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77F" w:rsidRDefault="00F8077F" w:rsidP="00F8077F">
      <w:pPr>
        <w:rPr>
          <w:rFonts w:hint="eastAsia"/>
        </w:rPr>
      </w:pPr>
      <w:r>
        <w:rPr>
          <w:rFonts w:hint="eastAsia"/>
        </w:rPr>
        <w:t>[</w:t>
      </w:r>
      <w:r w:rsidR="001556AF">
        <w:rPr>
          <w:rFonts w:hint="eastAsia"/>
        </w:rPr>
        <w:t>예외처리</w:t>
      </w:r>
      <w:r>
        <w:rPr>
          <w:rFonts w:hint="eastAsia"/>
        </w:rPr>
        <w:t>]</w:t>
      </w:r>
    </w:p>
    <w:p w:rsidR="001556AF" w:rsidRDefault="001556AF" w:rsidP="001556AF">
      <w:pPr>
        <w:pStyle w:val="a3"/>
        <w:numPr>
          <w:ilvl w:val="0"/>
          <w:numId w:val="37"/>
        </w:numPr>
        <w:ind w:leftChars="0"/>
        <w:rPr>
          <w:rFonts w:hint="eastAsia"/>
        </w:rPr>
      </w:pPr>
      <w:r>
        <w:rPr>
          <w:rFonts w:hint="eastAsia"/>
        </w:rPr>
        <w:t>프로그램이 처리되는 동안 특정한 문제가 발생 시 처리를 중단하고 다른 처리를 하는 것(오류 처리)</w:t>
      </w:r>
    </w:p>
    <w:p w:rsidR="001556AF" w:rsidRDefault="001556AF" w:rsidP="001556AF">
      <w:pPr>
        <w:pStyle w:val="a3"/>
        <w:numPr>
          <w:ilvl w:val="0"/>
          <w:numId w:val="37"/>
        </w:numPr>
        <w:ind w:leftChars="0"/>
        <w:rPr>
          <w:rFonts w:hint="eastAsia"/>
        </w:rPr>
      </w:pPr>
      <w:r>
        <w:t>P</w:t>
      </w:r>
      <w:r>
        <w:rPr>
          <w:rFonts w:hint="eastAsia"/>
        </w:rPr>
        <w:t>age 디렉티브를 이용</w:t>
      </w:r>
    </w:p>
    <w:p w:rsidR="001556AF" w:rsidRDefault="001556AF" w:rsidP="001556AF">
      <w:pPr>
        <w:pStyle w:val="a3"/>
        <w:numPr>
          <w:ilvl w:val="0"/>
          <w:numId w:val="38"/>
        </w:numPr>
        <w:ind w:leftChars="0"/>
        <w:rPr>
          <w:rFonts w:hint="eastAsia"/>
        </w:rPr>
      </w:pPr>
      <w:r>
        <w:rPr>
          <w:rFonts w:hint="eastAsia"/>
        </w:rPr>
        <w:t>errorPage 속성으로 오류 페이지 호출</w:t>
      </w:r>
    </w:p>
    <w:p w:rsidR="001556AF" w:rsidRDefault="001556AF" w:rsidP="001556AF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&lt;%@ page errorPage=</w:t>
      </w:r>
      <w:r>
        <w:t>”</w:t>
      </w:r>
      <w:r>
        <w:rPr>
          <w:rFonts w:hint="eastAsia"/>
        </w:rPr>
        <w:t>오류 페이지 URL</w:t>
      </w:r>
      <w:r>
        <w:t>”</w:t>
      </w:r>
      <w:r>
        <w:rPr>
          <w:rFonts w:hint="eastAsia"/>
        </w:rPr>
        <w:t xml:space="preserve"> %&gt;</w:t>
      </w:r>
    </w:p>
    <w:p w:rsidR="001556AF" w:rsidRDefault="001556AF" w:rsidP="001556AF">
      <w:pPr>
        <w:pStyle w:val="a3"/>
        <w:numPr>
          <w:ilvl w:val="0"/>
          <w:numId w:val="38"/>
        </w:numPr>
        <w:ind w:leftChars="0"/>
        <w:rPr>
          <w:rFonts w:hint="eastAsia"/>
        </w:rPr>
      </w:pPr>
      <w:r>
        <w:rPr>
          <w:rFonts w:hint="eastAsia"/>
        </w:rPr>
        <w:t>isErrorPage 속성으로 오류 페이지 만듦(나는 오류 페이지야) default는 false(생략 시..)</w:t>
      </w:r>
    </w:p>
    <w:p w:rsidR="001556AF" w:rsidRDefault="001556AF" w:rsidP="001556AF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&lt;%@ page isErrorPage=</w:t>
      </w:r>
      <w:r>
        <w:t>”</w:t>
      </w:r>
      <w:r>
        <w:rPr>
          <w:rFonts w:hint="eastAsia"/>
        </w:rPr>
        <w:t>true</w:t>
      </w:r>
      <w:r>
        <w:t>”</w:t>
      </w:r>
      <w:r>
        <w:rPr>
          <w:rFonts w:hint="eastAsia"/>
        </w:rPr>
        <w:t xml:space="preserve"> %&gt;</w:t>
      </w:r>
    </w:p>
    <w:p w:rsidR="001556AF" w:rsidRDefault="001556AF" w:rsidP="001556AF">
      <w:pPr>
        <w:pStyle w:val="a3"/>
        <w:numPr>
          <w:ilvl w:val="0"/>
          <w:numId w:val="37"/>
        </w:numPr>
        <w:ind w:leftChars="0"/>
        <w:rPr>
          <w:rFonts w:hint="eastAsia"/>
        </w:rPr>
      </w:pPr>
      <w:r>
        <w:rPr>
          <w:rFonts w:hint="eastAsia"/>
        </w:rPr>
        <w:t>web.xml</w:t>
      </w:r>
    </w:p>
    <w:p w:rsidR="006A709D" w:rsidRDefault="006A709D" w:rsidP="006A709D">
      <w:pPr>
        <w:pStyle w:val="a3"/>
        <w:numPr>
          <w:ilvl w:val="0"/>
          <w:numId w:val="38"/>
        </w:numPr>
        <w:ind w:leftChars="0"/>
        <w:rPr>
          <w:rFonts w:hint="eastAsia"/>
        </w:rPr>
      </w:pPr>
      <w:r>
        <w:rPr>
          <w:rFonts w:hint="eastAsia"/>
        </w:rPr>
        <w:t>web.xml 파일을 통해 오류 상태(404, 500, 널오류)와 오류 페이지를 보여줌</w:t>
      </w:r>
    </w:p>
    <w:p w:rsidR="006A709D" w:rsidRDefault="006A709D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&lt;error-page&gt;</w:t>
      </w:r>
    </w:p>
    <w:p w:rsidR="006A709D" w:rsidRDefault="006A709D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ab/>
        <w:t>&lt;error-code&gt;오류 코드&lt;/error-code&gt;</w:t>
      </w:r>
    </w:p>
    <w:p w:rsidR="006A709D" w:rsidRDefault="006A709D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ab/>
        <w:t>&lt;location&gt;오류 페이지 URI&lt;/location&gt;</w:t>
      </w:r>
    </w:p>
    <w:p w:rsidR="006A709D" w:rsidRDefault="006A709D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&lt;/error-page&gt;</w:t>
      </w:r>
    </w:p>
    <w:p w:rsidR="00FE5C72" w:rsidRDefault="00FE5C72" w:rsidP="006A709D">
      <w:pPr>
        <w:pStyle w:val="a3"/>
        <w:ind w:leftChars="0" w:left="1120"/>
        <w:rPr>
          <w:rFonts w:hint="eastAsia"/>
        </w:rPr>
      </w:pPr>
    </w:p>
    <w:p w:rsidR="00FE5C72" w:rsidRDefault="00FE5C72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&lt;error-page&gt;</w:t>
      </w:r>
    </w:p>
    <w:p w:rsidR="00FE5C72" w:rsidRDefault="00FE5C72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ab/>
        <w:t>&lt;exception-type&gt;예외 유형&lt;/exception&gt;</w:t>
      </w:r>
    </w:p>
    <w:p w:rsidR="00FE5C72" w:rsidRDefault="00FE5C72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ab/>
        <w:t>&lt;location&gt;오류 페이지의 URI&lt;/location&gt;</w:t>
      </w:r>
    </w:p>
    <w:p w:rsidR="00FE5C72" w:rsidRDefault="00FE5C72" w:rsidP="006A709D">
      <w:pPr>
        <w:pStyle w:val="a3"/>
        <w:ind w:leftChars="0" w:left="1120"/>
        <w:rPr>
          <w:rFonts w:hint="eastAsia"/>
        </w:rPr>
      </w:pPr>
      <w:r>
        <w:rPr>
          <w:rFonts w:hint="eastAsia"/>
        </w:rPr>
        <w:t>&lt;/error-page&gt;</w:t>
      </w:r>
    </w:p>
    <w:p w:rsidR="001556AF" w:rsidRDefault="001556AF" w:rsidP="001556AF">
      <w:pPr>
        <w:pStyle w:val="a3"/>
        <w:numPr>
          <w:ilvl w:val="0"/>
          <w:numId w:val="37"/>
        </w:numPr>
        <w:ind w:leftChars="0"/>
        <w:rPr>
          <w:rFonts w:hint="eastAsia"/>
        </w:rPr>
      </w:pPr>
      <w:r>
        <w:rPr>
          <w:rFonts w:hint="eastAsia"/>
        </w:rPr>
        <w:t>try-catch-finally</w:t>
      </w:r>
    </w:p>
    <w:p w:rsidR="00FE5C72" w:rsidRDefault="00FE5C72" w:rsidP="00FE5C7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try{</w:t>
      </w:r>
    </w:p>
    <w:p w:rsidR="00FE5C72" w:rsidRDefault="00282DCA" w:rsidP="00FE5C7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 실행문</w:t>
      </w:r>
    </w:p>
    <w:p w:rsidR="00FE5C72" w:rsidRDefault="00FE5C72" w:rsidP="00FE5C7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}catch(처리할 예외 유형 설정){</w:t>
      </w:r>
    </w:p>
    <w:p w:rsidR="00FE5C72" w:rsidRPr="00282DCA" w:rsidRDefault="00282DCA" w:rsidP="00FE5C7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ab/>
        <w:t>예외 처리문</w:t>
      </w:r>
    </w:p>
    <w:p w:rsidR="00FE5C72" w:rsidRDefault="00FE5C72" w:rsidP="00FE5C7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>}finally{</w:t>
      </w:r>
    </w:p>
    <w:p w:rsidR="00FE5C72" w:rsidRDefault="00282DCA" w:rsidP="00FE5C72">
      <w:pPr>
        <w:pStyle w:val="a3"/>
        <w:ind w:leftChars="0" w:left="760"/>
        <w:rPr>
          <w:rFonts w:hint="eastAsia"/>
        </w:rPr>
      </w:pPr>
      <w:r>
        <w:rPr>
          <w:rFonts w:hint="eastAsia"/>
        </w:rPr>
        <w:t xml:space="preserve"> 예외와 상관없이 무조건 실행(생략 가능)</w:t>
      </w:r>
    </w:p>
    <w:p w:rsidR="00FE5C72" w:rsidRDefault="00FE5C72" w:rsidP="00FE5C72">
      <w:pPr>
        <w:pStyle w:val="a3"/>
        <w:ind w:leftChars="0" w:left="760"/>
      </w:pPr>
      <w:r>
        <w:rPr>
          <w:rFonts w:hint="eastAsia"/>
        </w:rPr>
        <w:t>}</w:t>
      </w:r>
    </w:p>
    <w:sectPr w:rsidR="00FE5C72" w:rsidSect="00A803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D31F6" w:rsidRDefault="009D31F6" w:rsidP="00013DE4">
      <w:r>
        <w:separator/>
      </w:r>
    </w:p>
  </w:endnote>
  <w:endnote w:type="continuationSeparator" w:id="1">
    <w:p w:rsidR="009D31F6" w:rsidRDefault="009D31F6" w:rsidP="00013D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D31F6" w:rsidRDefault="009D31F6" w:rsidP="00013DE4">
      <w:r>
        <w:separator/>
      </w:r>
    </w:p>
  </w:footnote>
  <w:footnote w:type="continuationSeparator" w:id="1">
    <w:p w:rsidR="009D31F6" w:rsidRDefault="009D31F6" w:rsidP="00013DE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96BB1"/>
    <w:multiLevelType w:val="hybridMultilevel"/>
    <w:tmpl w:val="FAAAFA3A"/>
    <w:lvl w:ilvl="0" w:tplc="F2F4F9C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>
    <w:nsid w:val="06DC52FD"/>
    <w:multiLevelType w:val="hybridMultilevel"/>
    <w:tmpl w:val="A266BAD8"/>
    <w:lvl w:ilvl="0" w:tplc="A5DC7AD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>
    <w:nsid w:val="07976368"/>
    <w:multiLevelType w:val="hybridMultilevel"/>
    <w:tmpl w:val="C0480028"/>
    <w:lvl w:ilvl="0" w:tplc="69463A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0D8318CD"/>
    <w:multiLevelType w:val="hybridMultilevel"/>
    <w:tmpl w:val="5A68B8E4"/>
    <w:lvl w:ilvl="0" w:tplc="24682706">
      <w:start w:val="1"/>
      <w:numFmt w:val="bullet"/>
      <w:lvlText w:val="-"/>
      <w:lvlJc w:val="left"/>
      <w:pPr>
        <w:ind w:left="14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4">
    <w:nsid w:val="13C63FDD"/>
    <w:multiLevelType w:val="hybridMultilevel"/>
    <w:tmpl w:val="68260A48"/>
    <w:lvl w:ilvl="0" w:tplc="B8BA629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15FD2F6E"/>
    <w:multiLevelType w:val="hybridMultilevel"/>
    <w:tmpl w:val="E438C758"/>
    <w:lvl w:ilvl="0" w:tplc="28C0A7C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18E672C4"/>
    <w:multiLevelType w:val="hybridMultilevel"/>
    <w:tmpl w:val="7F5E9C44"/>
    <w:lvl w:ilvl="0" w:tplc="CE6A649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1A42055F"/>
    <w:multiLevelType w:val="hybridMultilevel"/>
    <w:tmpl w:val="9C1C8782"/>
    <w:lvl w:ilvl="0" w:tplc="945628E8">
      <w:start w:val="1"/>
      <w:numFmt w:val="decimal"/>
      <w:lvlText w:val="%1)"/>
      <w:lvlJc w:val="left"/>
      <w:pPr>
        <w:ind w:left="45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8">
    <w:nsid w:val="1B6B03C2"/>
    <w:multiLevelType w:val="hybridMultilevel"/>
    <w:tmpl w:val="2A66D58C"/>
    <w:lvl w:ilvl="0" w:tplc="8208F99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>
    <w:nsid w:val="1E037E6D"/>
    <w:multiLevelType w:val="hybridMultilevel"/>
    <w:tmpl w:val="696E3166"/>
    <w:lvl w:ilvl="0" w:tplc="98743D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>
    <w:nsid w:val="1ECC36DC"/>
    <w:multiLevelType w:val="hybridMultilevel"/>
    <w:tmpl w:val="8272C2BE"/>
    <w:lvl w:ilvl="0" w:tplc="97EA868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22181CD5"/>
    <w:multiLevelType w:val="hybridMultilevel"/>
    <w:tmpl w:val="01624C06"/>
    <w:lvl w:ilvl="0" w:tplc="AA9E0E04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12">
    <w:nsid w:val="25D649D4"/>
    <w:multiLevelType w:val="hybridMultilevel"/>
    <w:tmpl w:val="5F50FB2A"/>
    <w:lvl w:ilvl="0" w:tplc="EEF035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>
    <w:nsid w:val="2E1E68CD"/>
    <w:multiLevelType w:val="hybridMultilevel"/>
    <w:tmpl w:val="01543DCE"/>
    <w:lvl w:ilvl="0" w:tplc="CE7AA106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>
    <w:nsid w:val="2F9068A3"/>
    <w:multiLevelType w:val="hybridMultilevel"/>
    <w:tmpl w:val="4244AAA4"/>
    <w:lvl w:ilvl="0" w:tplc="5F1AEA0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>
    <w:nsid w:val="32DC5BB2"/>
    <w:multiLevelType w:val="hybridMultilevel"/>
    <w:tmpl w:val="8F58BBEE"/>
    <w:lvl w:ilvl="0" w:tplc="F2F40574">
      <w:start w:val="1"/>
      <w:numFmt w:val="decimal"/>
      <w:lvlText w:val="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>
    <w:nsid w:val="357462EA"/>
    <w:multiLevelType w:val="hybridMultilevel"/>
    <w:tmpl w:val="0F441CAA"/>
    <w:lvl w:ilvl="0" w:tplc="64348B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>
    <w:nsid w:val="39D3017E"/>
    <w:multiLevelType w:val="hybridMultilevel"/>
    <w:tmpl w:val="253266E4"/>
    <w:lvl w:ilvl="0" w:tplc="841E1B2E">
      <w:start w:val="5"/>
      <w:numFmt w:val="bullet"/>
      <w:lvlText w:val=""/>
      <w:lvlJc w:val="left"/>
      <w:pPr>
        <w:ind w:left="148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20" w:hanging="400"/>
      </w:pPr>
      <w:rPr>
        <w:rFonts w:ascii="Wingdings" w:hAnsi="Wingdings" w:hint="default"/>
      </w:rPr>
    </w:lvl>
  </w:abstractNum>
  <w:abstractNum w:abstractNumId="18">
    <w:nsid w:val="3CC22292"/>
    <w:multiLevelType w:val="hybridMultilevel"/>
    <w:tmpl w:val="FCD625EC"/>
    <w:lvl w:ilvl="0" w:tplc="A9A00422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19">
    <w:nsid w:val="430253F5"/>
    <w:multiLevelType w:val="hybridMultilevel"/>
    <w:tmpl w:val="1C2C2F76"/>
    <w:lvl w:ilvl="0" w:tplc="00B0C2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>
    <w:nsid w:val="45271FDF"/>
    <w:multiLevelType w:val="hybridMultilevel"/>
    <w:tmpl w:val="DAE0843C"/>
    <w:lvl w:ilvl="0" w:tplc="3550A4D4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>
    <w:nsid w:val="46EB619C"/>
    <w:multiLevelType w:val="hybridMultilevel"/>
    <w:tmpl w:val="EB024D86"/>
    <w:lvl w:ilvl="0" w:tplc="AE8CCD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>
    <w:nsid w:val="4D6F736F"/>
    <w:multiLevelType w:val="hybridMultilevel"/>
    <w:tmpl w:val="3BEAF1D8"/>
    <w:lvl w:ilvl="0" w:tplc="741E4584">
      <w:start w:val="1"/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23">
    <w:nsid w:val="4F10557F"/>
    <w:multiLevelType w:val="hybridMultilevel"/>
    <w:tmpl w:val="4642AB50"/>
    <w:lvl w:ilvl="0" w:tplc="2594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>
    <w:nsid w:val="59611735"/>
    <w:multiLevelType w:val="hybridMultilevel"/>
    <w:tmpl w:val="FFA64072"/>
    <w:lvl w:ilvl="0" w:tplc="8744A57C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0" w:hanging="400"/>
      </w:pPr>
    </w:lvl>
    <w:lvl w:ilvl="2" w:tplc="0409001B" w:tentative="1">
      <w:start w:val="1"/>
      <w:numFmt w:val="lowerRoman"/>
      <w:lvlText w:val="%3."/>
      <w:lvlJc w:val="right"/>
      <w:pPr>
        <w:ind w:left="1290" w:hanging="400"/>
      </w:pPr>
    </w:lvl>
    <w:lvl w:ilvl="3" w:tplc="0409000F" w:tentative="1">
      <w:start w:val="1"/>
      <w:numFmt w:val="decimal"/>
      <w:lvlText w:val="%4."/>
      <w:lvlJc w:val="left"/>
      <w:pPr>
        <w:ind w:left="1690" w:hanging="400"/>
      </w:pPr>
    </w:lvl>
    <w:lvl w:ilvl="4" w:tplc="04090019" w:tentative="1">
      <w:start w:val="1"/>
      <w:numFmt w:val="upperLetter"/>
      <w:lvlText w:val="%5."/>
      <w:lvlJc w:val="left"/>
      <w:pPr>
        <w:ind w:left="2090" w:hanging="400"/>
      </w:pPr>
    </w:lvl>
    <w:lvl w:ilvl="5" w:tplc="0409001B" w:tentative="1">
      <w:start w:val="1"/>
      <w:numFmt w:val="lowerRoman"/>
      <w:lvlText w:val="%6."/>
      <w:lvlJc w:val="right"/>
      <w:pPr>
        <w:ind w:left="2490" w:hanging="400"/>
      </w:pPr>
    </w:lvl>
    <w:lvl w:ilvl="6" w:tplc="0409000F" w:tentative="1">
      <w:start w:val="1"/>
      <w:numFmt w:val="decimal"/>
      <w:lvlText w:val="%7."/>
      <w:lvlJc w:val="left"/>
      <w:pPr>
        <w:ind w:left="2890" w:hanging="400"/>
      </w:pPr>
    </w:lvl>
    <w:lvl w:ilvl="7" w:tplc="04090019" w:tentative="1">
      <w:start w:val="1"/>
      <w:numFmt w:val="upperLetter"/>
      <w:lvlText w:val="%8."/>
      <w:lvlJc w:val="left"/>
      <w:pPr>
        <w:ind w:left="3290" w:hanging="400"/>
      </w:pPr>
    </w:lvl>
    <w:lvl w:ilvl="8" w:tplc="0409001B" w:tentative="1">
      <w:start w:val="1"/>
      <w:numFmt w:val="lowerRoman"/>
      <w:lvlText w:val="%9."/>
      <w:lvlJc w:val="right"/>
      <w:pPr>
        <w:ind w:left="3690" w:hanging="400"/>
      </w:pPr>
    </w:lvl>
  </w:abstractNum>
  <w:abstractNum w:abstractNumId="25">
    <w:nsid w:val="5DE97B26"/>
    <w:multiLevelType w:val="hybridMultilevel"/>
    <w:tmpl w:val="C1A4251E"/>
    <w:lvl w:ilvl="0" w:tplc="5A502604">
      <w:start w:val="2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6">
    <w:nsid w:val="5DF95F05"/>
    <w:multiLevelType w:val="hybridMultilevel"/>
    <w:tmpl w:val="8A0A43AC"/>
    <w:lvl w:ilvl="0" w:tplc="BA8E8194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27">
    <w:nsid w:val="5EA76488"/>
    <w:multiLevelType w:val="hybridMultilevel"/>
    <w:tmpl w:val="8A30BFDA"/>
    <w:lvl w:ilvl="0" w:tplc="303A7D4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8">
    <w:nsid w:val="5ED314C2"/>
    <w:multiLevelType w:val="hybridMultilevel"/>
    <w:tmpl w:val="FB860ABC"/>
    <w:lvl w:ilvl="0" w:tplc="C876E8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>
    <w:nsid w:val="62813054"/>
    <w:multiLevelType w:val="hybridMultilevel"/>
    <w:tmpl w:val="78FCB6D2"/>
    <w:lvl w:ilvl="0" w:tplc="7BB4091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0">
    <w:nsid w:val="67A03544"/>
    <w:multiLevelType w:val="hybridMultilevel"/>
    <w:tmpl w:val="15D6216A"/>
    <w:lvl w:ilvl="0" w:tplc="9BC41836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>
    <w:nsid w:val="682C25D0"/>
    <w:multiLevelType w:val="hybridMultilevel"/>
    <w:tmpl w:val="F2EE473E"/>
    <w:lvl w:ilvl="0" w:tplc="2EB64776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2">
    <w:nsid w:val="68664BB6"/>
    <w:multiLevelType w:val="hybridMultilevel"/>
    <w:tmpl w:val="F172427E"/>
    <w:lvl w:ilvl="0" w:tplc="B366D0CE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3">
    <w:nsid w:val="6DC61B65"/>
    <w:multiLevelType w:val="hybridMultilevel"/>
    <w:tmpl w:val="79CE4D22"/>
    <w:lvl w:ilvl="0" w:tplc="828CCCC0">
      <w:start w:val="1"/>
      <w:numFmt w:val="decimal"/>
      <w:lvlText w:val="%1)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5" w:hanging="400"/>
      </w:pPr>
    </w:lvl>
    <w:lvl w:ilvl="2" w:tplc="0409001B" w:tentative="1">
      <w:start w:val="1"/>
      <w:numFmt w:val="lowerRoman"/>
      <w:lvlText w:val="%3."/>
      <w:lvlJc w:val="right"/>
      <w:pPr>
        <w:ind w:left="1485" w:hanging="400"/>
      </w:pPr>
    </w:lvl>
    <w:lvl w:ilvl="3" w:tplc="0409000F" w:tentative="1">
      <w:start w:val="1"/>
      <w:numFmt w:val="decimal"/>
      <w:lvlText w:val="%4."/>
      <w:lvlJc w:val="left"/>
      <w:pPr>
        <w:ind w:left="1885" w:hanging="400"/>
      </w:pPr>
    </w:lvl>
    <w:lvl w:ilvl="4" w:tplc="04090019" w:tentative="1">
      <w:start w:val="1"/>
      <w:numFmt w:val="upperLetter"/>
      <w:lvlText w:val="%5."/>
      <w:lvlJc w:val="left"/>
      <w:pPr>
        <w:ind w:left="2285" w:hanging="400"/>
      </w:pPr>
    </w:lvl>
    <w:lvl w:ilvl="5" w:tplc="0409001B" w:tentative="1">
      <w:start w:val="1"/>
      <w:numFmt w:val="lowerRoman"/>
      <w:lvlText w:val="%6."/>
      <w:lvlJc w:val="right"/>
      <w:pPr>
        <w:ind w:left="2685" w:hanging="400"/>
      </w:pPr>
    </w:lvl>
    <w:lvl w:ilvl="6" w:tplc="0409000F" w:tentative="1">
      <w:start w:val="1"/>
      <w:numFmt w:val="decimal"/>
      <w:lvlText w:val="%7."/>
      <w:lvlJc w:val="left"/>
      <w:pPr>
        <w:ind w:left="3085" w:hanging="400"/>
      </w:pPr>
    </w:lvl>
    <w:lvl w:ilvl="7" w:tplc="04090019" w:tentative="1">
      <w:start w:val="1"/>
      <w:numFmt w:val="upperLetter"/>
      <w:lvlText w:val="%8."/>
      <w:lvlJc w:val="left"/>
      <w:pPr>
        <w:ind w:left="3485" w:hanging="400"/>
      </w:pPr>
    </w:lvl>
    <w:lvl w:ilvl="8" w:tplc="0409001B" w:tentative="1">
      <w:start w:val="1"/>
      <w:numFmt w:val="lowerRoman"/>
      <w:lvlText w:val="%9."/>
      <w:lvlJc w:val="right"/>
      <w:pPr>
        <w:ind w:left="3885" w:hanging="400"/>
      </w:pPr>
    </w:lvl>
  </w:abstractNum>
  <w:abstractNum w:abstractNumId="34">
    <w:nsid w:val="75797774"/>
    <w:multiLevelType w:val="hybridMultilevel"/>
    <w:tmpl w:val="71484388"/>
    <w:lvl w:ilvl="0" w:tplc="E75EC50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5">
    <w:nsid w:val="77537B55"/>
    <w:multiLevelType w:val="hybridMultilevel"/>
    <w:tmpl w:val="662E5E1A"/>
    <w:lvl w:ilvl="0" w:tplc="CFC0797E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6">
    <w:nsid w:val="78122454"/>
    <w:multiLevelType w:val="hybridMultilevel"/>
    <w:tmpl w:val="188E4F86"/>
    <w:lvl w:ilvl="0" w:tplc="86E22D9C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7">
    <w:nsid w:val="79AA35F8"/>
    <w:multiLevelType w:val="hybridMultilevel"/>
    <w:tmpl w:val="388CB1F6"/>
    <w:lvl w:ilvl="0" w:tplc="35D0FCD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28"/>
  </w:num>
  <w:num w:numId="2">
    <w:abstractNumId w:val="29"/>
  </w:num>
  <w:num w:numId="3">
    <w:abstractNumId w:val="32"/>
  </w:num>
  <w:num w:numId="4">
    <w:abstractNumId w:val="37"/>
  </w:num>
  <w:num w:numId="5">
    <w:abstractNumId w:val="20"/>
  </w:num>
  <w:num w:numId="6">
    <w:abstractNumId w:val="6"/>
  </w:num>
  <w:num w:numId="7">
    <w:abstractNumId w:val="18"/>
  </w:num>
  <w:num w:numId="8">
    <w:abstractNumId w:val="11"/>
  </w:num>
  <w:num w:numId="9">
    <w:abstractNumId w:val="33"/>
  </w:num>
  <w:num w:numId="10">
    <w:abstractNumId w:val="4"/>
  </w:num>
  <w:num w:numId="11">
    <w:abstractNumId w:val="27"/>
  </w:num>
  <w:num w:numId="12">
    <w:abstractNumId w:val="13"/>
  </w:num>
  <w:num w:numId="13">
    <w:abstractNumId w:val="8"/>
  </w:num>
  <w:num w:numId="14">
    <w:abstractNumId w:val="7"/>
  </w:num>
  <w:num w:numId="15">
    <w:abstractNumId w:val="30"/>
  </w:num>
  <w:num w:numId="16">
    <w:abstractNumId w:val="21"/>
  </w:num>
  <w:num w:numId="17">
    <w:abstractNumId w:val="34"/>
  </w:num>
  <w:num w:numId="18">
    <w:abstractNumId w:val="36"/>
  </w:num>
  <w:num w:numId="19">
    <w:abstractNumId w:val="14"/>
  </w:num>
  <w:num w:numId="20">
    <w:abstractNumId w:val="1"/>
  </w:num>
  <w:num w:numId="21">
    <w:abstractNumId w:val="3"/>
  </w:num>
  <w:num w:numId="22">
    <w:abstractNumId w:val="10"/>
  </w:num>
  <w:num w:numId="23">
    <w:abstractNumId w:val="26"/>
  </w:num>
  <w:num w:numId="24">
    <w:abstractNumId w:val="22"/>
  </w:num>
  <w:num w:numId="25">
    <w:abstractNumId w:val="15"/>
  </w:num>
  <w:num w:numId="26">
    <w:abstractNumId w:val="9"/>
  </w:num>
  <w:num w:numId="27">
    <w:abstractNumId w:val="0"/>
  </w:num>
  <w:num w:numId="28">
    <w:abstractNumId w:val="2"/>
  </w:num>
  <w:num w:numId="29">
    <w:abstractNumId w:val="35"/>
  </w:num>
  <w:num w:numId="30">
    <w:abstractNumId w:val="17"/>
  </w:num>
  <w:num w:numId="31">
    <w:abstractNumId w:val="23"/>
  </w:num>
  <w:num w:numId="32">
    <w:abstractNumId w:val="5"/>
  </w:num>
  <w:num w:numId="33">
    <w:abstractNumId w:val="24"/>
  </w:num>
  <w:num w:numId="34">
    <w:abstractNumId w:val="19"/>
  </w:num>
  <w:num w:numId="35">
    <w:abstractNumId w:val="12"/>
  </w:num>
  <w:num w:numId="36">
    <w:abstractNumId w:val="31"/>
  </w:num>
  <w:num w:numId="37">
    <w:abstractNumId w:val="16"/>
  </w:num>
  <w:num w:numId="38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C255B"/>
    <w:rsid w:val="00013DE4"/>
    <w:rsid w:val="000345AC"/>
    <w:rsid w:val="00035483"/>
    <w:rsid w:val="00052B28"/>
    <w:rsid w:val="00066A08"/>
    <w:rsid w:val="00075095"/>
    <w:rsid w:val="000B20AC"/>
    <w:rsid w:val="001053FF"/>
    <w:rsid w:val="00136024"/>
    <w:rsid w:val="001553C1"/>
    <w:rsid w:val="001556AF"/>
    <w:rsid w:val="0016576B"/>
    <w:rsid w:val="001B3111"/>
    <w:rsid w:val="001C2742"/>
    <w:rsid w:val="00205D0F"/>
    <w:rsid w:val="00222DC3"/>
    <w:rsid w:val="00235469"/>
    <w:rsid w:val="00241E01"/>
    <w:rsid w:val="00253506"/>
    <w:rsid w:val="002536D7"/>
    <w:rsid w:val="00254DA6"/>
    <w:rsid w:val="0026374D"/>
    <w:rsid w:val="0027535E"/>
    <w:rsid w:val="00282DCA"/>
    <w:rsid w:val="002A399F"/>
    <w:rsid w:val="002B75FA"/>
    <w:rsid w:val="002E678C"/>
    <w:rsid w:val="003040E5"/>
    <w:rsid w:val="003115E6"/>
    <w:rsid w:val="0033053E"/>
    <w:rsid w:val="00345120"/>
    <w:rsid w:val="0039105D"/>
    <w:rsid w:val="003C334D"/>
    <w:rsid w:val="003D484C"/>
    <w:rsid w:val="003E3706"/>
    <w:rsid w:val="003F0E05"/>
    <w:rsid w:val="0043058E"/>
    <w:rsid w:val="00440C92"/>
    <w:rsid w:val="00442D5E"/>
    <w:rsid w:val="00445B22"/>
    <w:rsid w:val="00483BB8"/>
    <w:rsid w:val="004A33B7"/>
    <w:rsid w:val="004B3C22"/>
    <w:rsid w:val="004C50BF"/>
    <w:rsid w:val="004C73A5"/>
    <w:rsid w:val="004D1BBA"/>
    <w:rsid w:val="00503929"/>
    <w:rsid w:val="0053331C"/>
    <w:rsid w:val="00550A82"/>
    <w:rsid w:val="00557FB4"/>
    <w:rsid w:val="00560FD2"/>
    <w:rsid w:val="0059159B"/>
    <w:rsid w:val="00592120"/>
    <w:rsid w:val="005935F3"/>
    <w:rsid w:val="005A0B20"/>
    <w:rsid w:val="005C1658"/>
    <w:rsid w:val="005C255B"/>
    <w:rsid w:val="005E537D"/>
    <w:rsid w:val="005F09A3"/>
    <w:rsid w:val="00630F38"/>
    <w:rsid w:val="00640CF3"/>
    <w:rsid w:val="006442B7"/>
    <w:rsid w:val="00646BE2"/>
    <w:rsid w:val="0065060E"/>
    <w:rsid w:val="006A709D"/>
    <w:rsid w:val="006F56EE"/>
    <w:rsid w:val="00723ACD"/>
    <w:rsid w:val="00732EEF"/>
    <w:rsid w:val="00754DA9"/>
    <w:rsid w:val="007670E6"/>
    <w:rsid w:val="00773B6A"/>
    <w:rsid w:val="007B0224"/>
    <w:rsid w:val="00811C33"/>
    <w:rsid w:val="00854112"/>
    <w:rsid w:val="00866F8B"/>
    <w:rsid w:val="0087458A"/>
    <w:rsid w:val="00894085"/>
    <w:rsid w:val="008B06F4"/>
    <w:rsid w:val="008B3ED2"/>
    <w:rsid w:val="008C30A9"/>
    <w:rsid w:val="008C7100"/>
    <w:rsid w:val="008D5F05"/>
    <w:rsid w:val="008E31EB"/>
    <w:rsid w:val="008F3505"/>
    <w:rsid w:val="009155BF"/>
    <w:rsid w:val="009353A0"/>
    <w:rsid w:val="009B2EB4"/>
    <w:rsid w:val="009B54B3"/>
    <w:rsid w:val="009D31F6"/>
    <w:rsid w:val="009E6A20"/>
    <w:rsid w:val="00A241B2"/>
    <w:rsid w:val="00A371B3"/>
    <w:rsid w:val="00A80323"/>
    <w:rsid w:val="00AB149C"/>
    <w:rsid w:val="00AB3EF9"/>
    <w:rsid w:val="00AE1BD7"/>
    <w:rsid w:val="00B14D2E"/>
    <w:rsid w:val="00B222E9"/>
    <w:rsid w:val="00B527FE"/>
    <w:rsid w:val="00B71706"/>
    <w:rsid w:val="00BA61F1"/>
    <w:rsid w:val="00BC399B"/>
    <w:rsid w:val="00BD63EA"/>
    <w:rsid w:val="00C00612"/>
    <w:rsid w:val="00C11122"/>
    <w:rsid w:val="00C31ADD"/>
    <w:rsid w:val="00C378FF"/>
    <w:rsid w:val="00C60534"/>
    <w:rsid w:val="00CB146A"/>
    <w:rsid w:val="00CE5070"/>
    <w:rsid w:val="00D14606"/>
    <w:rsid w:val="00D17643"/>
    <w:rsid w:val="00D22B8C"/>
    <w:rsid w:val="00D366AD"/>
    <w:rsid w:val="00D41DC1"/>
    <w:rsid w:val="00D63CD1"/>
    <w:rsid w:val="00DA0F71"/>
    <w:rsid w:val="00DB33AA"/>
    <w:rsid w:val="00E52372"/>
    <w:rsid w:val="00F20A6E"/>
    <w:rsid w:val="00F30102"/>
    <w:rsid w:val="00F8077F"/>
    <w:rsid w:val="00F82297"/>
    <w:rsid w:val="00F97AB1"/>
    <w:rsid w:val="00FB5A1B"/>
    <w:rsid w:val="00FC72BE"/>
    <w:rsid w:val="00FE5C72"/>
    <w:rsid w:val="00FE7E38"/>
    <w:rsid w:val="00FF2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323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C255B"/>
    <w:pPr>
      <w:ind w:leftChars="400" w:left="800"/>
    </w:pPr>
  </w:style>
  <w:style w:type="paragraph" w:styleId="a4">
    <w:name w:val="Balloon Text"/>
    <w:basedOn w:val="a"/>
    <w:link w:val="Char"/>
    <w:uiPriority w:val="99"/>
    <w:semiHidden/>
    <w:unhideWhenUsed/>
    <w:rsid w:val="004B3C22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4B3C22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013DE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semiHidden/>
    <w:rsid w:val="00013DE4"/>
  </w:style>
  <w:style w:type="paragraph" w:styleId="a6">
    <w:name w:val="footer"/>
    <w:basedOn w:val="a"/>
    <w:link w:val="Char1"/>
    <w:uiPriority w:val="99"/>
    <w:semiHidden/>
    <w:unhideWhenUsed/>
    <w:rsid w:val="00013DE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semiHidden/>
    <w:rsid w:val="00013DE4"/>
  </w:style>
  <w:style w:type="character" w:styleId="a7">
    <w:name w:val="Hyperlink"/>
    <w:basedOn w:val="a0"/>
    <w:uiPriority w:val="99"/>
    <w:unhideWhenUsed/>
    <w:rsid w:val="004A33B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445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SEM-PC</dc:creator>
  <cp:lastModifiedBy>SEM-PC</cp:lastModifiedBy>
  <cp:revision>105</cp:revision>
  <dcterms:created xsi:type="dcterms:W3CDTF">2021-12-31T02:35:00Z</dcterms:created>
  <dcterms:modified xsi:type="dcterms:W3CDTF">2022-01-18T02:38:00Z</dcterms:modified>
</cp:coreProperties>
</file>