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D142" w14:textId="5F2357D8" w:rsidR="007E11E3" w:rsidRPr="007E11E3" w:rsidRDefault="007E11E3">
      <w:pPr>
        <w:rPr>
          <w:b/>
          <w:bCs/>
          <w:sz w:val="24"/>
          <w:szCs w:val="24"/>
        </w:rPr>
      </w:pPr>
      <w:r w:rsidRPr="007E11E3">
        <w:rPr>
          <w:b/>
          <w:bCs/>
          <w:sz w:val="24"/>
          <w:szCs w:val="24"/>
        </w:rPr>
        <w:t>Mobile View:</w:t>
      </w:r>
    </w:p>
    <w:p w14:paraId="3EA4B755" w14:textId="6A519A31" w:rsidR="006D46D8" w:rsidRDefault="007E11E3">
      <w:hyperlink r:id="rId4" w:history="1">
        <w:r w:rsidRPr="006A1D5E">
          <w:rPr>
            <w:rStyle w:val="Hyperlink"/>
          </w:rPr>
          <w:t>https://portfolio-mobileview.netlify.app/</w:t>
        </w:r>
      </w:hyperlink>
    </w:p>
    <w:p w14:paraId="6676B0D9" w14:textId="01A0E69B" w:rsidR="007E11E3" w:rsidRDefault="007E11E3">
      <w:pPr>
        <w:rPr>
          <w:b/>
          <w:bCs/>
          <w:sz w:val="24"/>
          <w:szCs w:val="24"/>
        </w:rPr>
      </w:pPr>
      <w:r w:rsidRPr="007E11E3">
        <w:rPr>
          <w:b/>
          <w:bCs/>
          <w:sz w:val="24"/>
          <w:szCs w:val="24"/>
        </w:rPr>
        <w:t>Mobile and Web View:</w:t>
      </w:r>
    </w:p>
    <w:p w14:paraId="7712C4FE" w14:textId="34535708" w:rsidR="007E11E3" w:rsidRDefault="007E11E3">
      <w:pPr>
        <w:rPr>
          <w:sz w:val="24"/>
          <w:szCs w:val="24"/>
        </w:rPr>
      </w:pPr>
      <w:hyperlink r:id="rId5" w:history="1">
        <w:r w:rsidRPr="006A1D5E">
          <w:rPr>
            <w:rStyle w:val="Hyperlink"/>
            <w:sz w:val="24"/>
            <w:szCs w:val="24"/>
          </w:rPr>
          <w:t>https://portfolio-responsive-view.netlify.app/</w:t>
        </w:r>
      </w:hyperlink>
    </w:p>
    <w:p w14:paraId="06E6F3CA" w14:textId="77777777" w:rsidR="007E11E3" w:rsidRPr="007E11E3" w:rsidRDefault="007E11E3">
      <w:pPr>
        <w:rPr>
          <w:sz w:val="24"/>
          <w:szCs w:val="24"/>
        </w:rPr>
      </w:pPr>
    </w:p>
    <w:sectPr w:rsidR="007E11E3" w:rsidRPr="007E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1029"/>
    <w:rsid w:val="00191029"/>
    <w:rsid w:val="006D46D8"/>
    <w:rsid w:val="007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829C"/>
  <w15:chartTrackingRefBased/>
  <w15:docId w15:val="{20D94925-83E2-482C-9648-7342E85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1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folio-responsive-view.netlify.app/" TargetMode="External"/><Relationship Id="rId4" Type="http://schemas.openxmlformats.org/officeDocument/2006/relationships/hyperlink" Target="https://portfolio-mobileview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Ijaz</dc:creator>
  <cp:keywords/>
  <dc:description/>
  <cp:lastModifiedBy>Umar Ijaz</cp:lastModifiedBy>
  <cp:revision>2</cp:revision>
  <dcterms:created xsi:type="dcterms:W3CDTF">2023-12-19T18:48:00Z</dcterms:created>
  <dcterms:modified xsi:type="dcterms:W3CDTF">2023-12-19T18:51:00Z</dcterms:modified>
</cp:coreProperties>
</file>