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66D4" w:rsidRPr="00C9725B" w:rsidRDefault="00C9725B">
      <w:pPr>
        <w:rPr>
          <w:b/>
          <w:sz w:val="32"/>
        </w:rPr>
      </w:pPr>
      <w:r w:rsidRPr="00C9725B">
        <w:rPr>
          <w:b/>
          <w:sz w:val="32"/>
        </w:rPr>
        <w:t>Team Project: Log Sheet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2170"/>
        <w:tblW w:w="14919" w:type="dxa"/>
        <w:tblLook w:val="04A0" w:firstRow="1" w:lastRow="0" w:firstColumn="1" w:lastColumn="0" w:noHBand="0" w:noVBand="1"/>
      </w:tblPr>
      <w:tblGrid>
        <w:gridCol w:w="4077"/>
        <w:gridCol w:w="4395"/>
        <w:gridCol w:w="1218"/>
        <w:gridCol w:w="1643"/>
        <w:gridCol w:w="1793"/>
        <w:gridCol w:w="1793"/>
      </w:tblGrid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Task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Assigned Team Member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Estimated Hours To Complete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Target Completion Date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Date Completed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b/>
                <w:bCs/>
                <w:color w:val="000000"/>
                <w:sz w:val="24"/>
                <w:lang w:eastAsia="en-GB"/>
              </w:rPr>
              <w:t>Actual Hours Taken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Merge/Set up Repositories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Initial Discussion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4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Setup Webcam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17-Nov-12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17-Nov-12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5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 xml:space="preserve">Install &amp; Setup </w:t>
            </w:r>
            <w:proofErr w:type="spellStart"/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OpenCV</w:t>
            </w:r>
            <w:proofErr w:type="spellEnd"/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1.5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17-Nov-12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17-Nov-12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8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Implementing CV Bridge Node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18-Nov-12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18-Nov-12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Planning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20-Nov-12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20-Nov-12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4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 xml:space="preserve">Install </w:t>
            </w:r>
            <w:proofErr w:type="spellStart"/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OpenNI</w:t>
            </w:r>
            <w:proofErr w:type="spellEnd"/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Understand Kinect Data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1.5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21-Nov-12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4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 xml:space="preserve">C++ </w:t>
            </w:r>
            <w:proofErr w:type="spellStart"/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OpenCV</w:t>
            </w:r>
            <w:proofErr w:type="spellEnd"/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 xml:space="preserve"> Node (Face Detection)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22-Nov-12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60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Create Size/Depth Model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25-Nov-12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25-Nov-12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16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Control Node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30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23-Nov-12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24-Nov-12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56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Tuning PRM (Object Detection)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29-Nov-12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29-Nov-12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8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Exploration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01-Dec-12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01-Dec-12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Room Scanner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0.5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02-Dec-12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02-Dec-12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6</w:t>
            </w:r>
          </w:p>
        </w:tc>
      </w:tr>
      <w:tr w:rsidR="00F675D6" w:rsidRPr="005E66D4" w:rsidTr="00F675D6">
        <w:trPr>
          <w:trHeight w:val="315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Testing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18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01-Dec-12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01-Dec-12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Experiments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951926, 1024072, 1001231, 1028907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30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07-Dec-12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07-Dec-12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32</w:t>
            </w:r>
          </w:p>
        </w:tc>
      </w:tr>
      <w:tr w:rsidR="00F675D6" w:rsidRPr="005E66D4" w:rsidTr="00F675D6">
        <w:trPr>
          <w:trHeight w:val="300"/>
        </w:trPr>
        <w:tc>
          <w:tcPr>
            <w:tcW w:w="4077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Report Outline</w:t>
            </w:r>
          </w:p>
        </w:tc>
        <w:tc>
          <w:tcPr>
            <w:tcW w:w="4395" w:type="dxa"/>
            <w:noWrap/>
            <w:hideMark/>
          </w:tcPr>
          <w:p w:rsidR="00F675D6" w:rsidRPr="005E66D4" w:rsidRDefault="00F675D6" w:rsidP="00F675D6">
            <w:pPr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1028907</w:t>
            </w:r>
          </w:p>
        </w:tc>
        <w:tc>
          <w:tcPr>
            <w:tcW w:w="1218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12</w:t>
            </w:r>
          </w:p>
        </w:tc>
        <w:tc>
          <w:tcPr>
            <w:tcW w:w="164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07-Dec-12</w:t>
            </w:r>
          </w:p>
        </w:tc>
        <w:tc>
          <w:tcPr>
            <w:tcW w:w="1793" w:type="dxa"/>
            <w:noWrap/>
            <w:hideMark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07-Dec-12</w:t>
            </w:r>
          </w:p>
        </w:tc>
        <w:tc>
          <w:tcPr>
            <w:tcW w:w="1793" w:type="dxa"/>
          </w:tcPr>
          <w:p w:rsidR="00F675D6" w:rsidRPr="005E66D4" w:rsidRDefault="00F675D6" w:rsidP="00F675D6">
            <w:pPr>
              <w:jc w:val="right"/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</w:pPr>
            <w:r w:rsidRPr="005E66D4">
              <w:rPr>
                <w:rFonts w:ascii="Calibri" w:eastAsia="Times New Roman" w:hAnsi="Calibri" w:cs="Calibri"/>
                <w:color w:val="000000"/>
                <w:sz w:val="24"/>
                <w:lang w:eastAsia="en-GB"/>
              </w:rPr>
              <w:t>8</w:t>
            </w:r>
          </w:p>
        </w:tc>
      </w:tr>
    </w:tbl>
    <w:p w:rsidR="005E66D4" w:rsidRPr="004D34E4" w:rsidRDefault="005E66D4" w:rsidP="00C9725B">
      <w:pPr>
        <w:rPr>
          <w:b/>
          <w:sz w:val="30"/>
        </w:rPr>
      </w:pPr>
    </w:p>
    <w:sectPr w:rsidR="005E66D4" w:rsidRPr="004D34E4" w:rsidSect="00940F6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F69"/>
    <w:rsid w:val="002C6D2E"/>
    <w:rsid w:val="004D34E4"/>
    <w:rsid w:val="005E66D4"/>
    <w:rsid w:val="008226AA"/>
    <w:rsid w:val="00940F69"/>
    <w:rsid w:val="00C9725B"/>
    <w:rsid w:val="00E43E7F"/>
    <w:rsid w:val="00F67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66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3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Birmingham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hxs830</dc:creator>
  <cp:lastModifiedBy>hxs830</cp:lastModifiedBy>
  <cp:revision>8</cp:revision>
  <cp:lastPrinted>2013-01-07T19:45:00Z</cp:lastPrinted>
  <dcterms:created xsi:type="dcterms:W3CDTF">2013-01-07T19:31:00Z</dcterms:created>
  <dcterms:modified xsi:type="dcterms:W3CDTF">2013-01-07T20:44:00Z</dcterms:modified>
</cp:coreProperties>
</file>