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1179876"/>
        <w:docPartObj>
          <w:docPartGallery w:val="Cover Pages"/>
          <w:docPartUnique/>
        </w:docPartObj>
      </w:sdtPr>
      <w:sdtContent>
        <w:p w14:paraId="7F339E1F" w14:textId="26AFB0E0" w:rsidR="00504C40" w:rsidRDefault="00504C40"/>
        <w:p w14:paraId="692FF702" w14:textId="053A53FE" w:rsidR="00504C40" w:rsidRDefault="000B569B">
          <w:r>
            <w:rPr>
              <w:noProof/>
            </w:rPr>
            <mc:AlternateContent>
              <mc:Choice Requires="wpg">
                <w:drawing>
                  <wp:anchor distT="0" distB="0" distL="114300" distR="114300" simplePos="0" relativeHeight="251659264" behindDoc="1" locked="0" layoutInCell="1" allowOverlap="1" wp14:anchorId="17980EB3" wp14:editId="6453FDB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635" cy="6730365"/>
                    <wp:effectExtent l="0" t="0" r="0" b="0"/>
                    <wp:wrapNone/>
                    <wp:docPr id="1616411019"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635" cy="6730365"/>
                              <a:chOff x="0" y="0"/>
                              <a:chExt cx="5561330" cy="5404485"/>
                            </a:xfrm>
                          </wpg:grpSpPr>
                          <wps:wsp>
                            <wps:cNvPr id="1095614989"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FDDDFD" w14:textId="77777777" w:rsidR="00504C40" w:rsidRDefault="00504C4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098090589"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980EB3" id="Group 4" o:spid="_x0000_s1026" style="position:absolute;margin-left:0;margin-top:0;width:540.05pt;height:529.9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FDDDFD" w14:textId="77777777" w:rsidR="00504C40" w:rsidRDefault="00504C4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74185DB" wp14:editId="024C06AD">
                    <wp:simplePos x="0" y="0"/>
                    <wp:positionH relativeFrom="page">
                      <wp:align>center</wp:align>
                    </wp:positionH>
                    <wp:positionV relativeFrom="margin">
                      <wp:align>bottom</wp:align>
                    </wp:positionV>
                    <wp:extent cx="6858635" cy="139700"/>
                    <wp:effectExtent l="0" t="0" r="0" b="0"/>
                    <wp:wrapSquare wrapText="bothSides"/>
                    <wp:docPr id="14445703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9FBA5" w14:textId="2BB33999" w:rsidR="00504C40" w:rsidRDefault="00504C4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byui</w:t>
                                    </w:r>
                                  </w:sdtContent>
                                </w:sdt>
                                <w:r>
                                  <w:rPr>
                                    <w:caps/>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4185DB" id="_x0000_t202" coordsize="21600,21600" o:spt="202" path="m,l,21600r21600,l21600,xe">
                    <v:stroke joinstyle="miter"/>
                    <v:path gradientshapeok="t" o:connecttype="rect"/>
                  </v:shapetype>
                  <v:shape id="Text Box 3" o:spid="_x0000_s1029" type="#_x0000_t202" style="position:absolute;margin-left:0;margin-top:0;width:540.05pt;height:11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" filled="f" stroked="f" strokeweight=".5pt">
                    <v:textbox style="mso-fit-shape-to-text:t" inset="1in,0,86.4pt,0">
                      <w:txbxContent>
                        <w:p w14:paraId="3689FBA5" w14:textId="2BB33999" w:rsidR="00504C40" w:rsidRDefault="00504C4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byui</w:t>
                              </w:r>
                            </w:sdtContent>
                          </w:sdt>
                          <w:r>
                            <w:rPr>
                              <w:caps/>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E885D30" wp14:editId="170A74D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79425"/>
                    <wp:effectExtent l="0" t="0" r="0" b="0"/>
                    <wp:wrapSquare wrapText="bothSides"/>
                    <wp:docPr id="670091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DD00C49" w14:textId="23B1394D" w:rsidR="00504C40" w:rsidRDefault="00504C40">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17453B1" w14:textId="3097C96D" w:rsidR="00504C40" w:rsidRDefault="00504C40">
                                    <w:pPr>
                                      <w:pStyle w:val="NoSpacing"/>
                                      <w:spacing w:before="40" w:after="40"/>
                                      <w:rPr>
                                        <w:caps/>
                                        <w:color w:val="5B9BD5" w:themeColor="accent5"/>
                                        <w:sz w:val="24"/>
                                        <w:szCs w:val="24"/>
                                      </w:rPr>
                                    </w:pPr>
                                    <w:r>
                                      <w:rPr>
                                        <w:caps/>
                                        <w:color w:val="5B9BD5" w:themeColor="accent5"/>
                                        <w:sz w:val="24"/>
                                        <w:szCs w:val="24"/>
                                      </w:rPr>
                                      <w:t>Hunter Heuser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885D30" id="Text Box 2" o:spid="_x0000_s1030" type="#_x0000_t202" style="position:absolute;margin-left:0;margin-top:0;width:540.05pt;height:37.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DD00C49" w14:textId="23B1394D" w:rsidR="00504C40" w:rsidRDefault="00504C40">
                              <w:pPr>
                                <w:pStyle w:val="NoSpacing"/>
                                <w:spacing w:before="40" w:after="40"/>
                                <w:rPr>
                                  <w:caps/>
                                  <w:color w:val="4472C4" w:themeColor="accent1"/>
                                  <w:sz w:val="28"/>
                                  <w:szCs w:val="28"/>
                                </w:rPr>
                              </w:pPr>
                              <w:r>
                                <w:rPr>
                                  <w:caps/>
                                  <w:color w:val="4472C4" w:themeColor="accent1"/>
                                  <w:sz w:val="28"/>
                                  <w:szCs w:val="28"/>
                                </w:rPr>
                                <w:t>Final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17453B1" w14:textId="3097C96D" w:rsidR="00504C40" w:rsidRDefault="00504C40">
                              <w:pPr>
                                <w:pStyle w:val="NoSpacing"/>
                                <w:spacing w:before="40" w:after="40"/>
                                <w:rPr>
                                  <w:caps/>
                                  <w:color w:val="5B9BD5" w:themeColor="accent5"/>
                                  <w:sz w:val="24"/>
                                  <w:szCs w:val="24"/>
                                </w:rPr>
                              </w:pPr>
                              <w:r>
                                <w:rPr>
                                  <w:caps/>
                                  <w:color w:val="5B9BD5" w:themeColor="accent5"/>
                                  <w:sz w:val="24"/>
                                  <w:szCs w:val="24"/>
                                </w:rPr>
                                <w:t>Hunter Heuser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A649B7" wp14:editId="34A6AE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345"/>
                    <wp:effectExtent l="0" t="0" r="0" b="0"/>
                    <wp:wrapNone/>
                    <wp:docPr id="16729061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2-10T00:00:00Z">
                                    <w:dateFormat w:val="yyyy"/>
                                    <w:lid w:val="en-US"/>
                                    <w:storeMappedDataAs w:val="dateTime"/>
                                    <w:calendar w:val="gregorian"/>
                                  </w:date>
                                </w:sdtPr>
                                <w:sdtContent>
                                  <w:p w14:paraId="7164D6F5" w14:textId="7058681D" w:rsidR="00504C40" w:rsidRDefault="00504C4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A649B7" id="Rectangle 1" o:spid="_x0000_s1031" style="position:absolute;margin-left:-4.7pt;margin-top:0;width:46.5pt;height:77.3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2-10T00:00:00Z">
                              <w:dateFormat w:val="yyyy"/>
                              <w:lid w:val="en-US"/>
                              <w:storeMappedDataAs w:val="dateTime"/>
                              <w:calendar w:val="gregorian"/>
                            </w:date>
                          </w:sdtPr>
                          <w:sdtContent>
                            <w:p w14:paraId="7164D6F5" w14:textId="7058681D" w:rsidR="00504C40" w:rsidRDefault="00504C4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504C40">
            <w:br w:type="page"/>
          </w:r>
        </w:p>
      </w:sdtContent>
    </w:sdt>
    <w:p w14:paraId="2695DEA8" w14:textId="6DA29E8E" w:rsidR="00587D3B" w:rsidRDefault="00504C40" w:rsidP="00504C40">
      <w:pPr>
        <w:pStyle w:val="Heading1"/>
        <w:rPr>
          <w:b/>
          <w:bCs/>
        </w:rPr>
      </w:pPr>
      <w:r>
        <w:rPr>
          <w:b/>
          <w:bCs/>
        </w:rPr>
        <w:lastRenderedPageBreak/>
        <w:t>Introduction</w:t>
      </w:r>
    </w:p>
    <w:p w14:paraId="11E776DC" w14:textId="77777777" w:rsidR="00504C40" w:rsidRDefault="00504C40" w:rsidP="00504C40"/>
    <w:p w14:paraId="3B878FE5" w14:textId="28331D38" w:rsidR="00504C40" w:rsidRDefault="00504C40" w:rsidP="00504C40">
      <w:r>
        <w:t xml:space="preserve">For my final project for Web Fundamentals, I decided to build an about me and resume website. This site would contain a page that holds my completed projects and coding contributions. The other page would have an about me page that contained text describing my hobbies, interests, and work history. The audience for my website would be prospective employers or company recruiters. By having a site that has my accomplishments, looks clean and professional will be beneficial. </w:t>
      </w:r>
    </w:p>
    <w:p w14:paraId="0867A94D" w14:textId="1F9D8E3C" w:rsidR="00504C40" w:rsidRDefault="00504C40" w:rsidP="00504C40">
      <w:r>
        <w:t xml:space="preserve">Link to website: </w:t>
      </w:r>
      <w:hyperlink r:id="rId5" w:history="1">
        <w:r>
          <w:rPr>
            <w:rStyle w:val="Hyperlink"/>
          </w:rPr>
          <w:t>Homepage (heuserhunter0.github.io)</w:t>
        </w:r>
      </w:hyperlink>
    </w:p>
    <w:p w14:paraId="28930FB6" w14:textId="77777777" w:rsidR="00504C40" w:rsidRDefault="00504C40" w:rsidP="00504C40"/>
    <w:p w14:paraId="0895B8F6" w14:textId="503D8DB1" w:rsidR="00504C40" w:rsidRDefault="00504C40" w:rsidP="00504C40">
      <w:pPr>
        <w:pStyle w:val="Heading1"/>
        <w:rPr>
          <w:b/>
          <w:bCs/>
        </w:rPr>
      </w:pPr>
      <w:r>
        <w:rPr>
          <w:b/>
          <w:bCs/>
        </w:rPr>
        <w:t>Hope</w:t>
      </w:r>
    </w:p>
    <w:p w14:paraId="76713BB6" w14:textId="77777777" w:rsidR="00504C40" w:rsidRDefault="00504C40" w:rsidP="00504C40"/>
    <w:p w14:paraId="0DAC3286" w14:textId="307B5BB8" w:rsidR="00504C40" w:rsidRDefault="00504C40" w:rsidP="00504C40">
      <w:r>
        <w:t xml:space="preserve">I had hoped to have created a website that functions properly, links work, and images load. I also hope that the website does not look too terrible and has </w:t>
      </w:r>
      <w:r w:rsidR="00111487">
        <w:t xml:space="preserve">a professional look about it. I wanted the website to be simple, clear, and readable to any users that might look visit this site. Due to time, and holidays I was not able to add as many projects to the site as I had wanted to do. I will be adding them in the future, just outside of this class. This is something that I want to do more as a programmer. I want to continue coding multiple projects to ensure that I am comfortable with code and am always learning. </w:t>
      </w:r>
    </w:p>
    <w:p w14:paraId="00CAFB8B" w14:textId="55D7589A" w:rsidR="00111487" w:rsidRDefault="00A45C9D" w:rsidP="00504C40">
      <w:r>
        <w:t xml:space="preserve">I wanted to code in HTML and in CSS to show that I am comfortable with it. HTML and CSS are not </w:t>
      </w:r>
      <w:r w:rsidR="000B569B">
        <w:t xml:space="preserve">languages in the same sense as Python, C, C++ to name a few. It is just a markdown language that tells the internet protocol to build and design the site that is being accessed. </w:t>
      </w:r>
    </w:p>
    <w:p w14:paraId="30743BFE" w14:textId="3EB326E1" w:rsidR="00111487" w:rsidRDefault="00111487" w:rsidP="00111487">
      <w:pPr>
        <w:pStyle w:val="Heading1"/>
        <w:rPr>
          <w:b/>
          <w:bCs/>
        </w:rPr>
      </w:pPr>
      <w:r>
        <w:rPr>
          <w:b/>
          <w:bCs/>
        </w:rPr>
        <w:t>Design Process</w:t>
      </w:r>
    </w:p>
    <w:p w14:paraId="3A5938D0" w14:textId="77777777" w:rsidR="00111487" w:rsidRDefault="00111487" w:rsidP="00111487"/>
    <w:p w14:paraId="76CA6648" w14:textId="6B6C4598" w:rsidR="00111487" w:rsidRDefault="00A45C9D" w:rsidP="00111487">
      <w:r>
        <w:t xml:space="preserve">The thought process for the design was simplicity. Have a header that contains navigation links to the other pages on the website. Have the text and images in the middle of the page, aligned to whatever specifications I needed to be. The footer would contain a copyright, name, and year of the website. It would also have three social media images that link to my own personal social media accounts. The color scheme that I chose was to have warm colors and a white background so that the text would be visible. I did not place any borders around the images as I personally do think it would have helped my website. </w:t>
      </w:r>
    </w:p>
    <w:p w14:paraId="589FC89A" w14:textId="77777777" w:rsidR="000B569B" w:rsidRDefault="000B569B" w:rsidP="00111487"/>
    <w:p w14:paraId="115C87DE" w14:textId="53C0E737" w:rsidR="000B569B" w:rsidRDefault="000B569B" w:rsidP="000B569B">
      <w:pPr>
        <w:pStyle w:val="Heading1"/>
        <w:rPr>
          <w:b/>
          <w:bCs/>
        </w:rPr>
      </w:pPr>
      <w:r>
        <w:rPr>
          <w:b/>
          <w:bCs/>
        </w:rPr>
        <w:t>Conclusion</w:t>
      </w:r>
    </w:p>
    <w:p w14:paraId="19991FF4" w14:textId="77777777" w:rsidR="000B569B" w:rsidRDefault="000B569B" w:rsidP="000B569B"/>
    <w:p w14:paraId="15F40FFE" w14:textId="561664DF" w:rsidR="000B569B" w:rsidRDefault="000B569B" w:rsidP="000B569B">
      <w:r>
        <w:t xml:space="preserve">I learned that having a wireframe helps create a sense of direction that one wants to do. It helps shape the website and gives you a visual representation of your thoughts. This is a pre-draft and when you start building and coding the site in HTML that turns it into a rough draft. The CSS stylizes and corrects the rough draft into something that is a great looking product. </w:t>
      </w:r>
    </w:p>
    <w:p w14:paraId="13ECF965" w14:textId="110364AF" w:rsidR="000B569B" w:rsidRDefault="000B569B" w:rsidP="000B569B">
      <w:r>
        <w:lastRenderedPageBreak/>
        <w:t xml:space="preserve">I also learned that making the header and footer the same for each page in a website is important. It keeps the website together as one and does not make it seem to the user that they have left the site. </w:t>
      </w:r>
    </w:p>
    <w:p w14:paraId="17231659" w14:textId="40939A7D" w:rsidR="000B569B" w:rsidRDefault="000B569B" w:rsidP="000B569B">
      <w:r>
        <w:t xml:space="preserve">One last thing that is important is validation. The website will not load properly for others if it is not validated correctly. </w:t>
      </w:r>
    </w:p>
    <w:p w14:paraId="386BB21D" w14:textId="3F58A76E" w:rsidR="000B569B" w:rsidRPr="000B569B" w:rsidRDefault="000B569B" w:rsidP="000B569B">
      <w:r>
        <w:t>These principles will make designing and building websites easier.</w:t>
      </w:r>
    </w:p>
    <w:sectPr w:rsidR="000B569B" w:rsidRPr="000B569B" w:rsidSect="00504C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40"/>
    <w:rsid w:val="000B569B"/>
    <w:rsid w:val="00111487"/>
    <w:rsid w:val="003141B4"/>
    <w:rsid w:val="00504C40"/>
    <w:rsid w:val="00587D3B"/>
    <w:rsid w:val="00A4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EC1B3F"/>
  <w15:chartTrackingRefBased/>
  <w15:docId w15:val="{CCB028DB-7244-4800-A79A-BD215DCC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4C40"/>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504C40"/>
    <w:rPr>
      <w:rFonts w:eastAsiaTheme="minorEastAsia"/>
      <w:kern w:val="0"/>
    </w:rPr>
  </w:style>
  <w:style w:type="character" w:customStyle="1" w:styleId="Heading1Char">
    <w:name w:val="Heading 1 Char"/>
    <w:basedOn w:val="DefaultParagraphFont"/>
    <w:link w:val="Heading1"/>
    <w:uiPriority w:val="9"/>
    <w:rsid w:val="00504C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04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heuserhunter0.github.io/WDD130/resum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Final report</dc:subject>
  <dc:creator>Hunter Heuser</dc:creator>
  <cp:keywords/>
  <dc:description/>
  <cp:lastModifiedBy>Hunter Heuser</cp:lastModifiedBy>
  <cp:revision>1</cp:revision>
  <dcterms:created xsi:type="dcterms:W3CDTF">2023-12-11T05:53:00Z</dcterms:created>
  <dcterms:modified xsi:type="dcterms:W3CDTF">2023-12-11T07:04:00Z</dcterms:modified>
</cp:coreProperties>
</file>