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DE63A" w14:textId="6D9EE501" w:rsidR="000E753A" w:rsidRDefault="00AF3EA4">
      <w:pPr>
        <w:rPr>
          <w:b/>
          <w:bCs/>
        </w:rPr>
      </w:pPr>
      <w:proofErr w:type="spellStart"/>
      <w:r w:rsidRPr="00AF3EA4">
        <w:rPr>
          <w:b/>
          <w:bCs/>
        </w:rPr>
        <w:t>Node</w:t>
      </w:r>
      <w:proofErr w:type="spellEnd"/>
      <w:r w:rsidRPr="00AF3EA4">
        <w:rPr>
          <w:b/>
          <w:bCs/>
        </w:rPr>
        <w:t>-harjoitus vastaukset 1-7</w:t>
      </w:r>
    </w:p>
    <w:p w14:paraId="03C43A1F" w14:textId="30E2B9BA" w:rsidR="00AF3EA4" w:rsidRPr="00AF3EA4" w:rsidRDefault="00AF3EA4">
      <w:pPr>
        <w:rPr>
          <w:b/>
          <w:bCs/>
        </w:rPr>
      </w:pPr>
      <w:r>
        <w:rPr>
          <w:b/>
          <w:bCs/>
        </w:rPr>
        <w:t>Harjoitus 1</w:t>
      </w:r>
    </w:p>
    <w:p w14:paraId="03609C04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Tee ohjelma, joka tulostaa annetun tiedoston sisällön.</w:t>
      </w:r>
    </w:p>
    <w:p w14:paraId="43B8B223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//tuodaan </w:t>
      </w:r>
      <w:proofErr w:type="spellStart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fs</w:t>
      </w:r>
      <w:proofErr w:type="spellEnd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 ja </w:t>
      </w:r>
      <w:proofErr w:type="spellStart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chalk</w:t>
      </w:r>
      <w:proofErr w:type="spellEnd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-kirjasto käyttöön</w:t>
      </w:r>
    </w:p>
    <w:p w14:paraId="752E5934" w14:textId="498172BE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AF7F2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AF7F2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  <w:r w:rsidR="00674B5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br/>
      </w:r>
      <w:proofErr w:type="spellStart"/>
      <w:r w:rsidRPr="00AF7F2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AF7F2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chalk</w:t>
      </w:r>
      <w:proofErr w:type="spellEnd"/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27718F20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</w:t>
      </w:r>
      <w:proofErr w:type="spellStart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Komentirivi</w:t>
      </w:r>
      <w:proofErr w:type="spellEnd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parametriin päästää käsiksi </w:t>
      </w:r>
      <w:proofErr w:type="spellStart"/>
      <w:r w:rsidRPr="00AF7F2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process-argv</w:t>
      </w:r>
      <w:proofErr w:type="spellEnd"/>
    </w:p>
    <w:p w14:paraId="4A8C7386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AF7F2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tiedosto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proofErr w:type="gramStart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process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argv</w:t>
      </w:r>
      <w:proofErr w:type="spellEnd"/>
      <w:proofErr w:type="gram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[</w:t>
      </w:r>
      <w:r w:rsidRPr="00AF7F24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2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]</w:t>
      </w:r>
    </w:p>
    <w:p w14:paraId="0938BEAA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60F73135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AF7F2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try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627B9F7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AF7F2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proofErr w:type="spell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AF7F24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readFileSync</w:t>
      </w:r>
      <w:proofErr w:type="spellEnd"/>
      <w:proofErr w:type="gram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tiedosto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3D15E7F0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AF7F2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toString</w:t>
      </w:r>
      <w:proofErr w:type="spell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()</w:t>
      </w:r>
    </w:p>
    <w:p w14:paraId="0C6FA64D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324B8FB8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AF7F2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catch</w:t>
      </w:r>
      <w:proofErr w:type="spell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(e) 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17D56515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AF7F2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AF7F2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red</w:t>
      </w:r>
      <w:proofErr w:type="spellEnd"/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AF7F2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Tiedostoa ei löytynyt!</w:t>
      </w: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AF7F2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709384EF" w14:textId="77777777" w:rsidR="00AF7F24" w:rsidRPr="00AF7F24" w:rsidRDefault="00AF7F24" w:rsidP="00AF7F2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AF7F2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4BBB3B62" w14:textId="320C5064" w:rsidR="00AF3EA4" w:rsidRDefault="00AF3EA4"/>
    <w:p w14:paraId="1D74D84F" w14:textId="426E1CEE" w:rsidR="0073577A" w:rsidRPr="0073577A" w:rsidRDefault="0073577A">
      <w:pPr>
        <w:rPr>
          <w:b/>
          <w:bCs/>
        </w:rPr>
      </w:pPr>
      <w:r>
        <w:rPr>
          <w:b/>
          <w:bCs/>
        </w:rPr>
        <w:t xml:space="preserve">1.B </w:t>
      </w:r>
      <w:r w:rsidRPr="0073577A">
        <w:rPr>
          <w:b/>
          <w:bCs/>
        </w:rPr>
        <w:t>Lisäharjoitus</w:t>
      </w:r>
      <w:r>
        <w:rPr>
          <w:b/>
          <w:bCs/>
        </w:rPr>
        <w:t xml:space="preserve"> (Kirjoittaminen)</w:t>
      </w:r>
    </w:p>
    <w:p w14:paraId="3B6719D2" w14:textId="77777777" w:rsidR="0073577A" w:rsidRPr="0073577A" w:rsidRDefault="0073577A" w:rsidP="0073577A">
      <w:pPr>
        <w:rPr>
          <w:sz w:val="20"/>
          <w:szCs w:val="20"/>
        </w:rPr>
      </w:pPr>
      <w:r w:rsidRPr="0073577A">
        <w:rPr>
          <w:sz w:val="20"/>
          <w:szCs w:val="20"/>
        </w:rPr>
        <w:t>Tiedoston luominen ja sen sisälle kirjoittaminen</w:t>
      </w:r>
    </w:p>
    <w:p w14:paraId="7D565272" w14:textId="77777777" w:rsidR="0073577A" w:rsidRPr="0073577A" w:rsidRDefault="0073577A" w:rsidP="0073577A">
      <w:pPr>
        <w:rPr>
          <w:sz w:val="20"/>
          <w:szCs w:val="20"/>
        </w:rPr>
      </w:pPr>
      <w:r w:rsidRPr="0073577A">
        <w:rPr>
          <w:sz w:val="20"/>
          <w:szCs w:val="20"/>
        </w:rPr>
        <w:t>Vinkit!</w:t>
      </w:r>
    </w:p>
    <w:p w14:paraId="73A5D25A" w14:textId="77777777" w:rsidR="0073577A" w:rsidRPr="0073577A" w:rsidRDefault="0073577A" w:rsidP="0073577A">
      <w:pPr>
        <w:pStyle w:val="Luettelokappale"/>
        <w:numPr>
          <w:ilvl w:val="0"/>
          <w:numId w:val="1"/>
        </w:numPr>
        <w:rPr>
          <w:sz w:val="20"/>
          <w:szCs w:val="20"/>
        </w:rPr>
      </w:pPr>
      <w:r w:rsidRPr="0073577A">
        <w:rPr>
          <w:sz w:val="20"/>
          <w:szCs w:val="20"/>
        </w:rPr>
        <w:t xml:space="preserve">Tuo </w:t>
      </w:r>
      <w:proofErr w:type="spellStart"/>
      <w:r w:rsidRPr="0073577A">
        <w:rPr>
          <w:sz w:val="20"/>
          <w:szCs w:val="20"/>
        </w:rPr>
        <w:t>fs</w:t>
      </w:r>
      <w:proofErr w:type="spellEnd"/>
      <w:r w:rsidRPr="0073577A">
        <w:rPr>
          <w:sz w:val="20"/>
          <w:szCs w:val="20"/>
        </w:rPr>
        <w:t>-kirjasto</w:t>
      </w:r>
    </w:p>
    <w:p w14:paraId="3B83B91D" w14:textId="77777777" w:rsidR="0073577A" w:rsidRPr="0073577A" w:rsidRDefault="0073577A" w:rsidP="0073577A">
      <w:pPr>
        <w:pStyle w:val="Luettelokappale"/>
        <w:numPr>
          <w:ilvl w:val="0"/>
          <w:numId w:val="1"/>
        </w:numPr>
        <w:rPr>
          <w:sz w:val="20"/>
          <w:szCs w:val="20"/>
        </w:rPr>
      </w:pPr>
      <w:r w:rsidRPr="0073577A">
        <w:rPr>
          <w:sz w:val="20"/>
          <w:szCs w:val="20"/>
        </w:rPr>
        <w:t xml:space="preserve">Luo tiedosto </w:t>
      </w:r>
      <w:r w:rsidRPr="0073577A">
        <w:rPr>
          <w:b/>
          <w:bCs/>
          <w:sz w:val="20"/>
          <w:szCs w:val="20"/>
        </w:rPr>
        <w:t>uusitiedosto.txt</w:t>
      </w:r>
      <w:r w:rsidRPr="0073577A">
        <w:rPr>
          <w:sz w:val="20"/>
          <w:szCs w:val="20"/>
        </w:rPr>
        <w:t xml:space="preserve">, jonka sisälle teksti </w:t>
      </w:r>
      <w:proofErr w:type="spellStart"/>
      <w:r w:rsidRPr="0073577A">
        <w:rPr>
          <w:b/>
          <w:bCs/>
          <w:sz w:val="20"/>
          <w:szCs w:val="20"/>
        </w:rPr>
        <w:t>Moikka</w:t>
      </w:r>
      <w:proofErr w:type="spellEnd"/>
      <w:r w:rsidRPr="0073577A">
        <w:rPr>
          <w:b/>
          <w:bCs/>
          <w:sz w:val="20"/>
          <w:szCs w:val="20"/>
        </w:rPr>
        <w:t xml:space="preserve"> Maailma, </w:t>
      </w:r>
      <w:proofErr w:type="spellStart"/>
      <w:r w:rsidRPr="0073577A">
        <w:rPr>
          <w:b/>
          <w:bCs/>
          <w:sz w:val="20"/>
          <w:szCs w:val="20"/>
        </w:rPr>
        <w:t>function</w:t>
      </w:r>
      <w:proofErr w:type="spellEnd"/>
      <w:r w:rsidRPr="0073577A">
        <w:rPr>
          <w:b/>
          <w:bCs/>
          <w:sz w:val="20"/>
          <w:szCs w:val="20"/>
        </w:rPr>
        <w:t>(</w:t>
      </w:r>
      <w:proofErr w:type="spellStart"/>
      <w:r w:rsidRPr="0073577A">
        <w:rPr>
          <w:b/>
          <w:bCs/>
          <w:sz w:val="20"/>
          <w:szCs w:val="20"/>
        </w:rPr>
        <w:t>err</w:t>
      </w:r>
      <w:proofErr w:type="spellEnd"/>
      <w:r w:rsidRPr="0073577A">
        <w:rPr>
          <w:b/>
          <w:bCs/>
          <w:sz w:val="20"/>
          <w:szCs w:val="20"/>
        </w:rPr>
        <w:t>)</w:t>
      </w:r>
    </w:p>
    <w:p w14:paraId="47614F19" w14:textId="77777777" w:rsidR="0073577A" w:rsidRPr="0073577A" w:rsidRDefault="0073577A" w:rsidP="0073577A">
      <w:pPr>
        <w:pStyle w:val="Luettelokappale"/>
        <w:numPr>
          <w:ilvl w:val="0"/>
          <w:numId w:val="1"/>
        </w:numPr>
        <w:rPr>
          <w:sz w:val="20"/>
          <w:szCs w:val="20"/>
        </w:rPr>
      </w:pPr>
      <w:r w:rsidRPr="0073577A">
        <w:rPr>
          <w:sz w:val="20"/>
          <w:szCs w:val="20"/>
        </w:rPr>
        <w:t xml:space="preserve">Jos tallennus onnistui, niin tulee teksti Talletettu! </w:t>
      </w:r>
      <w:r w:rsidRPr="0073577A">
        <w:rPr>
          <w:sz w:val="20"/>
          <w:szCs w:val="20"/>
        </w:rPr>
        <w:sym w:font="Wingdings" w:char="F0E0"/>
      </w:r>
      <w:r w:rsidRPr="0073577A">
        <w:rPr>
          <w:sz w:val="20"/>
          <w:szCs w:val="20"/>
        </w:rPr>
        <w:t xml:space="preserve"> </w:t>
      </w:r>
    </w:p>
    <w:p w14:paraId="7B244972" w14:textId="77777777" w:rsidR="0073577A" w:rsidRPr="0073577A" w:rsidRDefault="0073577A" w:rsidP="0073577A">
      <w:pPr>
        <w:pStyle w:val="Luettelokappale"/>
        <w:rPr>
          <w:sz w:val="20"/>
          <w:szCs w:val="20"/>
        </w:rPr>
      </w:pPr>
      <w:proofErr w:type="spellStart"/>
      <w:r w:rsidRPr="0073577A">
        <w:rPr>
          <w:sz w:val="20"/>
          <w:szCs w:val="20"/>
        </w:rPr>
        <w:t>if</w:t>
      </w:r>
      <w:proofErr w:type="spellEnd"/>
      <w:r w:rsidRPr="0073577A">
        <w:rPr>
          <w:sz w:val="20"/>
          <w:szCs w:val="20"/>
        </w:rPr>
        <w:t xml:space="preserve"> (</w:t>
      </w:r>
      <w:proofErr w:type="spellStart"/>
      <w:r w:rsidRPr="0073577A">
        <w:rPr>
          <w:sz w:val="20"/>
          <w:szCs w:val="20"/>
        </w:rPr>
        <w:t>err</w:t>
      </w:r>
      <w:proofErr w:type="spellEnd"/>
      <w:r w:rsidRPr="0073577A">
        <w:rPr>
          <w:sz w:val="20"/>
          <w:szCs w:val="20"/>
        </w:rPr>
        <w:t xml:space="preserve">) </w:t>
      </w:r>
      <w:proofErr w:type="spellStart"/>
      <w:r w:rsidRPr="0073577A">
        <w:rPr>
          <w:sz w:val="20"/>
          <w:szCs w:val="20"/>
        </w:rPr>
        <w:t>throw</w:t>
      </w:r>
      <w:proofErr w:type="spellEnd"/>
      <w:r w:rsidRPr="0073577A">
        <w:rPr>
          <w:sz w:val="20"/>
          <w:szCs w:val="20"/>
        </w:rPr>
        <w:t xml:space="preserve"> </w:t>
      </w:r>
      <w:proofErr w:type="spellStart"/>
      <w:r w:rsidRPr="0073577A">
        <w:rPr>
          <w:sz w:val="20"/>
          <w:szCs w:val="20"/>
        </w:rPr>
        <w:t>err</w:t>
      </w:r>
      <w:proofErr w:type="spellEnd"/>
      <w:r w:rsidRPr="0073577A">
        <w:rPr>
          <w:sz w:val="20"/>
          <w:szCs w:val="20"/>
        </w:rPr>
        <w:t>;</w:t>
      </w:r>
    </w:p>
    <w:p w14:paraId="694BBE2A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73577A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73577A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73577A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73577A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19CB40D4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2582CA40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73577A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//luo tiedosto uusitiedosto.txt:</w:t>
      </w:r>
    </w:p>
    <w:p w14:paraId="2595CCCC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gramStart"/>
      <w:r w:rsidRPr="0073577A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73577A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writeFile</w:t>
      </w:r>
      <w:proofErr w:type="gramEnd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73577A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uusitiedosto.txt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',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73577A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Moikka Muailima!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',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73577A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function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err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7EDE75E3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proofErr w:type="spellStart"/>
      <w:r w:rsidRPr="0073577A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if</w:t>
      </w:r>
      <w:proofErr w:type="spellEnd"/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(</w:t>
      </w:r>
      <w:proofErr w:type="spellStart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err</w:t>
      </w:r>
      <w:proofErr w:type="spellEnd"/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 </w:t>
      </w:r>
      <w:proofErr w:type="spellStart"/>
      <w:r w:rsidRPr="0073577A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throw</w:t>
      </w:r>
      <w:proofErr w:type="spellEnd"/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err</w:t>
      </w:r>
      <w:proofErr w:type="spellEnd"/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375D861E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73577A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73577A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Talletettu!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73577A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19EF0218" w14:textId="77777777" w:rsidR="0073577A" w:rsidRPr="0073577A" w:rsidRDefault="0073577A" w:rsidP="007357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73577A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  <w:r w:rsidRPr="0073577A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;</w:t>
      </w:r>
    </w:p>
    <w:p w14:paraId="69FC0EB7" w14:textId="7F2073AE" w:rsidR="0073577A" w:rsidRDefault="0073577A"/>
    <w:p w14:paraId="1B02DED6" w14:textId="582B7EB3" w:rsidR="00444BA6" w:rsidRDefault="00444BA6"/>
    <w:p w14:paraId="17A87365" w14:textId="345F9F6B" w:rsidR="00444BA6" w:rsidRDefault="00444BA6"/>
    <w:p w14:paraId="5373886A" w14:textId="443696E3" w:rsidR="00444BA6" w:rsidRDefault="00444BA6"/>
    <w:p w14:paraId="7D474FA3" w14:textId="33C723DD" w:rsidR="00F719C4" w:rsidRDefault="00F719C4"/>
    <w:p w14:paraId="79B7B4AA" w14:textId="77777777" w:rsidR="00F719C4" w:rsidRDefault="00F719C4"/>
    <w:p w14:paraId="500FE2A7" w14:textId="34AAB391" w:rsidR="00AF3EA4" w:rsidRPr="00AF3EA4" w:rsidRDefault="00AF3EA4">
      <w:pPr>
        <w:rPr>
          <w:b/>
          <w:bCs/>
        </w:rPr>
      </w:pPr>
      <w:r w:rsidRPr="00AF3EA4">
        <w:rPr>
          <w:b/>
          <w:bCs/>
        </w:rPr>
        <w:lastRenderedPageBreak/>
        <w:t>Harjoitus 2</w:t>
      </w:r>
    </w:p>
    <w:p w14:paraId="2E6F540C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Tee ohjelma, joka tulostaa annetun tiedoston sisällön.</w:t>
      </w:r>
    </w:p>
    <w:p w14:paraId="7FF81105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6AB1E3A7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//tuodaan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fs</w:t>
      </w:r>
      <w:proofErr w:type="spellEnd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 ja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chalk</w:t>
      </w:r>
      <w:proofErr w:type="spellEnd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-kirjasto käyttöön</w:t>
      </w:r>
    </w:p>
    <w:p w14:paraId="45775ACE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444BA6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0EE36236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444BA6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chalk</w:t>
      </w:r>
      <w:proofErr w:type="spellEnd"/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443B6F22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37234A10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Komentirivi</w:t>
      </w:r>
      <w:proofErr w:type="spellEnd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parametriin päästää käsiksi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process-argv</w:t>
      </w:r>
      <w:proofErr w:type="spellEnd"/>
    </w:p>
    <w:p w14:paraId="5FDD1211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444BA6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nimi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proofErr w:type="gram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process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argv</w:t>
      </w:r>
      <w:proofErr w:type="spellEnd"/>
      <w:proofErr w:type="gram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[</w:t>
      </w:r>
      <w:r w:rsidRPr="00444BA6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2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]</w:t>
      </w:r>
    </w:p>
    <w:p w14:paraId="3F0AF03D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21AF3ABD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444BA6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try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5A6D31AF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444BA6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444BA6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readFileSync</w:t>
      </w:r>
      <w:proofErr w:type="spellEnd"/>
      <w:proofErr w:type="gram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nimet.txt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2A17FC4A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444BA6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toString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()</w:t>
      </w:r>
    </w:p>
    <w:p w14:paraId="75366411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if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(</w:t>
      </w:r>
      <w:proofErr w:type="spellStart"/>
      <w:proofErr w:type="gram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includes</w:t>
      </w:r>
      <w:proofErr w:type="spellEnd"/>
      <w:proofErr w:type="gram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nimi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42A9E16D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    </w:t>
      </w:r>
      <w:proofErr w:type="gram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green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Nimi löytyi!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0A39F92E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else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6D19005F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    </w:t>
      </w:r>
      <w:proofErr w:type="gram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red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Nimeä ei löytynyt!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73303239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1B039C56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444BA6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catch</w:t>
      </w:r>
      <w:proofErr w:type="spell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(e) 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74914ACF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444BA6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444BA6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red</w:t>
      </w:r>
      <w:proofErr w:type="spellEnd"/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Tiedostoa ei löytynyt!</w:t>
      </w: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444BA6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04EFD08D" w14:textId="77777777" w:rsidR="00444BA6" w:rsidRPr="00444BA6" w:rsidRDefault="00444BA6" w:rsidP="00444BA6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444BA6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13B79021" w14:textId="51AF7EB4" w:rsidR="00AF3EA4" w:rsidRDefault="00AF3EA4"/>
    <w:p w14:paraId="1FD72AF2" w14:textId="0B23300D" w:rsidR="00AF3EA4" w:rsidRPr="00472A25" w:rsidRDefault="00AF3EA4">
      <w:pPr>
        <w:rPr>
          <w:b/>
          <w:bCs/>
        </w:rPr>
      </w:pPr>
      <w:r w:rsidRPr="00472A25">
        <w:rPr>
          <w:b/>
          <w:bCs/>
        </w:rPr>
        <w:t>Harjoitus 3</w:t>
      </w:r>
    </w:p>
    <w:p w14:paraId="0B51FAA0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ASENNA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npm</w:t>
      </w:r>
      <w:proofErr w:type="spellEnd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i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validator</w:t>
      </w:r>
      <w:proofErr w:type="spellEnd"/>
    </w:p>
    <w:p w14:paraId="63089614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//tuodaan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validator</w:t>
      </w:r>
      <w:proofErr w:type="spellEnd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 ja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chalk</w:t>
      </w:r>
      <w:proofErr w:type="spellEnd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-kirjasto käyttöön</w:t>
      </w:r>
    </w:p>
    <w:p w14:paraId="5B7261D1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4E1F85FC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DA454F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validator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DA454F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validator</w:t>
      </w:r>
      <w:proofErr w:type="spellEnd"/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2A640671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DA454F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proofErr w:type="spellStart"/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DA454F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chalk</w:t>
      </w:r>
      <w:proofErr w:type="spellEnd"/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5A57D41F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76719681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Komentirivi</w:t>
      </w:r>
      <w:proofErr w:type="spellEnd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parametriin päästää käsiksi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process-argv</w:t>
      </w:r>
      <w:proofErr w:type="spellEnd"/>
    </w:p>
    <w:p w14:paraId="7EA7CC9E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DA454F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osoite 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proofErr w:type="gram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process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argv</w:t>
      </w:r>
      <w:proofErr w:type="spellEnd"/>
      <w:proofErr w:type="gram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[</w:t>
      </w:r>
      <w:r w:rsidRPr="00DA454F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2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]</w:t>
      </w:r>
    </w:p>
    <w:p w14:paraId="0661D00C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</w:p>
    <w:p w14:paraId="71771F91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DA454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if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</w:t>
      </w:r>
      <w:proofErr w:type="spellStart"/>
      <w:proofErr w:type="gram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validator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isEmail</w:t>
      </w:r>
      <w:proofErr w:type="spellEnd"/>
      <w:proofErr w:type="gram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(osoite)) 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202FB42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green</w:t>
      </w:r>
      <w:proofErr w:type="spellEnd"/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Kelvollinen sähköpostiosoite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476DD6F0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DA454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else</w:t>
      </w:r>
      <w:proofErr w:type="spell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5BDB855D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DA454F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chalk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DA454F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red</w:t>
      </w:r>
      <w:proofErr w:type="spellEnd"/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Epäkelpo sähköpostiosoite</w:t>
      </w: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DA454F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0F9818E7" w14:textId="77777777" w:rsidR="00DA454F" w:rsidRPr="00DA454F" w:rsidRDefault="00DA454F" w:rsidP="00DA454F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DA454F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5FF720B0" w14:textId="00CF4BAC" w:rsidR="00AF3EA4" w:rsidRPr="00DA454F" w:rsidRDefault="00AF3EA4">
      <w:pPr>
        <w:rPr>
          <w:sz w:val="14"/>
          <w:szCs w:val="14"/>
        </w:rPr>
      </w:pPr>
    </w:p>
    <w:p w14:paraId="4E6A60D2" w14:textId="2997F83D" w:rsidR="00AF3EA4" w:rsidRPr="00472A25" w:rsidRDefault="00AF3EA4">
      <w:pPr>
        <w:rPr>
          <w:b/>
          <w:bCs/>
        </w:rPr>
      </w:pPr>
      <w:r w:rsidRPr="00472A25">
        <w:rPr>
          <w:b/>
          <w:bCs/>
        </w:rPr>
        <w:t>Harjoitus 4</w:t>
      </w:r>
    </w:p>
    <w:p w14:paraId="461B0EA8" w14:textId="384CF827" w:rsidR="00AF3EA4" w:rsidRDefault="00AF3EA4">
      <w:r>
        <w:rPr>
          <w:noProof/>
        </w:rPr>
        <w:drawing>
          <wp:inline distT="0" distB="0" distL="0" distR="0" wp14:anchorId="3643CC16" wp14:editId="24763E12">
            <wp:extent cx="3333450" cy="3736729"/>
            <wp:effectExtent l="0" t="0" r="63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36" cy="37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8115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F719C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proofErr w:type="spellStart"/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F719C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7157F065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F719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try</w:t>
      </w:r>
      <w:proofErr w:type="spell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55AE56DD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luetaan </w:t>
      </w:r>
      <w:proofErr w:type="spellStart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-tiedosto</w:t>
      </w:r>
    </w:p>
    <w:p w14:paraId="1C474603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F719C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F719C4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readFileSync</w:t>
      </w:r>
      <w:proofErr w:type="spellEnd"/>
      <w:proofErr w:type="gram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F719C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nimet.json</w:t>
      </w:r>
      <w:proofErr w:type="spellEnd"/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75559FE0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buffer</w:t>
      </w:r>
      <w:proofErr w:type="spellEnd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stringiksi</w:t>
      </w:r>
      <w:proofErr w:type="spellEnd"/>
    </w:p>
    <w:p w14:paraId="70E35CD1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F719C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dataJSON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toString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()</w:t>
      </w:r>
    </w:p>
    <w:p w14:paraId="5D6CB549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-muodosta JavaScriptiin objektiksi</w:t>
      </w:r>
    </w:p>
    <w:p w14:paraId="2E7398FF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F719C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JSON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parse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dataJSON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23C1428F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F719C4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huomaa, että tiedostossa on taulukko!!!</w:t>
      </w:r>
    </w:p>
    <w:p w14:paraId="48232C35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proofErr w:type="gram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forEach</w:t>
      </w:r>
      <w:proofErr w:type="spellEnd"/>
      <w:proofErr w:type="gram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r w:rsidRPr="00F719C4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function</w:t>
      </w:r>
      <w:proofErr w:type="spellEnd"/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proofErr w:type="spellEnd"/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863D94E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    </w:t>
      </w:r>
      <w:proofErr w:type="gram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proofErr w:type="gram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nimi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+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,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+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799435F6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45E71A26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F719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catch</w:t>
      </w:r>
      <w:proofErr w:type="spellEnd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(e) 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4DE30057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F719C4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F719C4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gramEnd"/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Tiedostoa ei löytynyt</w:t>
      </w: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F719C4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1890EFF6" w14:textId="77777777" w:rsidR="00F719C4" w:rsidRPr="00F719C4" w:rsidRDefault="00F719C4" w:rsidP="00F719C4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F719C4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7BD8C835" w14:textId="77777777" w:rsidR="00F719C4" w:rsidRDefault="00F719C4"/>
    <w:p w14:paraId="2C9248E9" w14:textId="77777777" w:rsidR="00F719C4" w:rsidRDefault="00F719C4">
      <w:pPr>
        <w:rPr>
          <w:b/>
          <w:bCs/>
        </w:rPr>
      </w:pPr>
    </w:p>
    <w:p w14:paraId="453E6921" w14:textId="77777777" w:rsidR="00F719C4" w:rsidRDefault="00F719C4">
      <w:pPr>
        <w:rPr>
          <w:b/>
          <w:bCs/>
        </w:rPr>
      </w:pPr>
    </w:p>
    <w:p w14:paraId="5CACC4CD" w14:textId="77777777" w:rsidR="00F719C4" w:rsidRDefault="00F719C4">
      <w:pPr>
        <w:rPr>
          <w:b/>
          <w:bCs/>
        </w:rPr>
      </w:pPr>
    </w:p>
    <w:p w14:paraId="01BE5107" w14:textId="77777777" w:rsidR="00F719C4" w:rsidRDefault="00F719C4">
      <w:pPr>
        <w:rPr>
          <w:b/>
          <w:bCs/>
        </w:rPr>
      </w:pPr>
    </w:p>
    <w:p w14:paraId="6851DC85" w14:textId="6B06DFA3" w:rsidR="00AF3EA4" w:rsidRPr="00472A25" w:rsidRDefault="00AF3EA4">
      <w:pPr>
        <w:rPr>
          <w:b/>
          <w:bCs/>
        </w:rPr>
      </w:pPr>
      <w:r w:rsidRPr="00472A25">
        <w:rPr>
          <w:b/>
          <w:bCs/>
        </w:rPr>
        <w:lastRenderedPageBreak/>
        <w:t>Harjoitus 5</w:t>
      </w:r>
    </w:p>
    <w:p w14:paraId="7C0048E8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41A45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proofErr w:type="spellStart"/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41A45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31F9D99A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41A45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try</w:t>
      </w:r>
      <w:proofErr w:type="spellEnd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591DC362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luetaan </w:t>
      </w:r>
      <w:proofErr w:type="spellStart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-tiedosto</w:t>
      </w:r>
    </w:p>
    <w:p w14:paraId="65DD69A8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41A45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041A45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readFileSync</w:t>
      </w:r>
      <w:proofErr w:type="spellEnd"/>
      <w:proofErr w:type="gram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41A45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henkilot.json</w:t>
      </w:r>
      <w:proofErr w:type="spellEnd"/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7A2B30D0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buffer</w:t>
      </w:r>
      <w:proofErr w:type="spellEnd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stringiksi</w:t>
      </w:r>
      <w:proofErr w:type="spellEnd"/>
    </w:p>
    <w:p w14:paraId="65FC9325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41A45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dataJSON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toString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()</w:t>
      </w:r>
    </w:p>
    <w:p w14:paraId="25A5EEC0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-muodosta JavaScriptiin objektiksi</w:t>
      </w:r>
    </w:p>
    <w:p w14:paraId="69C4FC56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41A45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JSON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parse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dataJSON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45115F1C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41A45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huomaa, että tiedostossa on taulukko!!!</w:t>
      </w:r>
    </w:p>
    <w:p w14:paraId="467A9647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proofErr w:type="spellStart"/>
      <w:proofErr w:type="gram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nimi</w:t>
      </w:r>
      <w:proofErr w:type="spellEnd"/>
      <w:proofErr w:type="gram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41A45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Kalle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</w:p>
    <w:p w14:paraId="67E40B37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20</w:t>
      </w:r>
    </w:p>
    <w:p w14:paraId="328F2CA0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proofErr w:type="spellStart"/>
      <w:r w:rsidRPr="00041A45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henkiloJSON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JSON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stringify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39AFC254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</w:t>
      </w:r>
      <w:proofErr w:type="spellStart"/>
      <w:proofErr w:type="gramStart"/>
      <w:r w:rsidRPr="00041A45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writeFileSync</w:t>
      </w:r>
      <w:proofErr w:type="spellEnd"/>
      <w:proofErr w:type="gram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41A45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henkilot.json</w:t>
      </w:r>
      <w:proofErr w:type="spellEnd"/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',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henkiloJSON</w:t>
      </w:r>
      <w:proofErr w:type="spellEnd"/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26BEDFF1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41A45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catch</w:t>
      </w:r>
      <w:proofErr w:type="spellEnd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(e) 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3A1E8B6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041A45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41A45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gramEnd"/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41A45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Tiedostoa ei löytynyt</w:t>
      </w: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41A45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75693E85" w14:textId="77777777" w:rsidR="00041A45" w:rsidRPr="00041A45" w:rsidRDefault="00041A45" w:rsidP="00041A45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41A45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182E2EB4" w14:textId="09F28752" w:rsidR="00AF3EA4" w:rsidRDefault="00AF3EA4"/>
    <w:p w14:paraId="7B07B8FB" w14:textId="6C5C8CE6" w:rsidR="00AF3EA4" w:rsidRPr="00472A25" w:rsidRDefault="00AF3EA4">
      <w:pPr>
        <w:rPr>
          <w:b/>
          <w:bCs/>
        </w:rPr>
      </w:pPr>
      <w:r w:rsidRPr="00472A25">
        <w:rPr>
          <w:b/>
          <w:bCs/>
        </w:rPr>
        <w:t>Harjoitus 6</w:t>
      </w:r>
    </w:p>
    <w:p w14:paraId="7B8761D9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proofErr w:type="spellStart"/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13C1C662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henkilo1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BE45D85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nimi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Kalle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",</w:t>
      </w:r>
    </w:p>
    <w:p w14:paraId="52E46878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30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</w:p>
    <w:p w14:paraId="1F88A36E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asuinpaikka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Joensuu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</w:p>
    <w:p w14:paraId="57F272A6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0B253348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henkilo2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2D2D16FE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nimi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Matias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",</w:t>
      </w:r>
    </w:p>
    <w:p w14:paraId="35D7CCD7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105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</w:p>
    <w:p w14:paraId="32DA2148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asuinpaikka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Honolulu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</w:p>
    <w:p w14:paraId="753BA470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0C20625D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henkilo3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516A3F0F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nimi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Maija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",</w:t>
      </w:r>
    </w:p>
    <w:p w14:paraId="740201E8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42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</w:p>
    <w:p w14:paraId="0C100ADC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   asuinpaikka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: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Kuusamo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"</w:t>
      </w:r>
    </w:p>
    <w:p w14:paraId="5E7D4AD9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07AD5821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[henkilo1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henkilo2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,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henkilo3]</w:t>
      </w:r>
    </w:p>
    <w:p w14:paraId="201A8FAE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</w:t>
      </w: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-muodosta JavaScriptiin objektiksi</w:t>
      </w:r>
    </w:p>
    <w:p w14:paraId="3606C7B3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lastRenderedPageBreak/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henkiloJSON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JSON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stringify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3D27EE6D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proofErr w:type="gramStart"/>
      <w:r w:rsidRPr="0001211D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writeFileSync</w:t>
      </w:r>
      <w:proofErr w:type="spellEnd"/>
      <w:proofErr w:type="gram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henkilot.json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',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henkiloJSON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359634AA" w14:textId="0F5BAE19" w:rsidR="00AF3EA4" w:rsidRDefault="00AF3EA4"/>
    <w:p w14:paraId="2CC95621" w14:textId="47747BB5" w:rsidR="00AF3EA4" w:rsidRPr="00472A25" w:rsidRDefault="00AF3EA4">
      <w:pPr>
        <w:rPr>
          <w:b/>
          <w:bCs/>
        </w:rPr>
      </w:pPr>
      <w:r w:rsidRPr="00472A25">
        <w:rPr>
          <w:b/>
          <w:bCs/>
        </w:rPr>
        <w:t>Harjoitus 7</w:t>
      </w:r>
    </w:p>
    <w:p w14:paraId="22B718FA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proofErr w:type="spellStart"/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require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fs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)</w:t>
      </w:r>
    </w:p>
    <w:p w14:paraId="6545F0FB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proofErr w:type="spellStart"/>
      <w:r w:rsidRPr="0001211D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try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473AB5EF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luetaan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-tiedosto</w:t>
      </w:r>
    </w:p>
    <w:p w14:paraId="3262691E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01211D">
        <w:rPr>
          <w:rFonts w:ascii="Consolas" w:eastAsia="Times New Roman" w:hAnsi="Consolas" w:cs="Times New Roman"/>
          <w:color w:val="FFCB6B"/>
          <w:sz w:val="20"/>
          <w:szCs w:val="20"/>
          <w:lang w:eastAsia="fi-FI"/>
        </w:rPr>
        <w:t>fs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readFileSync</w:t>
      </w:r>
      <w:proofErr w:type="spellEnd"/>
      <w:proofErr w:type="gram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proofErr w:type="spellStart"/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opiskelijat.json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04676ED5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buffer</w:t>
      </w:r>
      <w:proofErr w:type="spellEnd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stringiksi</w:t>
      </w:r>
      <w:proofErr w:type="spellEnd"/>
    </w:p>
    <w:p w14:paraId="0F138712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dataBuffer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toString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()</w:t>
      </w:r>
    </w:p>
    <w:p w14:paraId="7B317F06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muutetaan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json</w:t>
      </w:r>
      <w:proofErr w:type="spellEnd"/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-muodosta JavaScriptiin objektiksi</w:t>
      </w:r>
    </w:p>
    <w:p w14:paraId="34E2FFF1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opiskelijat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JSON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parse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data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038196A6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const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aikuiset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=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palautaAikuiset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opiskelijat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1D7D0678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    </w:t>
      </w: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tulostetaan täysi-ikäiset nimet</w:t>
      </w:r>
    </w:p>
    <w:p w14:paraId="606DEADB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spellStart"/>
      <w:proofErr w:type="gram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aikuiset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forEach</w:t>
      </w:r>
      <w:proofErr w:type="spellEnd"/>
      <w:proofErr w:type="gram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=&gt;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nimi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))</w:t>
      </w:r>
    </w:p>
    <w:p w14:paraId="73D7B569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catch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(e)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355785E4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</w:t>
      </w:r>
      <w:proofErr w:type="gram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proofErr w:type="gram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Tiedostoa ei löytynyt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79B84255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2CD5B429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i/>
          <w:iCs/>
          <w:color w:val="4A4A4A"/>
          <w:sz w:val="20"/>
          <w:szCs w:val="20"/>
          <w:lang w:eastAsia="fi-FI"/>
        </w:rPr>
        <w:t>// funktio, joka palauttaa täysi-ikäiset</w:t>
      </w:r>
    </w:p>
    <w:p w14:paraId="1D6D5759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function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palautaAikuiset</w:t>
      </w:r>
      <w:proofErr w:type="spellEnd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array</w:t>
      </w:r>
      <w:proofErr w:type="spellEnd"/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{</w:t>
      </w:r>
    </w:p>
    <w:p w14:paraId="06BCABA1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 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console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log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C3E88D"/>
          <w:sz w:val="20"/>
          <w:szCs w:val="20"/>
          <w:lang w:eastAsia="fi-FI"/>
        </w:rPr>
        <w:t>TÄYSI-IKÄISET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'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0F10FF1B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    </w:t>
      </w:r>
      <w:proofErr w:type="spellStart"/>
      <w:r w:rsidRPr="0001211D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fi-FI"/>
        </w:rPr>
        <w:t>return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proofErr w:type="gram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array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82AAFF"/>
          <w:sz w:val="20"/>
          <w:szCs w:val="20"/>
          <w:lang w:eastAsia="fi-FI"/>
        </w:rPr>
        <w:t>filter</w:t>
      </w:r>
      <w:proofErr w:type="spellEnd"/>
      <w:proofErr w:type="gram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(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opiskelija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)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C792EA"/>
          <w:sz w:val="20"/>
          <w:szCs w:val="20"/>
          <w:lang w:eastAsia="fi-FI"/>
        </w:rPr>
        <w:t>=&gt;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proofErr w:type="spellStart"/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opiskelija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.</w:t>
      </w:r>
      <w:r w:rsidRPr="0001211D"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  <w:t>ika</w:t>
      </w:r>
      <w:proofErr w:type="spellEnd"/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&gt;=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F78C6C"/>
          <w:sz w:val="20"/>
          <w:szCs w:val="20"/>
          <w:lang w:eastAsia="fi-FI"/>
        </w:rPr>
        <w:t>18</w:t>
      </w: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)</w:t>
      </w:r>
    </w:p>
    <w:p w14:paraId="1A176A74" w14:textId="77777777" w:rsidR="0001211D" w:rsidRPr="0001211D" w:rsidRDefault="0001211D" w:rsidP="0001211D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fi-FI"/>
        </w:rPr>
      </w:pPr>
      <w:r w:rsidRPr="0001211D">
        <w:rPr>
          <w:rFonts w:ascii="Consolas" w:eastAsia="Times New Roman" w:hAnsi="Consolas" w:cs="Times New Roman"/>
          <w:color w:val="F07178"/>
          <w:sz w:val="20"/>
          <w:szCs w:val="20"/>
          <w:lang w:eastAsia="fi-FI"/>
        </w:rPr>
        <w:t> </w:t>
      </w:r>
      <w:r w:rsidRPr="0001211D">
        <w:rPr>
          <w:rFonts w:ascii="Consolas" w:eastAsia="Times New Roman" w:hAnsi="Consolas" w:cs="Times New Roman"/>
          <w:color w:val="89DDFF"/>
          <w:sz w:val="20"/>
          <w:szCs w:val="20"/>
          <w:lang w:eastAsia="fi-FI"/>
        </w:rPr>
        <w:t>}</w:t>
      </w:r>
    </w:p>
    <w:p w14:paraId="5ABAA0B9" w14:textId="164A8097" w:rsidR="00AF3EA4" w:rsidRDefault="00AF3EA4"/>
    <w:sectPr w:rsidR="00AF3EA4" w:rsidSect="00F719C4">
      <w:pgSz w:w="11906" w:h="16838"/>
      <w:pgMar w:top="567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12AA1"/>
    <w:multiLevelType w:val="hybridMultilevel"/>
    <w:tmpl w:val="4282DE3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A4"/>
    <w:rsid w:val="0001211D"/>
    <w:rsid w:val="00041A45"/>
    <w:rsid w:val="00250F0A"/>
    <w:rsid w:val="003D49C5"/>
    <w:rsid w:val="00444BA6"/>
    <w:rsid w:val="00472A25"/>
    <w:rsid w:val="00674B5A"/>
    <w:rsid w:val="0073577A"/>
    <w:rsid w:val="00AF3EA4"/>
    <w:rsid w:val="00AF7F24"/>
    <w:rsid w:val="00B212A3"/>
    <w:rsid w:val="00BB6C06"/>
    <w:rsid w:val="00CB1A3B"/>
    <w:rsid w:val="00D342DA"/>
    <w:rsid w:val="00DA454F"/>
    <w:rsid w:val="00F7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2BF8"/>
  <w15:chartTrackingRefBased/>
  <w15:docId w15:val="{CA177C42-9FD4-4F13-9069-F351432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F3EA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F3EA4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73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453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Leivo Jari</dc:creator>
  <cp:keywords/>
  <dc:description/>
  <cp:lastModifiedBy>Leivo Jari</cp:lastModifiedBy>
  <cp:revision>9</cp:revision>
  <dcterms:created xsi:type="dcterms:W3CDTF">2021-04-29T06:00:00Z</dcterms:created>
  <dcterms:modified xsi:type="dcterms:W3CDTF">2021-05-27T07:10:00Z</dcterms:modified>
</cp:coreProperties>
</file>