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62" w:rsidRDefault="00D47462" w:rsidP="00D47462">
      <w:bookmarkStart w:id="0" w:name="_GoBack"/>
      <w:r>
        <w:t xml:space="preserve">Olá, novo(a) dono(a) da </w:t>
      </w:r>
      <w:proofErr w:type="spellStart"/>
      <w:r>
        <w:t>ex-mesa</w:t>
      </w:r>
      <w:proofErr w:type="spellEnd"/>
      <w:r>
        <w:t xml:space="preserve"> do </w:t>
      </w:r>
      <w:proofErr w:type="spellStart"/>
      <w:r>
        <w:t>Heversinho</w:t>
      </w:r>
      <w:proofErr w:type="spellEnd"/>
      <w:r>
        <w:t>,</w:t>
      </w:r>
    </w:p>
    <w:p w:rsidR="00D47462" w:rsidRDefault="00D47462" w:rsidP="00D47462"/>
    <w:p w:rsidR="00D47462" w:rsidRDefault="00D47462" w:rsidP="00D47462">
      <w:r>
        <w:t>Este é um pequeno kit para que você comece o trab</w:t>
      </w:r>
      <w:r w:rsidR="00495D24">
        <w:t xml:space="preserve">alho em sua nova mesa, sorrindo </w:t>
      </w:r>
      <w:proofErr w:type="gramStart"/>
      <w:r w:rsidR="00495D24">
        <w:t>= )</w:t>
      </w:r>
      <w:proofErr w:type="gramEnd"/>
    </w:p>
    <w:p w:rsidR="00D47462" w:rsidRDefault="00D47462" w:rsidP="00D47462">
      <w:r>
        <w:t xml:space="preserve">Aliás, sorriso é item obrigatório nessa mesa. Coloque uma foto com belos sorrisos no porta retrato: família, filhos ou galera no </w:t>
      </w:r>
      <w:proofErr w:type="spellStart"/>
      <w:r>
        <w:t>Grilla</w:t>
      </w:r>
      <w:proofErr w:type="spellEnd"/>
      <w:r>
        <w:t>.  Se escolher a última opção me chama pra foto</w:t>
      </w:r>
      <w:r w:rsidR="00495D24">
        <w:t>!</w:t>
      </w:r>
    </w:p>
    <w:p w:rsidR="00495D24" w:rsidRDefault="00495D24" w:rsidP="00495D24">
      <w:r>
        <w:t xml:space="preserve">Estive nessa mesa por um curto período de tempo mas fui muito feliz. Desejo que </w:t>
      </w:r>
      <w:r>
        <w:t>você seja ainda mais feliz aqui e que tenha mais motivos para sorrir à cada dia. E que você volte a sorrir ainda mais forte após as inevitáveis amarguras da vida.</w:t>
      </w:r>
    </w:p>
    <w:p w:rsidR="00D47462" w:rsidRDefault="00344BB7" w:rsidP="00D47462">
      <w:r>
        <w:t>Que Deus o abençoe, ilumine e proteja sempre!</w:t>
      </w:r>
    </w:p>
    <w:p w:rsidR="00344BB7" w:rsidRDefault="00344BB7" w:rsidP="00D47462">
      <w:r>
        <w:t>Um abraço enorme,</w:t>
      </w:r>
    </w:p>
    <w:p w:rsidR="00344BB7" w:rsidRDefault="00344BB7" w:rsidP="00D47462">
      <w:proofErr w:type="spellStart"/>
      <w:r>
        <w:t>Heversinho</w:t>
      </w:r>
      <w:proofErr w:type="spellEnd"/>
    </w:p>
    <w:bookmarkEnd w:id="0"/>
    <w:p w:rsidR="00D47462" w:rsidRDefault="00D47462" w:rsidP="00D47462"/>
    <w:sectPr w:rsidR="00D47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62"/>
    <w:rsid w:val="001C2679"/>
    <w:rsid w:val="002111B9"/>
    <w:rsid w:val="00344BB7"/>
    <w:rsid w:val="00495D24"/>
    <w:rsid w:val="004D6B92"/>
    <w:rsid w:val="00D4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8C4CC-5AB9-4C09-917A-AE2AFC7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Heverson Castro Amorim</dc:creator>
  <cp:keywords/>
  <dc:description/>
  <cp:lastModifiedBy>Heverson Castro Amorim</cp:lastModifiedBy>
  <cp:revision>1</cp:revision>
  <dcterms:created xsi:type="dcterms:W3CDTF">2016-03-18T00:54:00Z</dcterms:created>
  <dcterms:modified xsi:type="dcterms:W3CDTF">2016-03-18T01:29:00Z</dcterms:modified>
</cp:coreProperties>
</file>