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4AF50" w14:textId="553F4A26" w:rsidR="00696BCF" w:rsidRDefault="00696BCF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%% Reconhecer Keywords</w:t>
      </w:r>
    </w:p>
    <w:p w14:paraId="519CB23A" w14:textId="77777777" w:rsidR="00696BCF" w:rsidRDefault="00696BCF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</w:pPr>
    </w:p>
    <w:p w14:paraId="56B7C49D" w14:textId="29A32950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graph</w:t>
      </w:r>
      <w:proofErr w:type="spellEnd"/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LR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FEADC0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subgraph</w:t>
      </w:r>
      <w:proofErr w:type="spellEnd"/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"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Keywords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</w:p>
    <w:p w14:paraId="5F5C7C1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async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await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7A122472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Start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</w:p>
    <w:p w14:paraId="250D274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AS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async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4A94815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W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AW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await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D3F0D51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6EEC567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'break'</w:t>
      </w:r>
    </w:p>
    <w:p w14:paraId="3117C654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('break'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8204A0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9C59DC8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'continue'</w:t>
      </w:r>
    </w:p>
    <w:p w14:paraId="7D42B906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('continue'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3C1244D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9A6109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else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else-if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except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74895F8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523706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EF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else-if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B9CD519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EL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else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AA7EF34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X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EX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except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79096E6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F9DCCF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'false/for/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float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function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from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0C98B05E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(* 'false'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8B2BE58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FL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float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C3D2426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FM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from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A0B6C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FN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function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09186A7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R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FR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('for'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9E786A5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25107B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int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/in/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if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32F5FC6D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(* 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1E1AEDA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IF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if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9FD9F15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('in'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1CCEA2E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D40C2B8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return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687B0F24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R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R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return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400D37C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BE1C1B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string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1E490C68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string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6DA807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0D401DD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true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/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try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705855B9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(* 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true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7DD7D44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Y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TY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try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71B5246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302697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Keyword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while</w:t>
      </w:r>
      <w:proofErr w:type="spellEnd"/>
      <w:r w:rsidRPr="00CF2BB9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28453C8F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W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W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while</w:t>
      </w:r>
      <w:proofErr w:type="spellEnd"/>
      <w:r w:rsidRPr="00CF2BB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F2BB9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330FB4A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9250859" w14:textId="77777777" w:rsidR="00CF2BB9" w:rsidRPr="00CF2BB9" w:rsidRDefault="00CF2BB9" w:rsidP="00CF2B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CF2B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CF2BB9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end</w:t>
      </w:r>
      <w:proofErr w:type="spellEnd"/>
    </w:p>
    <w:p w14:paraId="6C2E1D1B" w14:textId="77777777" w:rsidR="00B94D33" w:rsidRDefault="00B94D33"/>
    <w:p w14:paraId="4E9C133C" w14:textId="3D70BF2C" w:rsidR="00CF2BB9" w:rsidRDefault="00696BCF">
      <w:r>
        <w:lastRenderedPageBreak/>
        <w:t>Reconhecer Operadores e Símbolos</w:t>
      </w:r>
    </w:p>
    <w:p w14:paraId="4FAD0398" w14:textId="77777777" w:rsidR="00CF2BB9" w:rsidRDefault="00CF2BB9"/>
    <w:p w14:paraId="62B2E1C8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graph</w:t>
      </w:r>
      <w:proofErr w:type="spellEnd"/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LR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8C9365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subgraph</w:t>
      </w:r>
      <w:proofErr w:type="spellEnd"/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"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Operadores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Simbolos</w:t>
      </w:r>
      <w:proofErr w:type="spellEnd"/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</w:p>
    <w:p w14:paraId="42FF4615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Operador 'E Lógico'</w:t>
      </w:r>
    </w:p>
    <w:p w14:paraId="56307CE7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Start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LA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("&amp;"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D348BA0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3DD4D93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Operador 'Ou Lógico'</w:t>
      </w:r>
    </w:p>
    <w:p w14:paraId="5BF5A8B6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LO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("|"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A5643AD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6F43D3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Operador 'igual/atribuir'</w:t>
      </w:r>
    </w:p>
    <w:p w14:paraId="7989D8C7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EQ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("* ="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84E5669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EQ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AS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("=="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55C766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CF51F2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Operador '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nao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igual'</w:t>
      </w:r>
    </w:p>
    <w:p w14:paraId="5D878C1A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Look_Ahead</w:t>
      </w:r>
      <w:proofErr w:type="spellEnd"/>
    </w:p>
    <w:p w14:paraId="34169D75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Look_Ahead</w:t>
      </w:r>
      <w:proofErr w:type="spellEnd"/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proofErr w:type="gramStart"/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  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NE</w:t>
      </w:r>
      <w:proofErr w:type="gramEnd"/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("!="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2A36D70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AA5D05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Operador 'maior/maior ou igual'</w:t>
      </w:r>
    </w:p>
    <w:p w14:paraId="4CBF61E8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("* &gt;"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51BD9FF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GE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("&gt;="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886E7DF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7A46DA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Operador 'menor/menor ou igual'</w:t>
      </w:r>
    </w:p>
    <w:p w14:paraId="6FFD0850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("* &lt;"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34CD36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("&lt;="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9B17D0A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916BC1B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Simbolos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'soma'</w:t>
      </w:r>
    </w:p>
    <w:p w14:paraId="483B189F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SUM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("+"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E2C6A2C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8F1EEBB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Simbolo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subtracao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6460401E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SUB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("-"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B88A3FA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40788EF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Simbolo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divisao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501D0DDE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DIV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("/"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5A9DDB6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AB3D59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Simbolo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multiplicacao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245D5BF2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MUL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("*"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C9D19DF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1F65A61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Simbolo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'modulo'</w:t>
      </w:r>
    </w:p>
    <w:p w14:paraId="02F5F0F7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%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MOD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("%"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029F046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F37E47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%% 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Simbolo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 xml:space="preserve"> '</w:t>
      </w:r>
      <w:proofErr w:type="spellStart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comentario</w:t>
      </w:r>
      <w:proofErr w:type="spellEnd"/>
      <w:r w:rsidRPr="006A21F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'</w:t>
      </w:r>
    </w:p>
    <w:p w14:paraId="3F405A43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# </w:t>
      </w:r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COM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6A21F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("#"</w:t>
      </w:r>
      <w:r w:rsidRPr="006A21F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2D38878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8272C0D" w14:textId="77777777" w:rsidR="006A21F1" w:rsidRPr="006A21F1" w:rsidRDefault="006A21F1" w:rsidP="006A21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A21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A21F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end</w:t>
      </w:r>
      <w:proofErr w:type="spellEnd"/>
    </w:p>
    <w:p w14:paraId="47766ED0" w14:textId="77777777" w:rsidR="00CF2BB9" w:rsidRDefault="00CF2BB9"/>
    <w:p w14:paraId="5A4F8A0A" w14:textId="77777777" w:rsidR="001A5A11" w:rsidRDefault="001A5A11"/>
    <w:p w14:paraId="0BEA65B4" w14:textId="1074F81F" w:rsidR="001A5A11" w:rsidRDefault="00696BCF">
      <w:r>
        <w:lastRenderedPageBreak/>
        <w:t xml:space="preserve">Analise de </w:t>
      </w:r>
      <w:proofErr w:type="spellStart"/>
      <w:r>
        <w:t>Indent</w:t>
      </w:r>
      <w:proofErr w:type="spellEnd"/>
      <w:r>
        <w:t>/</w:t>
      </w:r>
      <w:proofErr w:type="spellStart"/>
      <w:r>
        <w:t>Dedent</w:t>
      </w:r>
      <w:proofErr w:type="spellEnd"/>
    </w:p>
    <w:p w14:paraId="1445D6CA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graph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4DC4A5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1A5A1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1A5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Início da Análise de Linha</w:t>
      </w:r>
      <w:r w:rsidRPr="001A5A1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est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á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dentro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Par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ê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nteses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</w:t>
      </w:r>
    </w:p>
    <w:p w14:paraId="007DCFCD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599A77D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subgraph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"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á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lise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Nova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</w:p>
    <w:p w14:paraId="22BB5336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608B4E"/>
          <w:kern w:val="0"/>
          <w:sz w:val="21"/>
          <w:szCs w:val="21"/>
          <w14:ligatures w14:val="none"/>
        </w:rPr>
        <w:t>%% Verificar Nova Linha(\n)</w:t>
      </w:r>
    </w:p>
    <w:p w14:paraId="0773F3BF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Ignorar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Indenta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çã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Novas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Linhas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65A918D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Analisar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Espa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os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B8E7350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2EA9A89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Calcular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vel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Indenta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çã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Atual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'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']</w:t>
      </w:r>
    </w:p>
    <w:p w14:paraId="7D371E68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'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' &gt;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vel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Indenta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çã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Anterior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'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NIP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'?}</w:t>
      </w:r>
    </w:p>
    <w:p w14:paraId="4696752B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519C711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'</w:t>
      </w: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indent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']</w:t>
      </w:r>
    </w:p>
    <w:p w14:paraId="18F6A5DA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H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Atualizar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NIP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9456B65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H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Analisar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resto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0735DB4F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382B2278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J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NIP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?};</w:t>
      </w:r>
    </w:p>
    <w:p w14:paraId="69D614FB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J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tokens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'</w:t>
      </w: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dedent</w:t>
      </w:r>
      <w:proofErr w:type="spellEnd"/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'];</w:t>
      </w:r>
    </w:p>
    <w:p w14:paraId="54EFD4A6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H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FBDBAA0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7CAD4930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J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1A5A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NIA == NIP</w:t>
      </w:r>
      <w:r w:rsidRPr="001A5A11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EDDB811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end</w:t>
      </w:r>
      <w:proofErr w:type="spellEnd"/>
    </w:p>
    <w:p w14:paraId="3AEB20F1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95BA34D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94B46F" w14:textId="77777777" w:rsidR="001A5A11" w:rsidRPr="001A5A11" w:rsidRDefault="001A5A11" w:rsidP="001A5A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An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á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lise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A5A11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</w:t>
      </w:r>
      <w:r w:rsidRPr="001A5A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13DC25A" w14:textId="77777777" w:rsidR="001A5A11" w:rsidRDefault="001A5A11"/>
    <w:p w14:paraId="52D0D031" w14:textId="77777777" w:rsidR="00696BCF" w:rsidRDefault="00696BCF"/>
    <w:p w14:paraId="5374DD85" w14:textId="77777777" w:rsidR="00696BCF" w:rsidRDefault="00696BCF"/>
    <w:p w14:paraId="07591D65" w14:textId="77777777" w:rsidR="00696BCF" w:rsidRDefault="00696BCF"/>
    <w:p w14:paraId="45D0E343" w14:textId="77777777" w:rsidR="00696BCF" w:rsidRDefault="00696BCF"/>
    <w:p w14:paraId="3E208D7C" w14:textId="77777777" w:rsidR="00696BCF" w:rsidRDefault="00696BCF"/>
    <w:p w14:paraId="228441EA" w14:textId="77777777" w:rsidR="00696BCF" w:rsidRDefault="00696BCF"/>
    <w:p w14:paraId="530910D2" w14:textId="77777777" w:rsidR="00696BCF" w:rsidRDefault="00696BCF"/>
    <w:p w14:paraId="60F78126" w14:textId="77777777" w:rsidR="00696BCF" w:rsidRDefault="00696BCF"/>
    <w:p w14:paraId="523138C5" w14:textId="77777777" w:rsidR="00696BCF" w:rsidRDefault="00696BCF"/>
    <w:p w14:paraId="6B3BBB14" w14:textId="77777777" w:rsidR="00696BCF" w:rsidRDefault="00696BCF"/>
    <w:p w14:paraId="1EF6EC57" w14:textId="77777777" w:rsidR="00696BCF" w:rsidRDefault="00696BCF"/>
    <w:p w14:paraId="79F9B99A" w14:textId="77777777" w:rsidR="00696BCF" w:rsidRDefault="00696BCF"/>
    <w:p w14:paraId="7B1AE77F" w14:textId="77777777" w:rsidR="00696BCF" w:rsidRDefault="00696BCF"/>
    <w:p w14:paraId="1138C927" w14:textId="308B82F1" w:rsidR="00696BCF" w:rsidRDefault="00696BCF">
      <w:r>
        <w:lastRenderedPageBreak/>
        <w:t xml:space="preserve">Diferenciador </w:t>
      </w:r>
      <w:proofErr w:type="spellStart"/>
      <w:r>
        <w:t>Keyword</w:t>
      </w:r>
      <w:proofErr w:type="spellEnd"/>
      <w:r>
        <w:t>/</w:t>
      </w:r>
      <w:proofErr w:type="spellStart"/>
      <w:r>
        <w:t>Indentificador</w:t>
      </w:r>
      <w:proofErr w:type="spellEnd"/>
    </w:p>
    <w:p w14:paraId="3343BBF8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stateDiagram-v2</w:t>
      </w:r>
    </w:p>
    <w:p w14:paraId="488ED509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direction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LR</w:t>
      </w:r>
    </w:p>
    <w:p w14:paraId="2A8FA019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state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Decision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&lt;&lt;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choice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</w:p>
    <w:p w14:paraId="62FDB326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9CEB15D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[*]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</w:p>
    <w:p w14:paraId="49772097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A2A1898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Letra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96B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a-z</w:t>
      </w:r>
      <w:proofErr w:type="spellEnd"/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696B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A-Z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ou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_</w:t>
      </w:r>
    </w:p>
    <w:p w14:paraId="3BFE73F5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Letra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gito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696B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0-9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ou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_</w:t>
      </w:r>
    </w:p>
    <w:p w14:paraId="2BB357D8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Outro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Caractere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696B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espaço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696B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operador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,</w:t>
      </w:r>
      <w:r w:rsidRPr="00696B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etc.</w:t>
      </w:r>
      <w:r w:rsidRPr="00696BCF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1A3DCB25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A6FD78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Decision</w:t>
      </w:r>
      <w:proofErr w:type="spellEnd"/>
    </w:p>
    <w:p w14:paraId="5456B2D1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Decision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EmitirTokenKeyword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est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á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na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lista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Keywords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1D16EE0B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Decision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EmitirTokenID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 [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est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á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na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lista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Keywords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13B6E7FA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EE1C56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EmitirTokenKeyword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 [*]</w:t>
      </w:r>
    </w:p>
    <w:p w14:paraId="4BC20A20" w14:textId="77777777" w:rsidR="00696BCF" w:rsidRPr="00696BCF" w:rsidRDefault="00696BCF" w:rsidP="00696BC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EmitirTokenID</w:t>
      </w:r>
      <w:proofErr w:type="spellEnd"/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6BCF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696B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 [*]</w:t>
      </w:r>
    </w:p>
    <w:p w14:paraId="5A6622C2" w14:textId="77777777" w:rsidR="00696BCF" w:rsidRDefault="00696BCF"/>
    <w:p w14:paraId="4496B8BF" w14:textId="77777777" w:rsidR="00696BCF" w:rsidRDefault="00696BCF"/>
    <w:p w14:paraId="5756AED3" w14:textId="4C72A397" w:rsidR="00696BCF" w:rsidRDefault="00696BCF">
      <w:r>
        <w:t xml:space="preserve">Diagrama para Reconhecer </w:t>
      </w:r>
      <w:proofErr w:type="spellStart"/>
      <w:r>
        <w:t>Strings</w:t>
      </w:r>
      <w:proofErr w:type="spellEnd"/>
    </w:p>
    <w:p w14:paraId="576709BA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stateDiagram-v2</w:t>
      </w:r>
    </w:p>
    <w:p w14:paraId="26ECFD83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17C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direction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LR</w:t>
      </w:r>
    </w:p>
    <w:p w14:paraId="6CC6555E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FC5DBA1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[*]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</w:p>
    <w:p w14:paraId="3487794B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LendoStringSimples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' 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B17C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Aspas Simples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4C4508DD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LendoStringDupla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" 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B17C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Aspas Duplas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0F71DF3A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8D7EDA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LendoStringSimples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LendoStringSimples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Qualquer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caractere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exceto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'</w:t>
      </w:r>
    </w:p>
    <w:p w14:paraId="35482F50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LendoStringSimples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FimString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' 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B17C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Fecha Aspas Simples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2D4BD9CB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1EF1065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LendoStringDupla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LendoStringDupla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Qualquer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caractere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exceto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"</w:t>
      </w:r>
    </w:p>
    <w:p w14:paraId="5B54CFC0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LendoStringDupla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FimString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" 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r w:rsidRPr="00B17CE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Fecha Aspas Duplas</w:t>
      </w:r>
      <w:r w:rsidRPr="00B17CE3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</w:p>
    <w:p w14:paraId="5FB2E984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DB554F3" w14:textId="77777777" w:rsidR="00B17CE3" w:rsidRPr="00B17CE3" w:rsidRDefault="00B17CE3" w:rsidP="00B17CE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FimString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[*]: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</w:t>
      </w:r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'</w:t>
      </w:r>
      <w:proofErr w:type="spellStart"/>
      <w:r w:rsidRPr="00B17CE3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string</w:t>
      </w:r>
      <w:proofErr w:type="spellEnd"/>
      <w:r w:rsidRPr="00B17CE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' </w:t>
      </w:r>
    </w:p>
    <w:p w14:paraId="5560324F" w14:textId="77777777" w:rsidR="00696BCF" w:rsidRDefault="00696BCF"/>
    <w:p w14:paraId="00DE2EAD" w14:textId="77777777" w:rsidR="00B17CE3" w:rsidRDefault="00B17CE3"/>
    <w:p w14:paraId="3AB43210" w14:textId="77777777" w:rsidR="00B17CE3" w:rsidRDefault="00B17CE3"/>
    <w:p w14:paraId="621B9DBE" w14:textId="77777777" w:rsidR="003502A0" w:rsidRDefault="003502A0"/>
    <w:p w14:paraId="2C8BD593" w14:textId="77777777" w:rsidR="003502A0" w:rsidRDefault="003502A0"/>
    <w:p w14:paraId="42F9EFCD" w14:textId="77777777" w:rsidR="003502A0" w:rsidRDefault="003502A0"/>
    <w:p w14:paraId="5FC3EEA9" w14:textId="77777777" w:rsidR="003502A0" w:rsidRDefault="003502A0"/>
    <w:p w14:paraId="62D7FFB7" w14:textId="6058C3B7" w:rsidR="003502A0" w:rsidRDefault="003502A0">
      <w:r>
        <w:lastRenderedPageBreak/>
        <w:t>Diagrama de Análise Léxica Completo</w:t>
      </w:r>
    </w:p>
    <w:p w14:paraId="292DC839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graph</w:t>
      </w:r>
      <w:proofErr w:type="spell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TD</w:t>
      </w:r>
    </w:p>
    <w:p w14:paraId="5C66FFF5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Inicio</w:t>
      </w:r>
      <w:proofErr w:type="spellEnd"/>
      <w:r w:rsidRPr="003502A0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3502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Start</w:t>
      </w:r>
      <w:r w:rsidRPr="003502A0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pr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ó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ximo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Caractere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ó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digo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Fonte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76763E41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13F452A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É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um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Caractere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Espa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</w:t>
      </w:r>
    </w:p>
    <w:p w14:paraId="634D3858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4776AE0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Est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á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í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cio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uma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Linha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</w:t>
      </w:r>
    </w:p>
    <w:p w14:paraId="144BE43A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Processar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ó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gica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Indenta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proofErr w:type="spell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E7F382C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Y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Ignorar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Espa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Continuar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19AC52E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Y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</w:p>
    <w:p w14:paraId="198B3D58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DBD2553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B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É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uma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Letra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ou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_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?}</w:t>
      </w:r>
    </w:p>
    <w:p w14:paraId="2C4D9827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Processar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Identificador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spell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Keyword</w:t>
      </w:r>
      <w:proofErr w:type="spell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7D2D015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D858D26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É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uma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aspa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Simples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ou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Dupla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</w:t>
      </w:r>
    </w:p>
    <w:p w14:paraId="7784A446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H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Processar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String</w:t>
      </w:r>
      <w:proofErr w:type="spell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Literal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69EF77C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B8912D0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É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um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operador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</w:t>
      </w:r>
    </w:p>
    <w:p w14:paraId="24A362F9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J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Processar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Operador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B18A0C8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ADCE694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I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Outros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Tokens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3786B85F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65BF10C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subgraph</w:t>
      </w:r>
      <w:proofErr w:type="spellEnd"/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"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Gera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de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Tokens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"</w:t>
      </w:r>
    </w:p>
    <w:p w14:paraId="503B3FB6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Emitir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Tabula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çã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</w:p>
    <w:p w14:paraId="0C08079B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</w:p>
    <w:p w14:paraId="2B187AA9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H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</w:p>
    <w:p w14:paraId="65266575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J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</w:p>
    <w:p w14:paraId="0D0F1EF6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K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</w:p>
    <w:p w14:paraId="18237499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end</w:t>
      </w:r>
      <w:proofErr w:type="spellEnd"/>
    </w:p>
    <w:p w14:paraId="233CD206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F51EBBF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L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do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Arquivo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?}</w:t>
      </w:r>
    </w:p>
    <w:p w14:paraId="34CDE7BD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N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ã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o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A</w:t>
      </w:r>
    </w:p>
    <w:p w14:paraId="5A40001F" w14:textId="77777777" w:rsidR="003502A0" w:rsidRPr="003502A0" w:rsidRDefault="003502A0" w:rsidP="003502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Sim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--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&gt; </w:t>
      </w:r>
      <w:proofErr w:type="gramStart"/>
      <w:r w:rsidRPr="003502A0">
        <w:rPr>
          <w:rFonts w:ascii="Consolas" w:eastAsia="Times New Roman" w:hAnsi="Consolas" w:cs="Times New Roman"/>
          <w:color w:val="74B0DF"/>
          <w:kern w:val="0"/>
          <w:sz w:val="21"/>
          <w:szCs w:val="21"/>
          <w14:ligatures w14:val="none"/>
        </w:rPr>
        <w:t>Fim</w:t>
      </w:r>
      <w:r w:rsidRPr="003502A0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3502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(Finalizar Análise Léxica</w:t>
      </w:r>
      <w:r w:rsidRPr="003502A0">
        <w:rPr>
          <w:rFonts w:ascii="Consolas" w:eastAsia="Times New Roman" w:hAnsi="Consolas" w:cs="Times New Roman"/>
          <w:color w:val="DCDCDC"/>
          <w:kern w:val="0"/>
          <w:sz w:val="21"/>
          <w:szCs w:val="21"/>
          <w14:ligatures w14:val="none"/>
        </w:rPr>
        <w:t>)</w:t>
      </w:r>
      <w:r w:rsidRPr="003502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EDD77EB" w14:textId="77777777" w:rsidR="003502A0" w:rsidRDefault="003502A0"/>
    <w:sectPr w:rsidR="00350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B9"/>
    <w:rsid w:val="001A5A11"/>
    <w:rsid w:val="003502A0"/>
    <w:rsid w:val="00696BCF"/>
    <w:rsid w:val="006A21F1"/>
    <w:rsid w:val="00B17CE3"/>
    <w:rsid w:val="00B94D33"/>
    <w:rsid w:val="00C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7665"/>
  <w15:chartTrackingRefBased/>
  <w15:docId w15:val="{763B06C3-346F-419A-AF9A-4DC0DC0A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5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Miguel Mascarenhas dos Santos</dc:creator>
  <cp:keywords/>
  <dc:description/>
  <cp:lastModifiedBy>Fábio Miguel Mascarenhas dos Santos</cp:lastModifiedBy>
  <cp:revision>2</cp:revision>
  <dcterms:created xsi:type="dcterms:W3CDTF">2025-10-18T22:58:00Z</dcterms:created>
  <dcterms:modified xsi:type="dcterms:W3CDTF">2025-10-19T18:11:00Z</dcterms:modified>
</cp:coreProperties>
</file>