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D32CB3" w14:paraId="5070DD4F" wp14:textId="66CA718E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 xml:space="preserve">1) Observe o trecho de código abaixo: </w:t>
      </w:r>
    </w:p>
    <w:p xmlns:wp14="http://schemas.microsoft.com/office/word/2010/wordml" w:rsidP="01D32CB3" w14:paraId="1E207724" wp14:textId="704C4002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int</w:t>
      </w: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 xml:space="preserve"> INDICE = 13, SOMA = 0, K = 0; enquanto K &lt; INDICE faça </w:t>
      </w:r>
      <w:proofErr w:type="gramStart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{ K</w:t>
      </w:r>
      <w:proofErr w:type="gramEnd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 xml:space="preserve"> = K + 1; SOMA = SOMA + K</w:t>
      </w:r>
      <w:proofErr w:type="gramStart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; }</w:t>
      </w:r>
      <w:proofErr w:type="gramEnd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 xml:space="preserve"> </w:t>
      </w:r>
      <w:proofErr w:type="gramStart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imprimir(</w:t>
      </w:r>
      <w:proofErr w:type="gramEnd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SOMA);</w:t>
      </w:r>
    </w:p>
    <w:p w:rsidR="01D32CB3" w:rsidP="01D32CB3" w:rsidRDefault="01D32CB3" w14:paraId="5CCF4387" w14:textId="030D8646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R: 91</w:t>
      </w:r>
    </w:p>
    <w:p w:rsidR="01D32CB3" w:rsidP="01D32CB3" w:rsidRDefault="01D32CB3" w14:paraId="0996D29C" w14:textId="3BAB6CF6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</w:p>
    <w:p w:rsidR="01D32CB3" w:rsidP="01D32CB3" w:rsidRDefault="01D32CB3" w14:paraId="12CD6E0D" w14:textId="00352DE8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</w:p>
    <w:p w:rsidR="01D32CB3" w:rsidP="01D32CB3" w:rsidRDefault="01D32CB3" w14:paraId="1654DEB6" w14:textId="0688EB4A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2) Dado a sequência de Fibonacci, onde se inicia por 0 e 1 e o próximo valor sempre será a soma dos 2 valores anteriores (exemplo: 0, 1, 1, 2, 3, 5, 8, 13, 21, 34...), escreva um programa na linguagem que desejar onde, informado um número, ele calcule a sequência de Fibonacci e retorne uma mensagem avisando se o número informado pertence ou não a sequência. IMPORTANTE: Esse número pode ser informado através de qualquer entrada de sua preferência ou pode ser previamente definido no código;</w:t>
      </w:r>
    </w:p>
    <w:p w:rsidR="01D32CB3" w:rsidP="01D32CB3" w:rsidRDefault="01D32CB3" w14:paraId="59EDB16A" w14:textId="2148D78F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</w:p>
    <w:p w:rsidR="01D32CB3" w:rsidP="01D32CB3" w:rsidRDefault="01D32CB3" w14:paraId="2F9C4BB2" w14:textId="599ACCD3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R:</w:t>
      </w:r>
    </w:p>
    <w:p w:rsidR="01D32CB3" w:rsidP="01D32CB3" w:rsidRDefault="01D32CB3" w14:paraId="48513B14" w14:textId="1F95E735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 xml:space="preserve"> </w:t>
      </w:r>
      <w:proofErr w:type="spellStart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import</w:t>
      </w:r>
      <w:proofErr w:type="spellEnd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 xml:space="preserve"> </w:t>
      </w:r>
      <w:proofErr w:type="spellStart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java.util.Scanner</w:t>
      </w:r>
      <w:proofErr w:type="spellEnd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;</w:t>
      </w:r>
    </w:p>
    <w:p w:rsidR="01D32CB3" w:rsidP="01D32CB3" w:rsidRDefault="01D32CB3" w14:paraId="644FDCD1" w14:textId="08BBAA62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 xml:space="preserve"> </w:t>
      </w:r>
    </w:p>
    <w:p w:rsidR="01D32CB3" w:rsidP="01D32CB3" w:rsidRDefault="01D32CB3" w14:paraId="5E3C59CA" w14:textId="00A29BDE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public class Fibonatti {</w:t>
      </w:r>
    </w:p>
    <w:p w:rsidR="01D32CB3" w:rsidP="01D32CB3" w:rsidRDefault="01D32CB3" w14:paraId="735AAACE" w14:textId="05F4C6F2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 xml:space="preserve"> </w:t>
      </w:r>
    </w:p>
    <w:p w:rsidR="01D32CB3" w:rsidP="01D32CB3" w:rsidRDefault="01D32CB3" w14:paraId="1FE75FD9" w14:textId="6374EDFF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public static void main(String[] args) {</w:t>
      </w:r>
    </w:p>
    <w:p w:rsidR="01D32CB3" w:rsidP="01D32CB3" w:rsidRDefault="01D32CB3" w14:paraId="4F445A90" w14:textId="4BE265B5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Scanner scan = new Scanner(System.in);</w:t>
      </w:r>
    </w:p>
    <w:p w:rsidR="01D32CB3" w:rsidP="01D32CB3" w:rsidRDefault="01D32CB3" w14:paraId="66A4186B" w14:textId="63654095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</w:p>
    <w:p w:rsidR="01D32CB3" w:rsidP="01D32CB3" w:rsidRDefault="01D32CB3" w14:paraId="40E0B261" w14:textId="10964FF0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</w:p>
    <w:p w:rsidR="01D32CB3" w:rsidP="01D32CB3" w:rsidRDefault="01D32CB3" w14:paraId="68609CC5" w14:textId="5922B2F4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System.out.println("Digite o n-ésimo termo da serie fibonacci: ");</w:t>
      </w:r>
    </w:p>
    <w:p w:rsidR="01D32CB3" w:rsidP="01D32CB3" w:rsidRDefault="01D32CB3" w14:paraId="607BE70C" w14:textId="6070E5A6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int n = scan.nextInt();</w:t>
      </w:r>
    </w:p>
    <w:p w:rsidR="01D32CB3" w:rsidP="01D32CB3" w:rsidRDefault="01D32CB3" w14:paraId="7C8B6EC7" w14:textId="0ED38827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</w:p>
    <w:p w:rsidR="01D32CB3" w:rsidP="01D32CB3" w:rsidRDefault="01D32CB3" w14:paraId="2678570D" w14:textId="020D6F7A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int primeiro = 1;</w:t>
      </w:r>
    </w:p>
    <w:p w:rsidR="01D32CB3" w:rsidP="01D32CB3" w:rsidRDefault="01D32CB3" w14:paraId="3216BF6C" w14:textId="6673D947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int segundo = 1;</w:t>
      </w:r>
    </w:p>
    <w:p w:rsidR="01D32CB3" w:rsidP="01D32CB3" w:rsidRDefault="01D32CB3" w14:paraId="7462FB3E" w14:textId="2AE7B4D6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int proximo;</w:t>
      </w:r>
    </w:p>
    <w:p w:rsidR="01D32CB3" w:rsidP="01D32CB3" w:rsidRDefault="01D32CB3" w14:paraId="761AC901" w14:textId="4A7BB201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</w:p>
    <w:p w:rsidR="01D32CB3" w:rsidP="01D32CB3" w:rsidRDefault="01D32CB3" w14:paraId="4951EB1A" w14:textId="2A0478D5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for(int i = 3 ; i &lt;= n ; i++) {</w:t>
      </w:r>
    </w:p>
    <w:p w:rsidR="01D32CB3" w:rsidP="01D32CB3" w:rsidRDefault="01D32CB3" w14:paraId="0D2D2B7B" w14:textId="0B5F8F00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proximo = primeiro + segundo;</w:t>
      </w:r>
    </w:p>
    <w:p w:rsidR="01D32CB3" w:rsidP="01D32CB3" w:rsidRDefault="01D32CB3" w14:paraId="099F9F6C" w14:textId="45840489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 xml:space="preserve">primeiro = segundo ; </w:t>
      </w:r>
    </w:p>
    <w:p w:rsidR="01D32CB3" w:rsidP="01D32CB3" w:rsidRDefault="01D32CB3" w14:paraId="6B38090F" w14:textId="0E91FB73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segundo = proximo ;</w:t>
      </w:r>
    </w:p>
    <w:p w:rsidR="01D32CB3" w:rsidP="01D32CB3" w:rsidRDefault="01D32CB3" w14:paraId="1B6C633B" w14:textId="5C44C268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 xml:space="preserve"> </w:t>
      </w:r>
    </w:p>
    <w:p w:rsidR="01D32CB3" w:rsidP="01D32CB3" w:rsidRDefault="01D32CB3" w14:paraId="78EA4B3E" w14:textId="1DA9583C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System.out.println(proximo);</w:t>
      </w:r>
    </w:p>
    <w:p w:rsidR="01D32CB3" w:rsidP="01D32CB3" w:rsidRDefault="01D32CB3" w14:paraId="7067DC35" w14:textId="2202F9A1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}</w:t>
      </w:r>
    </w:p>
    <w:p w:rsidR="01D32CB3" w:rsidP="01D32CB3" w:rsidRDefault="01D32CB3" w14:paraId="1C5AD635" w14:textId="1F053FD8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 xml:space="preserve"> </w:t>
      </w:r>
    </w:p>
    <w:p w:rsidR="01D32CB3" w:rsidP="01D32CB3" w:rsidRDefault="01D32CB3" w14:paraId="3ECC385D" w14:textId="548E9002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}</w:t>
      </w:r>
    </w:p>
    <w:p w:rsidR="01D32CB3" w:rsidP="01D32CB3" w:rsidRDefault="01D32CB3" w14:paraId="082E1FE6" w14:textId="13933A31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 xml:space="preserve"> </w:t>
      </w:r>
    </w:p>
    <w:p w:rsidR="01D32CB3" w:rsidP="01D32CB3" w:rsidRDefault="01D32CB3" w14:paraId="310C89C5" w14:textId="7E806E42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}</w:t>
      </w:r>
    </w:p>
    <w:p w:rsidR="01D32CB3" w:rsidP="01D32CB3" w:rsidRDefault="01D32CB3" w14:paraId="0A36F3F5" w14:textId="04E6E0EB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</w:p>
    <w:p w:rsidR="01D32CB3" w:rsidP="01D32CB3" w:rsidRDefault="01D32CB3" w14:paraId="381B703D" w14:textId="774FC388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 xml:space="preserve">3) Descubra a lógica e complete o próximo elemento: </w:t>
      </w:r>
    </w:p>
    <w:p w:rsidR="01D32CB3" w:rsidP="01D32CB3" w:rsidRDefault="01D32CB3" w14:paraId="39D3FD80" w14:textId="49D681DD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 xml:space="preserve">a) 1, 3, 5, 7, 9 </w:t>
      </w:r>
    </w:p>
    <w:p w:rsidR="01D32CB3" w:rsidP="01D32CB3" w:rsidRDefault="01D32CB3" w14:paraId="7A0F5D52" w14:textId="340824E1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 xml:space="preserve">b) 2, 4, 8, 16, 32, 64, 128 </w:t>
      </w:r>
    </w:p>
    <w:p w:rsidR="01D32CB3" w:rsidP="01D32CB3" w:rsidRDefault="01D32CB3" w14:paraId="6A1D55DB" w14:textId="6567E04A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c) 0, 1, 4, 9, 16, 25, 36, 49</w:t>
      </w:r>
    </w:p>
    <w:p w:rsidR="01D32CB3" w:rsidP="01D32CB3" w:rsidRDefault="01D32CB3" w14:paraId="5374109E" w14:textId="421E3104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d) 4, 16, 36, 64, 100</w:t>
      </w:r>
    </w:p>
    <w:p w:rsidR="01D32CB3" w:rsidP="01D32CB3" w:rsidRDefault="01D32CB3" w14:paraId="115F9A8B" w14:textId="68EBD03F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e) 1, 1, 2, 3, 5, 8,13</w:t>
      </w:r>
    </w:p>
    <w:p w:rsidR="01D32CB3" w:rsidP="01D32CB3" w:rsidRDefault="01D32CB3" w14:paraId="108679DF" w14:textId="5BC89A5A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f) 2,10, 12, 16, 17, 18, 19, 20</w:t>
      </w:r>
    </w:p>
    <w:p w:rsidR="01D32CB3" w:rsidP="01D32CB3" w:rsidRDefault="01D32CB3" w14:paraId="5311D16E" w14:textId="4641DEA8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</w:p>
    <w:p w:rsidR="01D32CB3" w:rsidP="01D32CB3" w:rsidRDefault="01D32CB3" w14:paraId="28431E89" w14:textId="41554444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4 - Dois veículos (um carro e um caminhão) saem respectivamente de cidades opostas pela mesma rodovia. O carro de Ribeirão Preto em direção a Franca, a uma velocidade constante de 110 km/h e o caminhão de Franca em direção a Ribeirão Preto a uma velocidade constante de 80 km/h. Quando eles se cruzarem na rodovia, qual estará mais próximo a cidade de Ribeirão Preto?</w:t>
      </w:r>
    </w:p>
    <w:p w:rsidR="01D32CB3" w:rsidP="01D32CB3" w:rsidRDefault="01D32CB3" w14:paraId="327C70E0" w14:textId="26CAB1B5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 xml:space="preserve"> IMPORTANTE: a) Considerar a distância de 100km entre a cidade de Ribeirão Preto &lt;-&gt; Franca. </w:t>
      </w:r>
    </w:p>
    <w:p w:rsidR="01D32CB3" w:rsidP="01D32CB3" w:rsidRDefault="01D32CB3" w14:paraId="1F2ABC05" w14:textId="441DAF73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 xml:space="preserve">b) Considerar 2 pedágios como obstáculo e que o caminhão leva 5 minutos a mais para passar em cada um deles e o carro possui </w:t>
      </w:r>
      <w:proofErr w:type="spellStart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tag</w:t>
      </w:r>
      <w:proofErr w:type="spellEnd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 xml:space="preserve"> de pedágio (Sem Parar) c) Explique como chegou no resultado.</w:t>
      </w:r>
      <w:r>
        <w:br/>
      </w:r>
      <w:r>
        <w:br/>
      </w: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R: A distância será a mesma pois eles irão se cruzar na rodovia em sentido opostos.</w:t>
      </w:r>
    </w:p>
    <w:p w:rsidR="01D32CB3" w:rsidP="01D32CB3" w:rsidRDefault="01D32CB3" w14:paraId="5AAE6009" w14:textId="14686B11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</w:p>
    <w:p w:rsidR="01D32CB3" w:rsidP="01D32CB3" w:rsidRDefault="01D32CB3" w14:paraId="0D5101C5" w14:textId="21643745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 xml:space="preserve">5) Escreva um programa que inverta os caracteres de um </w:t>
      </w:r>
      <w:proofErr w:type="spellStart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string</w:t>
      </w:r>
      <w:proofErr w:type="spellEnd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 xml:space="preserve">. </w:t>
      </w:r>
    </w:p>
    <w:p w:rsidR="01D32CB3" w:rsidP="01D32CB3" w:rsidRDefault="01D32CB3" w14:paraId="5FD7B7F0" w14:textId="3EFE70EC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 xml:space="preserve">IMPORTANTE: </w:t>
      </w:r>
    </w:p>
    <w:p w:rsidR="01D32CB3" w:rsidP="01D32CB3" w:rsidRDefault="01D32CB3" w14:paraId="0C67E921" w14:textId="500DBEEE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 xml:space="preserve">a) Essa </w:t>
      </w:r>
      <w:proofErr w:type="spellStart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string</w:t>
      </w:r>
      <w:proofErr w:type="spellEnd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 xml:space="preserve"> pode ser informada através de qualquer entrada de sua preferência ou pode ser previamente definida no código; </w:t>
      </w:r>
    </w:p>
    <w:p w:rsidR="01D32CB3" w:rsidP="01D32CB3" w:rsidRDefault="01D32CB3" w14:paraId="797B7ED6" w14:textId="3B64F25D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  <w:t>b) Evite usar funções prontas, como, por exemplo, reverse;</w:t>
      </w:r>
    </w:p>
    <w:p w:rsidR="01D32CB3" w:rsidP="01D32CB3" w:rsidRDefault="01D32CB3" w14:paraId="40DBCB1E" w14:textId="431239B8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</w:pPr>
    </w:p>
    <w:p w:rsidR="01D32CB3" w:rsidP="01D32CB3" w:rsidRDefault="01D32CB3" w14:paraId="48471AFB" w14:textId="5B77BCCF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</w:pPr>
      <w:proofErr w:type="spellStart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Function</w:t>
      </w:r>
      <w:proofErr w:type="spellEnd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 xml:space="preserve"> verificaNum(string){</w:t>
      </w:r>
    </w:p>
    <w:p w:rsidR="01D32CB3" w:rsidP="01D32CB3" w:rsidRDefault="01D32CB3" w14:paraId="31EC35BD" w14:textId="27D1AF41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</w:pPr>
    </w:p>
    <w:p w:rsidR="01D32CB3" w:rsidP="01D32CB3" w:rsidRDefault="01D32CB3" w14:paraId="1D7CA7D3" w14:textId="0944204F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</w:pPr>
      <w:proofErr w:type="spellStart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If</w:t>
      </w:r>
      <w:proofErr w:type="spellEnd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(!</w:t>
      </w:r>
      <w:proofErr w:type="spellStart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string</w:t>
      </w:r>
      <w:proofErr w:type="spellEnd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 xml:space="preserve">) </w:t>
      </w:r>
      <w:proofErr w:type="spellStart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return</w:t>
      </w:r>
      <w:proofErr w:type="spellEnd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 xml:space="preserve"> “</w:t>
      </w:r>
      <w:proofErr w:type="spellStart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string</w:t>
      </w:r>
      <w:proofErr w:type="spellEnd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 xml:space="preserve"> inexiste”;</w:t>
      </w:r>
    </w:p>
    <w:p w:rsidR="01D32CB3" w:rsidP="01D32CB3" w:rsidRDefault="01D32CB3" w14:paraId="4EF82307" w14:textId="5CC522B2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For(</w:t>
      </w:r>
      <w:proofErr w:type="spellStart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let</w:t>
      </w:r>
      <w:proofErr w:type="spellEnd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 xml:space="preserve"> i = </w:t>
      </w:r>
      <w:proofErr w:type="gramStart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0 ;</w:t>
      </w:r>
      <w:proofErr w:type="gramEnd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 xml:space="preserve"> i &lt; </w:t>
      </w:r>
      <w:proofErr w:type="spellStart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string.length</w:t>
      </w:r>
      <w:proofErr w:type="spellEnd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 xml:space="preserve"> /</w:t>
      </w:r>
      <w:proofErr w:type="gramStart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2 ;</w:t>
      </w:r>
      <w:proofErr w:type="gramEnd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 xml:space="preserve"> i++){</w:t>
      </w:r>
    </w:p>
    <w:p w:rsidR="01D32CB3" w:rsidP="01D32CB3" w:rsidRDefault="01D32CB3" w14:paraId="688DBE52" w14:textId="7BFAD82F">
      <w:pPr>
        <w:pStyle w:val="Normal"/>
        <w:ind w:left="708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</w:pPr>
      <w:proofErr w:type="spellStart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If</w:t>
      </w:r>
      <w:proofErr w:type="spellEnd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(</w:t>
      </w:r>
      <w:proofErr w:type="spellStart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string</w:t>
      </w:r>
      <w:proofErr w:type="spellEnd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[i</w:t>
      </w:r>
      <w:proofErr w:type="gramStart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] !</w:t>
      </w:r>
      <w:proofErr w:type="gramEnd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 xml:space="preserve">== </w:t>
      </w:r>
      <w:proofErr w:type="spellStart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string</w:t>
      </w:r>
      <w:proofErr w:type="spellEnd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 xml:space="preserve"> [</w:t>
      </w:r>
      <w:proofErr w:type="spellStart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string.length</w:t>
      </w:r>
      <w:proofErr w:type="spellEnd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 xml:space="preserve"> - 1 – i</w:t>
      </w:r>
      <w:proofErr w:type="gramStart"/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]){</w:t>
      </w:r>
      <w:proofErr w:type="gramEnd"/>
    </w:p>
    <w:p w:rsidR="01D32CB3" w:rsidP="01D32CB3" w:rsidRDefault="01D32CB3" w14:paraId="024AFF76" w14:textId="3297A0F0">
      <w:pPr>
        <w:pStyle w:val="Normal"/>
        <w:ind w:left="708" w:firstLine="708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return false;</w:t>
      </w:r>
    </w:p>
    <w:p w:rsidR="01D32CB3" w:rsidP="01D32CB3" w:rsidRDefault="01D32CB3" w14:paraId="2570BF60" w14:textId="2206F1EF">
      <w:pPr>
        <w:pStyle w:val="Normal"/>
        <w:ind w:left="708" w:firstLine="708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}</w:t>
      </w:r>
    </w:p>
    <w:p w:rsidR="01D32CB3" w:rsidP="01D32CB3" w:rsidRDefault="01D32CB3" w14:paraId="094AD0CA" w14:textId="150CE03D">
      <w:pPr>
        <w:pStyle w:val="Normal"/>
        <w:ind w:firstLine="708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}</w:t>
      </w:r>
    </w:p>
    <w:p w:rsidR="01D32CB3" w:rsidP="01D32CB3" w:rsidRDefault="01D32CB3" w14:paraId="706BEA2A" w14:textId="51D37F01">
      <w:pPr>
        <w:pStyle w:val="Normal"/>
        <w:ind w:firstLine="708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return true;</w:t>
      </w:r>
    </w:p>
    <w:p w:rsidR="01D32CB3" w:rsidP="01D32CB3" w:rsidRDefault="01D32CB3" w14:paraId="5C52309E" w14:textId="596C7603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}</w:t>
      </w:r>
    </w:p>
    <w:p w:rsidR="01D32CB3" w:rsidP="01D32CB3" w:rsidRDefault="01D32CB3" w14:paraId="4AD3BEC5" w14:textId="2475FA32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</w:pPr>
    </w:p>
    <w:p w:rsidR="01D32CB3" w:rsidP="01D32CB3" w:rsidRDefault="01D32CB3" w14:paraId="1869DF39" w14:textId="271F6EF3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</w:pPr>
      <w:r w:rsidRPr="01D32CB3" w:rsidR="01D32C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8"/>
          <w:szCs w:val="28"/>
          <w:lang w:val="pt-BR"/>
        </w:rPr>
        <w:t>Console.log(verificaNum(“gato”));</w:t>
      </w:r>
    </w:p>
    <w:p w:rsidR="01D32CB3" w:rsidP="01D32CB3" w:rsidRDefault="01D32CB3" w14:paraId="20312239" w14:textId="202A1D91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</w:p>
    <w:p w:rsidR="01D32CB3" w:rsidP="01D32CB3" w:rsidRDefault="01D32CB3" w14:paraId="1BEC572B" w14:textId="6CA94A78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  <w:r>
        <w:br/>
      </w:r>
    </w:p>
    <w:p w:rsidR="01D32CB3" w:rsidP="01D32CB3" w:rsidRDefault="01D32CB3" w14:paraId="0C09F6C3" w14:textId="1A5182CF">
      <w:pPr>
        <w:pStyle w:val="Normal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4A4A4A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17F7BA"/>
    <w:rsid w:val="01D32CB3"/>
    <w:rsid w:val="6117F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F7BA"/>
  <w15:chartTrackingRefBased/>
  <w15:docId w15:val="{734CFB6F-806C-4A74-A73C-7C8CE648CC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2022-06-20T23:07:29.6960090Z</dcterms:created>
  <dcterms:modified xsi:type="dcterms:W3CDTF">2022-06-20T23:41:28.4430596Z</dcterms:modified>
  <dc:creator>Héverton Souza</dc:creator>
  <lastModifiedBy>Héverton Souza</lastModifiedBy>
</coreProperties>
</file>