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4511407"/>
        <w:docPartObj>
          <w:docPartGallery w:val="Cover Pages"/>
          <w:docPartUnique/>
        </w:docPartObj>
      </w:sdtPr>
      <w:sdtContent>
        <w:p w14:paraId="6EC41BE5" w14:textId="46C49D97" w:rsidR="00DA5DBC" w:rsidRDefault="00DA5DBC"/>
        <w:p w14:paraId="0D30A7AC" w14:textId="39CC9AFB" w:rsidR="00BE47AD" w:rsidRDefault="00DA5DBC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1668C0C" wp14:editId="3617902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747979" w14:textId="77777777" w:rsidR="00DA5DBC" w:rsidRPr="00DA5DBC" w:rsidRDefault="00DA5DBC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A5DBC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it-IT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564CBEF" w14:textId="77777777" w:rsidR="00DA5DBC" w:rsidRPr="00DA5DBC" w:rsidRDefault="00DA5DB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it-IT"/>
                                      </w:rPr>
                                    </w:pPr>
                                    <w:r w:rsidRPr="00DA5DBC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it-IT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it-IT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F05369" w14:textId="07055E0B" w:rsidR="00DA5DBC" w:rsidRPr="00DA5DBC" w:rsidRDefault="00DA5DB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</w:pPr>
                                    <w:r w:rsidRPr="00DA5DBC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  <w:t>Giuseppe Zileni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1668C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0E747979" w14:textId="77777777" w:rsidR="00DA5DBC" w:rsidRPr="00DA5DBC" w:rsidRDefault="00DA5DBC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it-IT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A5DBC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it-IT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564CBEF" w14:textId="77777777" w:rsidR="00DA5DBC" w:rsidRPr="00DA5DBC" w:rsidRDefault="00DA5DB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it-IT"/>
                                </w:rPr>
                              </w:pPr>
                              <w:r w:rsidRPr="00DA5DBC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it-IT"/>
                                </w:rPr>
                                <w:t>[Document subtitle]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it-IT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F05369" w14:textId="07055E0B" w:rsidR="00DA5DBC" w:rsidRPr="00DA5DBC" w:rsidRDefault="00DA5DBC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it-IT"/>
                                </w:rPr>
                              </w:pPr>
                              <w:r w:rsidRPr="00DA5DBC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it-IT"/>
                                </w:rPr>
                                <w:t>Giuseppe Zileni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015825" wp14:editId="6B9F5D9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BF2BD3" w14:textId="77777777" w:rsidR="00DA5DBC" w:rsidRDefault="00DA5DB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1015825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BF2BD3" w14:textId="77777777" w:rsidR="00DA5DBC" w:rsidRDefault="00DA5DB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ectPr w:rsidR="00BE47AD" w:rsidSect="00DA5DB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BC"/>
    <w:rsid w:val="00083853"/>
    <w:rsid w:val="00A01677"/>
    <w:rsid w:val="00BE47AD"/>
    <w:rsid w:val="00DA5DBC"/>
    <w:rsid w:val="00ED32B4"/>
    <w:rsid w:val="00FA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8A8A"/>
  <w15:chartTrackingRefBased/>
  <w15:docId w15:val="{5D7CCFD8-0379-4345-9233-CEFDF027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DB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DB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B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B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B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BC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BC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BC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B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B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BC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B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B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B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A5DB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5DBC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BC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5DBC"/>
    <w:rPr>
      <w:rFonts w:eastAsiaTheme="majorEastAsia" w:cstheme="majorBidi"/>
      <w:iCs/>
      <w:color w:val="0E2841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A5DBC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DA5DBC"/>
    <w:rPr>
      <w:rFonts w:eastAsiaTheme="minorEastAsia"/>
      <w:b/>
      <w:i/>
      <w:iCs/>
      <w:color w:val="156082" w:themeColor="accent1"/>
      <w:sz w:val="26"/>
    </w:rPr>
  </w:style>
  <w:style w:type="paragraph" w:styleId="ListParagraph">
    <w:name w:val="List Paragraph"/>
    <w:basedOn w:val="Normal"/>
    <w:uiPriority w:val="34"/>
    <w:qFormat/>
    <w:rsid w:val="00DA5DBC"/>
    <w:pPr>
      <w:spacing w:line="240" w:lineRule="auto"/>
      <w:ind w:left="720" w:hanging="288"/>
      <w:contextualSpacing/>
    </w:pPr>
    <w:rPr>
      <w:color w:val="0E2841" w:themeColor="text2"/>
    </w:rPr>
  </w:style>
  <w:style w:type="character" w:styleId="IntenseEmphasis">
    <w:name w:val="Intense Emphasis"/>
    <w:basedOn w:val="DefaultParagraphFont"/>
    <w:uiPriority w:val="21"/>
    <w:qFormat/>
    <w:rsid w:val="00DA5DB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BC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B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DA5DBC"/>
    <w:rPr>
      <w:b w:val="0"/>
      <w:bCs/>
      <w:smallCaps/>
      <w:color w:val="156082" w:themeColor="accent1"/>
      <w:spacing w:val="5"/>
      <w:u w:val="single"/>
    </w:rPr>
  </w:style>
  <w:style w:type="paragraph" w:styleId="NoSpacing">
    <w:name w:val="No Spacing"/>
    <w:link w:val="NoSpacingChar"/>
    <w:uiPriority w:val="1"/>
    <w:qFormat/>
    <w:rsid w:val="00DA5D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A5DBC"/>
  </w:style>
  <w:style w:type="paragraph" w:customStyle="1" w:styleId="PersonalName">
    <w:name w:val="Personal Name"/>
    <w:basedOn w:val="Title"/>
    <w:qFormat/>
    <w:rsid w:val="00DA5DBC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5DBC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DA5DBC"/>
    <w:rPr>
      <w:b w:val="0"/>
      <w:bCs/>
      <w:i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DA5DBC"/>
    <w:rPr>
      <w:b/>
      <w:i/>
      <w:iCs/>
    </w:rPr>
  </w:style>
  <w:style w:type="character" w:styleId="SubtleEmphasis">
    <w:name w:val="Subtle Emphasis"/>
    <w:basedOn w:val="DefaultParagraphFont"/>
    <w:uiPriority w:val="19"/>
    <w:qFormat/>
    <w:rsid w:val="00DA5DBC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DA5DBC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DA5DBC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5DB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Zileni</dc:creator>
  <cp:keywords/>
  <dc:description/>
  <cp:lastModifiedBy>Giuseppe Zileni</cp:lastModifiedBy>
  <cp:revision>1</cp:revision>
  <dcterms:created xsi:type="dcterms:W3CDTF">2026-07-23T16:45:00Z</dcterms:created>
  <dcterms:modified xsi:type="dcterms:W3CDTF">2026-07-23T16:46:00Z</dcterms:modified>
</cp:coreProperties>
</file>