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2326" w14:textId="2E8C09FB" w:rsidR="0066084C" w:rsidRPr="0066084C" w:rsidRDefault="00F474E1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  <w:r w:rsidR="0066084C" w:rsidRPr="0066084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66084C" w:rsidRPr="0066084C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="0066084C" w:rsidRPr="006608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="0066084C" w:rsidRPr="0066084C">
        <w:rPr>
          <w:rFonts w:ascii="Consolas" w:eastAsia="Times New Roman" w:hAnsi="Consolas" w:cs="Times New Roman"/>
          <w:color w:val="9CDCFE"/>
          <w:sz w:val="21"/>
          <w:szCs w:val="21"/>
        </w:rPr>
        <w:t>stdio</w:t>
      </w:r>
      <w:r w:rsidR="0066084C" w:rsidRPr="00660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6084C" w:rsidRPr="0066084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="0066084C" w:rsidRPr="006608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3E559A6" w14:textId="77777777" w:rsidR="0066084C" w:rsidRPr="0066084C" w:rsidRDefault="0066084C" w:rsidP="00F474E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ACFDE9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5ADDB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B9F12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"Enter number 1=%d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260B0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41030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"Enter number 2=%d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DC985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8C31D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21A88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0BBEF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68236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divi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E28E8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43D92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"Summation is =%d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AFC74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=%d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3D612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"Multiplication is =%d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18218B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"Division is =%f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divi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BA365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"Modular is =%d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48219F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96F2BA" w14:textId="7ED86F58" w:rsidR="009823A3" w:rsidRDefault="009823A3" w:rsidP="0066084C">
      <w:pPr>
        <w:pStyle w:val="ListParagraph"/>
      </w:pPr>
    </w:p>
    <w:p w14:paraId="503483D8" w14:textId="09B2DF7F" w:rsidR="00AD047E" w:rsidRDefault="00AD047E" w:rsidP="0066084C">
      <w:pPr>
        <w:pStyle w:val="ListParagraph"/>
      </w:pPr>
    </w:p>
    <w:p w14:paraId="0A91C924" w14:textId="1BC55079" w:rsidR="00AD047E" w:rsidRPr="00AD047E" w:rsidRDefault="00F474E1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2.</w:t>
      </w:r>
      <w:r w:rsidR="00AD047E" w:rsidRPr="00AD047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AD047E" w:rsidRPr="00AD047E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="00AD047E" w:rsidRPr="00AD04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="00AD047E" w:rsidRPr="00AD047E">
        <w:rPr>
          <w:rFonts w:ascii="Consolas" w:eastAsia="Times New Roman" w:hAnsi="Consolas" w:cs="Times New Roman"/>
          <w:color w:val="9CDCFE"/>
          <w:sz w:val="21"/>
          <w:szCs w:val="21"/>
        </w:rPr>
        <w:t>stdio</w:t>
      </w:r>
      <w:r w:rsidR="00AD047E" w:rsidRPr="00AD04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D047E" w:rsidRPr="00AD047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="00AD047E" w:rsidRPr="00AD047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5DE23C7" w14:textId="77777777" w:rsidR="00AD047E" w:rsidRPr="00AD047E" w:rsidRDefault="00AD047E" w:rsidP="00F474E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4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0F3787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1EC4B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47E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47E">
        <w:rPr>
          <w:rFonts w:ascii="Consolas" w:eastAsia="Times New Roman" w:hAnsi="Consolas" w:cs="Times New Roman"/>
          <w:color w:val="B5CEA8"/>
          <w:sz w:val="21"/>
          <w:szCs w:val="21"/>
        </w:rPr>
        <w:t>3.145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2C034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47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"Insert Radius=%</w:t>
      </w:r>
      <w:proofErr w:type="spellStart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46541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47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D4AB3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di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4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797EF" w14:textId="1A4CCA85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cir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4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PI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C7CAD" w14:textId="5717C374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PI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7ABF2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47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"Diameter is=%f</w:t>
      </w:r>
      <w:r w:rsidRPr="00AD047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047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di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FC5E78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47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"Circumference is=%f</w:t>
      </w:r>
      <w:r w:rsidRPr="00AD047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cir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C10FA9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47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"Area is=%f</w:t>
      </w:r>
      <w:r w:rsidRPr="00AD047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047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82C026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127873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4BF70" w14:textId="182D806F" w:rsidR="00AD047E" w:rsidRDefault="00AD047E" w:rsidP="0066084C">
      <w:pPr>
        <w:pStyle w:val="ListParagraph"/>
      </w:pPr>
    </w:p>
    <w:p w14:paraId="0D0A7D77" w14:textId="333281C4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3.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stdio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67BF9B9" w14:textId="74C023B4" w:rsidR="00F474E1" w:rsidRPr="00F474E1" w:rsidRDefault="00F474E1" w:rsidP="00F474E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74E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281097" w14:textId="77777777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11374A" w14:textId="77777777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474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"Enter numbers %</w:t>
      </w:r>
      <w:proofErr w:type="spellStart"/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d%d%d%d%d</w:t>
      </w:r>
      <w:proofErr w:type="spellEnd"/>
      <w:r w:rsidRPr="00F474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82E1D5" w14:textId="77777777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474E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"%d%d%d%d%d</w:t>
      </w:r>
      <w:proofErr w:type="gramStart"/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1E7AF2" w14:textId="77777777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474E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F9C8F" w14:textId="77777777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474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"Average is %</w:t>
      </w:r>
      <w:proofErr w:type="spellStart"/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060386" w14:textId="77777777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A4CE3C" w14:textId="61889834" w:rsidR="00AD047E" w:rsidRDefault="00AD047E" w:rsidP="0066084C">
      <w:pPr>
        <w:pStyle w:val="ListParagraph"/>
      </w:pPr>
    </w:p>
    <w:p w14:paraId="30238AC2" w14:textId="4D987A8F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4. 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stdio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E8F0D0A" w14:textId="13DB5613" w:rsidR="00BF75C2" w:rsidRPr="00BF75C2" w:rsidRDefault="00BF75C2" w:rsidP="00BF75C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F42D4C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num_of_hrs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A8F55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hrly_rte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977BC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d_rte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3488D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"Enter number of hours =%d</w:t>
      </w:r>
      <w:r w:rsidRPr="00BF7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num_of_hrs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34095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num_of_hrs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17B9A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"Enter hourly rate =%d</w:t>
      </w:r>
      <w:r w:rsidRPr="00BF7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hrly_rte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FBD4D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hrly_rte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E24A4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grs_sal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num_of_hrs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hrly_rte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B0701C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"Gross salary is =%d</w:t>
      </w:r>
      <w:r w:rsidRPr="00BF7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grs_sal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C9B56B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d_rte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C2">
        <w:rPr>
          <w:rFonts w:ascii="Consolas" w:eastAsia="Times New Roman" w:hAnsi="Consolas" w:cs="Times New Roman"/>
          <w:color w:val="B5CEA8"/>
          <w:sz w:val="21"/>
          <w:szCs w:val="21"/>
        </w:rPr>
        <w:t>0.080000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19C25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grs_sal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d_rte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FFBDA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"Deduction is =%f</w:t>
      </w:r>
      <w:r w:rsidRPr="00BF75C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F75C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3DADD0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nt_sal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grs_sal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1F9AC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"Net salary is =%f</w:t>
      </w:r>
      <w:r w:rsidRPr="00BF7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nt_sal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143818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975DCC" w14:textId="6081BFE3" w:rsidR="00AD047E" w:rsidRDefault="00AD047E" w:rsidP="0066084C">
      <w:pPr>
        <w:pStyle w:val="ListParagraph"/>
      </w:pPr>
    </w:p>
    <w:p w14:paraId="6CAB4F03" w14:textId="03032758" w:rsidR="00BF75C2" w:rsidRDefault="00BF75C2" w:rsidP="0066084C">
      <w:pPr>
        <w:pStyle w:val="ListParagraph"/>
      </w:pPr>
    </w:p>
    <w:p w14:paraId="59D1BC84" w14:textId="4774D2FF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5.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stdio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E3A0791" w14:textId="77777777" w:rsidR="00E77135" w:rsidRPr="00E77135" w:rsidRDefault="00E77135" w:rsidP="00E7713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1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4129ED" w14:textId="77777777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usd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26AA7" w14:textId="77777777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13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"Enter Dollar Value =%f</w:t>
      </w:r>
      <w:r w:rsidRPr="00E771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usd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F23E64" w14:textId="77777777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713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proofErr w:type="gramStart"/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usd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0653B" w14:textId="77777777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crncy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usd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7135">
        <w:rPr>
          <w:rFonts w:ascii="Consolas" w:eastAsia="Times New Roman" w:hAnsi="Consolas" w:cs="Times New Roman"/>
          <w:color w:val="B5CEA8"/>
          <w:sz w:val="21"/>
          <w:szCs w:val="21"/>
        </w:rPr>
        <w:t>129.164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87FA6" w14:textId="77777777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13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Currncy</w:t>
      </w:r>
      <w:proofErr w:type="spellEnd"/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=%f</w:t>
      </w:r>
      <w:r w:rsidRPr="00E771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crncy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55B67C" w14:textId="77777777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091B2F" w14:textId="170AE6C8" w:rsidR="00BF75C2" w:rsidRDefault="00BF75C2" w:rsidP="0066084C">
      <w:pPr>
        <w:pStyle w:val="ListParagraph"/>
      </w:pPr>
    </w:p>
    <w:p w14:paraId="184437BD" w14:textId="0C1B002A" w:rsidR="00157786" w:rsidRDefault="00157786" w:rsidP="0066084C">
      <w:pPr>
        <w:pStyle w:val="ListParagraph"/>
      </w:pPr>
    </w:p>
    <w:p w14:paraId="6D0B0ABC" w14:textId="24C329B9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6.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stdio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BA7CE6C" w14:textId="77777777" w:rsidR="00157786" w:rsidRPr="00157786" w:rsidRDefault="00157786" w:rsidP="0015778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77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A6F673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498539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far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8C7AE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kel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12E3D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78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proofErr w:type="spellStart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value=%f</w:t>
      </w:r>
      <w:r w:rsidRPr="001577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78D57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778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proofErr w:type="gramStart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5F867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far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15778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577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5778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7714B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78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Farenheit</w:t>
      </w:r>
      <w:proofErr w:type="spellEnd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is =%f</w:t>
      </w:r>
      <w:r w:rsidRPr="0015778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5778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far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1216F8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kel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7786">
        <w:rPr>
          <w:rFonts w:ascii="Consolas" w:eastAsia="Times New Roman" w:hAnsi="Consolas" w:cs="Times New Roman"/>
          <w:color w:val="B5CEA8"/>
          <w:sz w:val="21"/>
          <w:szCs w:val="21"/>
        </w:rPr>
        <w:t>273.15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8284B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78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"Kelvin value is =%f</w:t>
      </w:r>
      <w:r w:rsidRPr="001577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kel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EBD5A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E20F12" w14:textId="095F7654" w:rsidR="00157786" w:rsidRDefault="00157786" w:rsidP="0066084C">
      <w:pPr>
        <w:pStyle w:val="ListParagraph"/>
      </w:pPr>
    </w:p>
    <w:p w14:paraId="2E4B2884" w14:textId="145E2C0B" w:rsidR="008A1223" w:rsidRDefault="008A1223" w:rsidP="0066084C">
      <w:pPr>
        <w:pStyle w:val="ListParagraph"/>
      </w:pPr>
    </w:p>
    <w:p w14:paraId="1914C678" w14:textId="5E1DDA1C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7.</w:t>
      </w:r>
      <w:r w:rsidRPr="008A12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D0EA084" w14:textId="77777777" w:rsidR="008A1223" w:rsidRPr="008A1223" w:rsidRDefault="008A1223" w:rsidP="008A122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proofErr w:type="spellEnd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530C743" w14:textId="77777777" w:rsidR="008A1223" w:rsidRPr="008A1223" w:rsidRDefault="008A1223" w:rsidP="008A122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7B5930F9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B8C648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B7B84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"Insert Lowercase Character"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DE5C1B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805A09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"Uppercase character is"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B107F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848A1D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"Insert Uppercase Character"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B35A4C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9BCE54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"Lowercase character is"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47599D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45A17E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1473A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C9C45A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C5E89" w14:textId="717EA1E9" w:rsidR="008A1223" w:rsidRDefault="008A1223" w:rsidP="0066084C">
      <w:pPr>
        <w:pStyle w:val="ListParagraph"/>
      </w:pPr>
    </w:p>
    <w:p w14:paraId="22165318" w14:textId="4D7E857A" w:rsidR="008A1223" w:rsidRDefault="008A1223" w:rsidP="0066084C">
      <w:pPr>
        <w:pStyle w:val="ListParagraph"/>
      </w:pPr>
    </w:p>
    <w:p w14:paraId="2A1AAACB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B5CEA8"/>
          <w:sz w:val="21"/>
          <w:szCs w:val="21"/>
        </w:rPr>
        <w:t>8.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#include &lt;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stdio.h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C16F214" w14:textId="77777777" w:rsidR="008A1223" w:rsidRPr="008A1223" w:rsidRDefault="008A1223" w:rsidP="008A122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51DC47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C8908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6A1A77D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"Enter the character to get the ASCII value: 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326FF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1BF480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37FDA0B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ascii = 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CC877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"ASCII value of 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, ascii);</w:t>
      </w:r>
    </w:p>
    <w:p w14:paraId="4303495C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12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2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216E0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D48203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37749" w14:textId="23D73BF2" w:rsidR="008A1223" w:rsidRDefault="008A1223" w:rsidP="0066084C">
      <w:pPr>
        <w:pStyle w:val="ListParagraph"/>
      </w:pPr>
    </w:p>
    <w:p w14:paraId="13236BA3" w14:textId="5C23F26D" w:rsidR="008A1223" w:rsidRDefault="008A1223" w:rsidP="0066084C">
      <w:pPr>
        <w:pStyle w:val="ListParagraph"/>
      </w:pPr>
    </w:p>
    <w:p w14:paraId="0B96A83A" w14:textId="1E1511E9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9.</w:t>
      </w:r>
      <w:r w:rsidRPr="000312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DC08220" w14:textId="77777777" w:rsidR="0003121B" w:rsidRPr="0003121B" w:rsidRDefault="0003121B" w:rsidP="0003121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2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4CE349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2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a;</w:t>
      </w:r>
    </w:p>
    <w:p w14:paraId="19B8434F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12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"Enter Number =</w:t>
      </w:r>
      <w:r w:rsidRPr="000312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3121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21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AF4BB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12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21B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03121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8B8B44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2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quo=a/</w:t>
      </w:r>
      <w:r w:rsidRPr="000312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A87AB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12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"Quotient is =</w:t>
      </w:r>
      <w:r w:rsidRPr="000312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3121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21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,quo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E38E66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2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remain=a%</w:t>
      </w:r>
      <w:r w:rsidRPr="000312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AD2BF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12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"Remainder is =</w:t>
      </w:r>
      <w:r w:rsidRPr="000312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3121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21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,remain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D3AE3F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8298C5" w14:textId="2843F463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 xml:space="preserve">10. </w:t>
      </w:r>
      <w:r w:rsidRPr="000F71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02B6ECC" w14:textId="77777777" w:rsidR="000F71A0" w:rsidRPr="000F71A0" w:rsidRDefault="000F71A0" w:rsidP="000F71A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71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46488C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71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a;</w:t>
      </w:r>
    </w:p>
    <w:p w14:paraId="4C5A04CA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71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>"Enter number =</w:t>
      </w:r>
      <w:r w:rsidRPr="000F71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F71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F71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76A2BC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71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71A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0F71A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DC89C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71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x=a/</w:t>
      </w:r>
      <w:r w:rsidRPr="000F71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5D8FF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71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y=a%</w:t>
      </w:r>
      <w:r w:rsidRPr="000F71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27DB0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71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=</w:t>
      </w:r>
      <w:proofErr w:type="spellStart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x+y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C949D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71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is = </w:t>
      </w:r>
      <w:r w:rsidRPr="000F71A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0F71A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,total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E3669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182D24" w14:textId="520338E7" w:rsidR="0003121B" w:rsidRDefault="0003121B" w:rsidP="0066084C">
      <w:pPr>
        <w:pStyle w:val="ListParagraph"/>
      </w:pPr>
    </w:p>
    <w:p w14:paraId="60AAE5EF" w14:textId="1743F0DF" w:rsidR="000F71A0" w:rsidRDefault="000F71A0" w:rsidP="0066084C">
      <w:pPr>
        <w:pStyle w:val="ListParagraph"/>
      </w:pPr>
    </w:p>
    <w:p w14:paraId="30DF59F9" w14:textId="28FE0689" w:rsidR="000F71A0" w:rsidRDefault="000F71A0" w:rsidP="000F71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11.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8B7868" w14:textId="77777777" w:rsidR="000F71A0" w:rsidRDefault="000F71A0" w:rsidP="000F71A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896E42F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BC8D9A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F91456E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169CB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&amp;day);</w:t>
      </w:r>
    </w:p>
    <w:p w14:paraId="63E492F8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day/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7289B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 of Years"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DAD76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4319A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AFC174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 = (day-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D572F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 of month"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669F6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,month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BBCB92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47D8BA4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days = (day-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-month*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2BFC3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 of days"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63639E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,days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1A50D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E55B8EB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A3D700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C55D5" w14:textId="77777777" w:rsidR="000F71A0" w:rsidRDefault="000F71A0" w:rsidP="0066084C">
      <w:pPr>
        <w:pStyle w:val="ListParagraph"/>
      </w:pPr>
    </w:p>
    <w:p w14:paraId="7F14B9BB" w14:textId="28EBB14E" w:rsidR="008A1223" w:rsidRDefault="008A1223" w:rsidP="0066084C">
      <w:pPr>
        <w:pStyle w:val="ListParagraph"/>
      </w:pPr>
    </w:p>
    <w:p w14:paraId="785D91A5" w14:textId="65D0537F" w:rsidR="00CD7ED6" w:rsidRDefault="00CD7ED6" w:rsidP="00CD7E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12.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8A955FC" w14:textId="77777777" w:rsidR="00CD7ED6" w:rsidRDefault="00CD7ED6" w:rsidP="00CD7ED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35485E1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A0E0B4" w14:textId="078CCBCB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93CAB" w14:textId="7E473512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95FE3" w14:textId="6CF0FB45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E0535F" w14:textId="22AD9FC3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h =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B1710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 of hours"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E09975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BCC69" w14:textId="3F4EF710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5000E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95000E">
        <w:rPr>
          <w:rFonts w:ascii="Consolas" w:eastAsia="Times New Roman" w:hAnsi="Consolas" w:cs="Times New Roman"/>
          <w:color w:val="D4D4D4"/>
          <w:sz w:val="21"/>
          <w:szCs w:val="21"/>
        </w:rPr>
        <w:t>(num-h)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DA6BE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 of minutes"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42B59F" w14:textId="395B223B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,min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D0BDE" w14:textId="41D05455" w:rsidR="0095000E" w:rsidRDefault="0095000E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int sec = num-h-min;</w:t>
      </w:r>
    </w:p>
    <w:p w14:paraId="6049F65E" w14:textId="4E59DF47" w:rsidR="0095000E" w:rsidRDefault="0095000E" w:rsidP="0095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seconds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7D631F" w14:textId="7DE30ED6" w:rsidR="0095000E" w:rsidRDefault="0095000E" w:rsidP="0095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sec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401937" w14:textId="3550501D" w:rsidR="0095000E" w:rsidRDefault="0095000E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E4C23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FB971C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0D015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DC6D6" w14:textId="204C5625" w:rsidR="00CD7ED6" w:rsidRDefault="00CD7ED6" w:rsidP="0066084C">
      <w:pPr>
        <w:pStyle w:val="ListParagraph"/>
      </w:pPr>
    </w:p>
    <w:p w14:paraId="2B918B6A" w14:textId="099E3505" w:rsidR="00E50226" w:rsidRDefault="00E50226" w:rsidP="0066084C">
      <w:pPr>
        <w:pStyle w:val="ListParagraph"/>
      </w:pPr>
    </w:p>
    <w:p w14:paraId="094EEF28" w14:textId="1A497E52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13.</w:t>
      </w:r>
      <w:r w:rsidRPr="00E502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4398169" w14:textId="77777777" w:rsidR="00E50226" w:rsidRPr="00E50226" w:rsidRDefault="00E50226" w:rsidP="00E5022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1D26759C" w14:textId="77777777" w:rsidR="00E50226" w:rsidRPr="00E50226" w:rsidRDefault="00E50226" w:rsidP="00E5022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677A9AB1" w14:textId="77777777" w:rsidR="00E50226" w:rsidRPr="00E50226" w:rsidRDefault="00E50226" w:rsidP="00E5022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658D5AE8" w14:textId="5739E906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E5519E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0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p;</w:t>
      </w:r>
    </w:p>
    <w:p w14:paraId="4A790459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02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1FA89E2E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0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22C90801" w14:textId="77777777" w:rsidR="00E50226" w:rsidRPr="00E50226" w:rsidRDefault="00E50226" w:rsidP="00E502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4D82C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proofErr w:type="gramStart"/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principal :</w:t>
      </w:r>
      <w:proofErr w:type="gramEnd"/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50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p);</w:t>
      </w:r>
    </w:p>
    <w:p w14:paraId="0D25C03E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&amp;p);</w:t>
      </w:r>
    </w:p>
    <w:p w14:paraId="7C4CBD19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rate of </w:t>
      </w:r>
      <w:proofErr w:type="gramStart"/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interest :</w:t>
      </w:r>
      <w:proofErr w:type="gramEnd"/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E50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r);</w:t>
      </w:r>
    </w:p>
    <w:p w14:paraId="26FF593A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&amp;r);</w:t>
      </w:r>
    </w:p>
    <w:p w14:paraId="2D0EC456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number of </w:t>
      </w:r>
      <w:proofErr w:type="gramStart"/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years :</w:t>
      </w:r>
      <w:proofErr w:type="gramEnd"/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n);</w:t>
      </w:r>
    </w:p>
    <w:p w14:paraId="2A8EEEE9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&amp;n);</w:t>
      </w:r>
    </w:p>
    <w:p w14:paraId="4870280D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02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(p * n * r) / </w:t>
      </w:r>
      <w:r w:rsidRPr="00E5022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D5889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"Simple interest </w:t>
      </w:r>
      <w:proofErr w:type="gramStart"/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I);</w:t>
      </w:r>
    </w:p>
    <w:p w14:paraId="27FA4322" w14:textId="63AD6072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EE2E24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4B1EF" w14:textId="079F75BB" w:rsidR="00E50226" w:rsidRDefault="00E50226" w:rsidP="0066084C">
      <w:pPr>
        <w:pStyle w:val="ListParagraph"/>
      </w:pPr>
    </w:p>
    <w:p w14:paraId="0B743338" w14:textId="03DDAC3C" w:rsidR="00A55D85" w:rsidRDefault="00A55D85" w:rsidP="0066084C">
      <w:pPr>
        <w:pStyle w:val="ListParagraph"/>
      </w:pPr>
    </w:p>
    <w:p w14:paraId="6CFFA945" w14:textId="05C47E01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14.</w:t>
      </w:r>
      <w:r w:rsidRPr="00A55D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70DAAF6" w14:textId="77777777" w:rsidR="00A55D85" w:rsidRPr="00A55D85" w:rsidRDefault="00A55D85" w:rsidP="00A55D8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264729D" w14:textId="77777777" w:rsidR="00A55D85" w:rsidRPr="00A55D85" w:rsidRDefault="00A55D85" w:rsidP="00A55D8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5D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8DC34E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D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438A721C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55D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"Insert radius :</w:t>
      </w:r>
      <w:r w:rsidRPr="00A55D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55D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55D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,r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86FDE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55D8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D8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55D8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F86D5E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D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v=r*r*r;</w:t>
      </w:r>
    </w:p>
    <w:p w14:paraId="4F888132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55D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"Volume is :</w:t>
      </w:r>
      <w:r w:rsidRPr="00A55D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55D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55D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,v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13108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D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s=</w:t>
      </w:r>
      <w:r w:rsidRPr="00A55D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*r*r;</w:t>
      </w:r>
    </w:p>
    <w:p w14:paraId="6E52DFE3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55D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"Surface is :</w:t>
      </w:r>
      <w:r w:rsidRPr="00A55D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55D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55D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,s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63FB73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A2538CF" w14:textId="123AF68A" w:rsidR="00A55D85" w:rsidRDefault="00A55D85" w:rsidP="0066084C">
      <w:pPr>
        <w:pStyle w:val="ListParagraph"/>
      </w:pPr>
    </w:p>
    <w:p w14:paraId="7B10D5A2" w14:textId="4FE0AF52" w:rsidR="0094275F" w:rsidRDefault="0094275F" w:rsidP="0066084C">
      <w:pPr>
        <w:pStyle w:val="ListParagraph"/>
      </w:pPr>
    </w:p>
    <w:p w14:paraId="58AE39AD" w14:textId="02CDA0E8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15.</w:t>
      </w:r>
      <w:r w:rsidRPr="009427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E79277" w14:textId="77777777" w:rsidR="0094275F" w:rsidRPr="0094275F" w:rsidRDefault="0094275F" w:rsidP="0094275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04EAB94C" w14:textId="77777777" w:rsidR="0094275F" w:rsidRPr="0094275F" w:rsidRDefault="0094275F" w:rsidP="0094275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275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D358D3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7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b;</w:t>
      </w:r>
    </w:p>
    <w:p w14:paraId="360363AE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7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h;</w:t>
      </w:r>
    </w:p>
    <w:p w14:paraId="3B13D990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27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"Insert base :</w:t>
      </w:r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4275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4275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,b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E2A81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275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014B64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27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"Insert height :</w:t>
      </w:r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4275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4275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,h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5FB77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275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7CF0A6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75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a=(b*h)/</w:t>
      </w:r>
      <w:r w:rsidRPr="009427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91800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27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"Area is :</w:t>
      </w:r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94275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4275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A900B" w14:textId="25A2A3F9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2C636" w14:textId="6B794A11" w:rsidR="0094275F" w:rsidRDefault="0094275F" w:rsidP="0066084C">
      <w:pPr>
        <w:pStyle w:val="ListParagraph"/>
      </w:pPr>
    </w:p>
    <w:p w14:paraId="271B7161" w14:textId="62D94BCF" w:rsidR="0094275F" w:rsidRDefault="0094275F" w:rsidP="0066084C">
      <w:pPr>
        <w:pStyle w:val="ListParagraph"/>
      </w:pPr>
    </w:p>
    <w:p w14:paraId="09057AEB" w14:textId="6B614CE9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16. </w:t>
      </w:r>
      <w:r w:rsidRPr="009560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2492D30" w14:textId="77777777" w:rsidR="0095604F" w:rsidRPr="0095604F" w:rsidRDefault="0095604F" w:rsidP="0095604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3C575D89" w14:textId="77777777" w:rsidR="0095604F" w:rsidRPr="0095604F" w:rsidRDefault="0095604F" w:rsidP="0095604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5604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AC151A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0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2AB27976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0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h;</w:t>
      </w:r>
    </w:p>
    <w:p w14:paraId="1BEA76D1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560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"Enter radius :</w:t>
      </w:r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5604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5604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,r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CE654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0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CD30D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560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"Enter height :</w:t>
      </w:r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5604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5604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,h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9457A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0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AB5C84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0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v=(</w:t>
      </w:r>
      <w:r w:rsidRPr="0095604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*r*r*h)/</w:t>
      </w:r>
      <w:r w:rsidRPr="0095604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93641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560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"Volume is : </w:t>
      </w:r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95604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5604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,v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33095" w14:textId="0ED0769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3E3F88" w14:textId="4B5B2468" w:rsidR="0094275F" w:rsidRDefault="0094275F" w:rsidP="0066084C">
      <w:pPr>
        <w:pStyle w:val="ListParagraph"/>
      </w:pPr>
    </w:p>
    <w:p w14:paraId="0290978E" w14:textId="0012DA09" w:rsidR="00D5602C" w:rsidRDefault="00D5602C" w:rsidP="0066084C">
      <w:pPr>
        <w:pStyle w:val="ListParagraph"/>
      </w:pPr>
    </w:p>
    <w:p w14:paraId="3E58ACCD" w14:textId="5A17C8FD" w:rsidR="00D5602C" w:rsidRDefault="00D5602C" w:rsidP="00D560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17.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  <w:r>
        <w:rPr>
          <w:rFonts w:ascii="Consolas" w:hAnsi="Consolas"/>
          <w:color w:val="C586C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AEA1C52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24D6C8D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4A3350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l;</w:t>
      </w:r>
    </w:p>
    <w:p w14:paraId="3C9F78F3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h;</w:t>
      </w:r>
    </w:p>
    <w:p w14:paraId="4CEFE9E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w;</w:t>
      </w:r>
    </w:p>
    <w:p w14:paraId="2AED24C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8A24F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&amp;l);</w:t>
      </w:r>
    </w:p>
    <w:p w14:paraId="6E679D7E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h"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11E11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&amp;h);</w:t>
      </w:r>
    </w:p>
    <w:p w14:paraId="00F4DBA4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w"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9AE37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&amp;w);</w:t>
      </w:r>
    </w:p>
    <w:p w14:paraId="6D15319B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"Surface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D09C2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*(l*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w+l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h+w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*h);</w:t>
      </w:r>
    </w:p>
    <w:p w14:paraId="320C3A75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S);</w:t>
      </w:r>
    </w:p>
    <w:p w14:paraId="1A2B7253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"Volume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CD8923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 l*w*h;</w:t>
      </w:r>
    </w:p>
    <w:p w14:paraId="5B12B2EB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V);</w:t>
      </w:r>
    </w:p>
    <w:p w14:paraId="7766CBD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A6FB94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0E3C00" w14:textId="77777777" w:rsidR="00D5602C" w:rsidRDefault="00D5602C" w:rsidP="00D560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2.</w:t>
      </w:r>
      <w:r>
        <w:rPr>
          <w:rFonts w:ascii="Consolas" w:hAnsi="Consolas"/>
          <w:color w:val="C586C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F20A0AC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1C0A3B3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54F33B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p;</w:t>
      </w:r>
    </w:p>
    <w:p w14:paraId="5403D2CF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31BB27C4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h;</w:t>
      </w:r>
    </w:p>
    <w:p w14:paraId="73F15880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p"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D1F96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&amp;p);</w:t>
      </w:r>
    </w:p>
    <w:p w14:paraId="1A11855A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h"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35889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&amp;r);</w:t>
      </w:r>
    </w:p>
    <w:p w14:paraId="79C5D9DA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h"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36799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&amp;h);</w:t>
      </w:r>
    </w:p>
    <w:p w14:paraId="52EA258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"Surface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AEC126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*p*r*h+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*p*r*r;</w:t>
      </w:r>
    </w:p>
    <w:p w14:paraId="7A34BA79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S);</w:t>
      </w:r>
    </w:p>
    <w:p w14:paraId="53E2B4E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"Volume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431959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 p*r*r*h;</w:t>
      </w:r>
    </w:p>
    <w:p w14:paraId="183048D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V);</w:t>
      </w:r>
    </w:p>
    <w:p w14:paraId="0F675453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1A9D11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084F65" w14:textId="77777777" w:rsidR="00D5602C" w:rsidRDefault="00D5602C" w:rsidP="00D560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3.</w:t>
      </w:r>
      <w:r>
        <w:rPr>
          <w:rFonts w:ascii="Consolas" w:hAnsi="Consolas"/>
          <w:color w:val="C586C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DAB4B3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0531D2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92512F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p;</w:t>
      </w:r>
    </w:p>
    <w:p w14:paraId="3B41671E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571DCB14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s;</w:t>
      </w:r>
    </w:p>
    <w:p w14:paraId="2D04AEA9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p"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D4E8E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&amp;p);</w:t>
      </w:r>
    </w:p>
    <w:p w14:paraId="3EAB6A2A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49929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&amp;r);</w:t>
      </w:r>
    </w:p>
    <w:p w14:paraId="1E4493D0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744D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&amp;s);</w:t>
      </w:r>
    </w:p>
    <w:p w14:paraId="0E48C161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"Surface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F4E7A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p*r*r*+p*r*s;</w:t>
      </w:r>
    </w:p>
    <w:p w14:paraId="69E2668D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S);</w:t>
      </w:r>
    </w:p>
    <w:p w14:paraId="2D850CF6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"Volume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4EF5C2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=p*r*r*s*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6FCC0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V);</w:t>
      </w:r>
    </w:p>
    <w:p w14:paraId="0C8B3376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41E3F2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D2AFF4" w14:textId="77777777" w:rsidR="00D5602C" w:rsidRDefault="00D5602C" w:rsidP="00D560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4.</w:t>
      </w:r>
      <w:r>
        <w:rPr>
          <w:rFonts w:ascii="Consolas" w:hAnsi="Consolas"/>
          <w:color w:val="C586C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B4F2D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AD4FBB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C9A4F9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p;</w:t>
      </w:r>
    </w:p>
    <w:p w14:paraId="6DCACA4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17BF269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B384134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p"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A3344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&amp;p);</w:t>
      </w:r>
    </w:p>
    <w:p w14:paraId="65FDAD90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F862CD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&amp;r);</w:t>
      </w:r>
    </w:p>
    <w:p w14:paraId="06F3251F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E3D726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"Surface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1B22F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p*r*r*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D85B2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S);</w:t>
      </w:r>
    </w:p>
    <w:p w14:paraId="595EE896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"Volume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DA420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=p*r*r*r*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E2D1B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V);</w:t>
      </w:r>
    </w:p>
    <w:p w14:paraId="36F5113E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A3465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CEA17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54A0B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34EA1" w14:textId="77777777" w:rsidR="00D5602C" w:rsidRDefault="00D5602C" w:rsidP="0066084C">
      <w:pPr>
        <w:pStyle w:val="ListParagraph"/>
      </w:pPr>
    </w:p>
    <w:sectPr w:rsidR="00D560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56D3" w14:textId="77777777" w:rsidR="00E02EFB" w:rsidRDefault="00E02EFB" w:rsidP="0066084C">
      <w:pPr>
        <w:spacing w:after="0" w:line="240" w:lineRule="auto"/>
      </w:pPr>
      <w:r>
        <w:separator/>
      </w:r>
    </w:p>
  </w:endnote>
  <w:endnote w:type="continuationSeparator" w:id="0">
    <w:p w14:paraId="3F7E6496" w14:textId="77777777" w:rsidR="00E02EFB" w:rsidRDefault="00E02EFB" w:rsidP="0066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69926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A1473B" w14:textId="14D454E6" w:rsidR="0066084C" w:rsidRDefault="0066084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919D29" w14:textId="77777777" w:rsidR="0066084C" w:rsidRDefault="00660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6B7E" w14:textId="77777777" w:rsidR="00E02EFB" w:rsidRDefault="00E02EFB" w:rsidP="0066084C">
      <w:pPr>
        <w:spacing w:after="0" w:line="240" w:lineRule="auto"/>
      </w:pPr>
      <w:r>
        <w:separator/>
      </w:r>
    </w:p>
  </w:footnote>
  <w:footnote w:type="continuationSeparator" w:id="0">
    <w:p w14:paraId="40645617" w14:textId="77777777" w:rsidR="00E02EFB" w:rsidRDefault="00E02EFB" w:rsidP="00660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A016" w14:textId="66637DB7" w:rsidR="0066084C" w:rsidRDefault="0066084C">
    <w:pPr>
      <w:pStyle w:val="Header"/>
    </w:pPr>
    <w:r>
      <w:t>Hewage U.H.C.U.</w:t>
    </w:r>
    <w:r>
      <w:ptab w:relativeTo="margin" w:alignment="center" w:leader="none"/>
    </w:r>
    <w:r>
      <w:t>215053P</w:t>
    </w:r>
    <w:r>
      <w:ptab w:relativeTo="margin" w:alignment="right" w:leader="none"/>
    </w:r>
    <w:r>
      <w:t>Tutorial 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3139"/>
    <w:multiLevelType w:val="hybridMultilevel"/>
    <w:tmpl w:val="3C50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56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4C"/>
    <w:rsid w:val="0003121B"/>
    <w:rsid w:val="000F71A0"/>
    <w:rsid w:val="00157786"/>
    <w:rsid w:val="0066084C"/>
    <w:rsid w:val="00790306"/>
    <w:rsid w:val="008A1223"/>
    <w:rsid w:val="0094275F"/>
    <w:rsid w:val="0095000E"/>
    <w:rsid w:val="0095604F"/>
    <w:rsid w:val="009823A3"/>
    <w:rsid w:val="00A55D85"/>
    <w:rsid w:val="00AD047E"/>
    <w:rsid w:val="00BF75C2"/>
    <w:rsid w:val="00CD7ED6"/>
    <w:rsid w:val="00D5602C"/>
    <w:rsid w:val="00E02EFB"/>
    <w:rsid w:val="00E50226"/>
    <w:rsid w:val="00E77135"/>
    <w:rsid w:val="00F474E1"/>
    <w:rsid w:val="00FE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2967"/>
  <w15:chartTrackingRefBased/>
  <w15:docId w15:val="{16AD0FFF-521A-41A6-B9C9-540760CD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4C"/>
  </w:style>
  <w:style w:type="paragraph" w:styleId="Footer">
    <w:name w:val="footer"/>
    <w:basedOn w:val="Normal"/>
    <w:link w:val="FooterChar"/>
    <w:uiPriority w:val="99"/>
    <w:unhideWhenUsed/>
    <w:rsid w:val="0066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4C"/>
  </w:style>
  <w:style w:type="paragraph" w:styleId="ListParagraph">
    <w:name w:val="List Paragraph"/>
    <w:basedOn w:val="Normal"/>
    <w:uiPriority w:val="34"/>
    <w:qFormat/>
    <w:rsid w:val="0066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Hewage</dc:creator>
  <cp:keywords/>
  <dc:description/>
  <cp:lastModifiedBy>Chathurya Hewage</cp:lastModifiedBy>
  <cp:revision>2</cp:revision>
  <dcterms:created xsi:type="dcterms:W3CDTF">2022-09-19T05:17:00Z</dcterms:created>
  <dcterms:modified xsi:type="dcterms:W3CDTF">2022-09-19T05:17:00Z</dcterms:modified>
</cp:coreProperties>
</file>