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F4" w:rsidRDefault="005456DF">
      <w:r>
        <w:t>F</w:t>
      </w:r>
      <w:r w:rsidR="00000801">
        <w:rPr>
          <w:rFonts w:hint="eastAsia"/>
        </w:rPr>
        <w:t>ees</w:t>
      </w:r>
      <w:r>
        <w:rPr>
          <w:rFonts w:hint="eastAsia"/>
        </w:rPr>
        <w:t xml:space="preserve"> dddddddddddddddddddddddd</w:t>
      </w:r>
    </w:p>
    <w:sectPr w:rsidR="008334F4" w:rsidSect="00544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DCF" w:rsidRDefault="009A4DCF" w:rsidP="00000801">
      <w:r>
        <w:separator/>
      </w:r>
    </w:p>
  </w:endnote>
  <w:endnote w:type="continuationSeparator" w:id="1">
    <w:p w:rsidR="009A4DCF" w:rsidRDefault="009A4DCF" w:rsidP="00000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DCF" w:rsidRDefault="009A4DCF" w:rsidP="00000801">
      <w:r>
        <w:separator/>
      </w:r>
    </w:p>
  </w:footnote>
  <w:footnote w:type="continuationSeparator" w:id="1">
    <w:p w:rsidR="009A4DCF" w:rsidRDefault="009A4DCF" w:rsidP="000008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801"/>
    <w:rsid w:val="00000801"/>
    <w:rsid w:val="00544020"/>
    <w:rsid w:val="005456DF"/>
    <w:rsid w:val="008334F4"/>
    <w:rsid w:val="009A4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0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8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8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3</cp:revision>
  <dcterms:created xsi:type="dcterms:W3CDTF">2017-07-28T03:53:00Z</dcterms:created>
  <dcterms:modified xsi:type="dcterms:W3CDTF">2017-07-28T04:30:00Z</dcterms:modified>
</cp:coreProperties>
</file>