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0D4" w:rsidRDefault="00065542">
      <w:r>
        <w:t>F</w:t>
      </w:r>
      <w:r w:rsidR="00F3755B">
        <w:rPr>
          <w:rFonts w:hint="eastAsia"/>
        </w:rPr>
        <w:t>es</w:t>
      </w:r>
      <w:r>
        <w:rPr>
          <w:rFonts w:hint="eastAsia"/>
        </w:rPr>
        <w:t xml:space="preserve"> dsd</w:t>
      </w:r>
    </w:p>
    <w:sectPr w:rsidR="003820D4" w:rsidSect="00555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CFA" w:rsidRDefault="00994CFA" w:rsidP="00F3755B">
      <w:r>
        <w:separator/>
      </w:r>
    </w:p>
  </w:endnote>
  <w:endnote w:type="continuationSeparator" w:id="1">
    <w:p w:rsidR="00994CFA" w:rsidRDefault="00994CFA" w:rsidP="00F375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CFA" w:rsidRDefault="00994CFA" w:rsidP="00F3755B">
      <w:r>
        <w:separator/>
      </w:r>
    </w:p>
  </w:footnote>
  <w:footnote w:type="continuationSeparator" w:id="1">
    <w:p w:rsidR="00994CFA" w:rsidRDefault="00994CFA" w:rsidP="00F375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55B"/>
    <w:rsid w:val="00065542"/>
    <w:rsid w:val="003820D4"/>
    <w:rsid w:val="005550B6"/>
    <w:rsid w:val="00994CFA"/>
    <w:rsid w:val="00F37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0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7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75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7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75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dc:description/>
  <cp:lastModifiedBy>hw</cp:lastModifiedBy>
  <cp:revision>3</cp:revision>
  <dcterms:created xsi:type="dcterms:W3CDTF">2017-07-28T03:37:00Z</dcterms:created>
  <dcterms:modified xsi:type="dcterms:W3CDTF">2017-07-28T03:42:00Z</dcterms:modified>
</cp:coreProperties>
</file>