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CF37" w14:textId="30281D08" w:rsidR="00437479" w:rsidRDefault="007C7377" w:rsidP="007C7377">
      <w:pPr>
        <w:jc w:val="center"/>
        <w:rPr>
          <w:b/>
          <w:bCs/>
          <w:sz w:val="44"/>
          <w:szCs w:val="44"/>
        </w:rPr>
      </w:pPr>
      <w:bookmarkStart w:id="0" w:name="_Hlk81939244"/>
      <w:bookmarkEnd w:id="0"/>
      <w:r w:rsidRPr="007C7377">
        <w:rPr>
          <w:rFonts w:hint="eastAsia"/>
          <w:b/>
          <w:bCs/>
          <w:sz w:val="44"/>
          <w:szCs w:val="44"/>
        </w:rPr>
        <w:t>图书馆志愿者招募通知</w:t>
      </w:r>
    </w:p>
    <w:p w14:paraId="4A6CBAFE" w14:textId="77777777" w:rsidR="00A456CB" w:rsidRPr="00A456CB" w:rsidRDefault="00A456CB" w:rsidP="00A456CB">
      <w:pPr>
        <w:rPr>
          <w:b/>
          <w:bCs/>
          <w:sz w:val="32"/>
          <w:szCs w:val="32"/>
        </w:rPr>
      </w:pPr>
    </w:p>
    <w:p w14:paraId="0D1AFCA1" w14:textId="32AFE430" w:rsidR="007C7377" w:rsidRPr="00033E71" w:rsidRDefault="00945EA0" w:rsidP="007C7377">
      <w:pPr>
        <w:jc w:val="left"/>
        <w:rPr>
          <w:szCs w:val="21"/>
        </w:rPr>
      </w:pPr>
      <w:r w:rsidRPr="00033E71">
        <w:rPr>
          <w:rFonts w:hint="eastAsia"/>
          <w:b/>
          <w:bCs/>
          <w:szCs w:val="21"/>
        </w:rPr>
        <w:t>他来了！他来了！</w:t>
      </w:r>
      <w:r w:rsidR="007C7377" w:rsidRPr="00033E71">
        <w:rPr>
          <w:rFonts w:hint="eastAsia"/>
          <w:b/>
          <w:bCs/>
          <w:szCs w:val="21"/>
        </w:rPr>
        <w:t>成理工程图书馆</w:t>
      </w:r>
      <w:r w:rsidR="004C4C83" w:rsidRPr="00033E71">
        <w:rPr>
          <w:rFonts w:hint="eastAsia"/>
          <w:b/>
          <w:bCs/>
          <w:szCs w:val="21"/>
        </w:rPr>
        <w:t>志愿</w:t>
      </w:r>
      <w:r w:rsidR="003B0634" w:rsidRPr="00033E71">
        <w:rPr>
          <w:rFonts w:hint="eastAsia"/>
          <w:b/>
          <w:bCs/>
          <w:szCs w:val="21"/>
        </w:rPr>
        <w:t>团队</w:t>
      </w:r>
      <w:r w:rsidRPr="00033E71">
        <w:rPr>
          <w:rFonts w:hint="eastAsia"/>
          <w:b/>
          <w:bCs/>
          <w:szCs w:val="21"/>
        </w:rPr>
        <w:t>他</w:t>
      </w:r>
      <w:r w:rsidR="00361C8D" w:rsidRPr="00033E71">
        <w:rPr>
          <w:rFonts w:hint="eastAsia"/>
          <w:b/>
          <w:bCs/>
          <w:szCs w:val="21"/>
        </w:rPr>
        <w:t>来了</w:t>
      </w:r>
      <w:r w:rsidR="00361C8D" w:rsidRPr="00033E71">
        <w:rPr>
          <w:rFonts w:hint="eastAsia"/>
          <w:szCs w:val="21"/>
        </w:rPr>
        <w:t>！</w:t>
      </w:r>
    </w:p>
    <w:p w14:paraId="20D1DC48" w14:textId="77777777" w:rsidR="00A456CB" w:rsidRPr="00033E71" w:rsidRDefault="00A456CB" w:rsidP="007C7377">
      <w:pPr>
        <w:jc w:val="left"/>
        <w:rPr>
          <w:szCs w:val="21"/>
        </w:rPr>
      </w:pPr>
    </w:p>
    <w:p w14:paraId="2C88D7B6" w14:textId="1B0290EE" w:rsidR="00361C8D" w:rsidRPr="00033E71" w:rsidRDefault="00361C8D" w:rsidP="007C7377">
      <w:pPr>
        <w:jc w:val="left"/>
        <w:rPr>
          <w:szCs w:val="21"/>
        </w:rPr>
      </w:pPr>
      <w:r w:rsidRPr="004043EF">
        <w:rPr>
          <w:rFonts w:hint="eastAsia"/>
          <w:b/>
          <w:bCs/>
          <w:color w:val="FF0000"/>
          <w:szCs w:val="21"/>
        </w:rPr>
        <w:t>成理</w:t>
      </w:r>
      <w:r w:rsidR="003B0634" w:rsidRPr="004043EF">
        <w:rPr>
          <w:rFonts w:hint="eastAsia"/>
          <w:b/>
          <w:bCs/>
          <w:color w:val="FF0000"/>
          <w:szCs w:val="21"/>
        </w:rPr>
        <w:t>工程</w:t>
      </w:r>
      <w:bookmarkStart w:id="1" w:name="OLE_LINK1"/>
      <w:r w:rsidRPr="004043EF">
        <w:rPr>
          <w:rFonts w:hint="eastAsia"/>
          <w:b/>
          <w:bCs/>
          <w:color w:val="FF0000"/>
          <w:szCs w:val="21"/>
        </w:rPr>
        <w:t>图书馆志愿</w:t>
      </w:r>
      <w:r w:rsidR="003B0634" w:rsidRPr="004043EF">
        <w:rPr>
          <w:rFonts w:hint="eastAsia"/>
          <w:b/>
          <w:bCs/>
          <w:color w:val="FF0000"/>
          <w:szCs w:val="21"/>
        </w:rPr>
        <w:t>团队</w:t>
      </w:r>
      <w:bookmarkEnd w:id="1"/>
      <w:r w:rsidR="003B0634" w:rsidRPr="00033E71">
        <w:rPr>
          <w:rFonts w:hint="eastAsia"/>
          <w:szCs w:val="21"/>
        </w:rPr>
        <w:t>是成立于2</w:t>
      </w:r>
      <w:r w:rsidR="003B0634" w:rsidRPr="00033E71">
        <w:rPr>
          <w:szCs w:val="21"/>
        </w:rPr>
        <w:t>021</w:t>
      </w:r>
      <w:r w:rsidR="003B0634" w:rsidRPr="00033E71">
        <w:rPr>
          <w:rFonts w:hint="eastAsia"/>
          <w:szCs w:val="21"/>
        </w:rPr>
        <w:t>年的学校</w:t>
      </w:r>
      <w:r w:rsidR="001C01BD" w:rsidRPr="00033E71">
        <w:rPr>
          <w:rFonts w:hint="eastAsia"/>
          <w:szCs w:val="21"/>
        </w:rPr>
        <w:t>团体组织，作为</w:t>
      </w:r>
      <w:r w:rsidR="00DC112D" w:rsidRPr="00033E71">
        <w:rPr>
          <w:rFonts w:hint="eastAsia"/>
          <w:color w:val="FF0000"/>
          <w:szCs w:val="21"/>
        </w:rPr>
        <w:t>第一次招新的校园组织</w:t>
      </w:r>
      <w:r w:rsidR="00DC112D" w:rsidRPr="00033E71">
        <w:rPr>
          <w:rFonts w:hint="eastAsia"/>
          <w:szCs w:val="21"/>
        </w:rPr>
        <w:t>，图书馆志愿团队</w:t>
      </w:r>
      <w:r w:rsidR="002B7304" w:rsidRPr="00033E71">
        <w:rPr>
          <w:rFonts w:hint="eastAsia"/>
          <w:szCs w:val="21"/>
        </w:rPr>
        <w:t>宗旨在于招募一批具有奉献精神</w:t>
      </w:r>
      <w:r w:rsidR="00F9192B" w:rsidRPr="00033E71">
        <w:rPr>
          <w:rFonts w:hint="eastAsia"/>
          <w:szCs w:val="21"/>
        </w:rPr>
        <w:t>、积极热情的同学加入图书馆志愿者团队</w:t>
      </w:r>
      <w:r w:rsidR="00A52E46" w:rsidRPr="00033E71">
        <w:rPr>
          <w:rFonts w:hint="eastAsia"/>
          <w:szCs w:val="21"/>
        </w:rPr>
        <w:t>。</w:t>
      </w:r>
      <w:r w:rsidR="00060D48" w:rsidRPr="00033E71">
        <w:rPr>
          <w:rFonts w:hint="eastAsia"/>
          <w:b/>
          <w:bCs/>
          <w:color w:val="FF0000"/>
          <w:szCs w:val="21"/>
        </w:rPr>
        <w:t>协助老师服务读者</w:t>
      </w:r>
      <w:r w:rsidR="009111AB" w:rsidRPr="00033E71">
        <w:rPr>
          <w:rFonts w:hint="eastAsia"/>
          <w:szCs w:val="21"/>
        </w:rPr>
        <w:t>，</w:t>
      </w:r>
      <w:r w:rsidR="003B261F" w:rsidRPr="00033E71">
        <w:rPr>
          <w:rFonts w:hint="eastAsia"/>
          <w:szCs w:val="21"/>
        </w:rPr>
        <w:t>为营造图书馆</w:t>
      </w:r>
      <w:r w:rsidR="00D64B60" w:rsidRPr="00033E71">
        <w:rPr>
          <w:rFonts w:hint="eastAsia"/>
          <w:szCs w:val="21"/>
        </w:rPr>
        <w:t>良好阅读</w:t>
      </w:r>
      <w:r w:rsidR="00C41641" w:rsidRPr="00033E71">
        <w:rPr>
          <w:rFonts w:hint="eastAsia"/>
          <w:szCs w:val="21"/>
        </w:rPr>
        <w:t>和</w:t>
      </w:r>
      <w:r w:rsidR="00D64B60" w:rsidRPr="00033E71">
        <w:rPr>
          <w:rFonts w:hint="eastAsia"/>
          <w:szCs w:val="21"/>
        </w:rPr>
        <w:t>学习氛围，提高图书馆服务读者质量做出积极贡献，并</w:t>
      </w:r>
      <w:r w:rsidR="00C41641" w:rsidRPr="00033E71">
        <w:rPr>
          <w:rFonts w:hint="eastAsia"/>
          <w:szCs w:val="21"/>
        </w:rPr>
        <w:t>且</w:t>
      </w:r>
      <w:r w:rsidR="00A456CB" w:rsidRPr="00033E71">
        <w:rPr>
          <w:rFonts w:hint="eastAsia"/>
          <w:szCs w:val="21"/>
        </w:rPr>
        <w:t>实现</w:t>
      </w:r>
      <w:r w:rsidR="00C41641" w:rsidRPr="00033E71">
        <w:rPr>
          <w:rFonts w:hint="eastAsia"/>
          <w:szCs w:val="21"/>
        </w:rPr>
        <w:t>提升自</w:t>
      </w:r>
      <w:r w:rsidR="00A456CB" w:rsidRPr="00033E71">
        <w:rPr>
          <w:rFonts w:hint="eastAsia"/>
          <w:szCs w:val="21"/>
        </w:rPr>
        <w:t>我</w:t>
      </w:r>
      <w:r w:rsidR="00C41641" w:rsidRPr="00033E71">
        <w:rPr>
          <w:rFonts w:hint="eastAsia"/>
          <w:szCs w:val="21"/>
        </w:rPr>
        <w:t>能力</w:t>
      </w:r>
      <w:r w:rsidR="00A456CB" w:rsidRPr="00033E71">
        <w:rPr>
          <w:rFonts w:hint="eastAsia"/>
          <w:szCs w:val="21"/>
        </w:rPr>
        <w:t>。</w:t>
      </w:r>
    </w:p>
    <w:p w14:paraId="4C7EAC96" w14:textId="20B5D2A3" w:rsidR="00A456CB" w:rsidRDefault="00917012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服务宗旨：赠人玫瑰，手留余香。</w:t>
      </w:r>
    </w:p>
    <w:p w14:paraId="7A5E7AB9" w14:textId="0566CB07" w:rsidR="00987FA8" w:rsidRPr="009420BB" w:rsidRDefault="00BF0D22" w:rsidP="007C7377">
      <w:pPr>
        <w:jc w:val="left"/>
        <w:rPr>
          <w:b/>
          <w:bCs/>
          <w:sz w:val="48"/>
          <w:szCs w:val="48"/>
        </w:rPr>
      </w:pPr>
      <w:r w:rsidRPr="009420BB">
        <w:rPr>
          <w:rFonts w:hint="eastAsia"/>
          <w:b/>
          <w:bCs/>
          <w:sz w:val="48"/>
          <w:szCs w:val="48"/>
        </w:rPr>
        <w:t>可提供岗位</w:t>
      </w:r>
    </w:p>
    <w:p w14:paraId="7BEA8085" w14:textId="3951C23B" w:rsidR="00ED17AE" w:rsidRDefault="00BE1D97" w:rsidP="007C7377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A、临时性志愿服务者 </w:t>
      </w:r>
      <w:r>
        <w:rPr>
          <w:b/>
          <w:bCs/>
          <w:sz w:val="36"/>
          <w:szCs w:val="36"/>
        </w:rPr>
        <w:t xml:space="preserve">  B</w:t>
      </w:r>
      <w:r w:rsidR="005300B6">
        <w:rPr>
          <w:rFonts w:hint="eastAsia"/>
          <w:b/>
          <w:bCs/>
          <w:sz w:val="36"/>
          <w:szCs w:val="36"/>
        </w:rPr>
        <w:t>、</w:t>
      </w:r>
      <w:r w:rsidR="0030687A">
        <w:rPr>
          <w:rFonts w:hint="eastAsia"/>
          <w:b/>
          <w:bCs/>
          <w:sz w:val="36"/>
          <w:szCs w:val="36"/>
        </w:rPr>
        <w:t>长期性</w:t>
      </w:r>
      <w:r w:rsidR="009420BB">
        <w:rPr>
          <w:rFonts w:hint="eastAsia"/>
          <w:b/>
          <w:bCs/>
          <w:sz w:val="36"/>
          <w:szCs w:val="36"/>
        </w:rPr>
        <w:t>图书馆志愿</w:t>
      </w:r>
      <w:r w:rsidR="005300B6">
        <w:rPr>
          <w:rFonts w:hint="eastAsia"/>
          <w:b/>
          <w:bCs/>
          <w:sz w:val="36"/>
          <w:szCs w:val="36"/>
        </w:rPr>
        <w:t>者</w:t>
      </w:r>
      <w:r w:rsidR="00ED17AE" w:rsidRPr="007740DE">
        <w:rPr>
          <w:rFonts w:ascii="宋体" w:eastAsia="宋体" w:hAnsi="宋体" w:hint="eastAsia"/>
          <w:b/>
          <w:bCs/>
          <w:sz w:val="36"/>
          <w:szCs w:val="36"/>
        </w:rPr>
        <w:t>（</w:t>
      </w:r>
      <w:r w:rsidR="0092131A">
        <w:rPr>
          <w:rFonts w:ascii="宋体" w:eastAsia="宋体" w:hAnsi="宋体" w:hint="eastAsia"/>
          <w:b/>
          <w:bCs/>
          <w:sz w:val="36"/>
          <w:szCs w:val="36"/>
        </w:rPr>
        <w:t>A</w:t>
      </w:r>
      <w:r w:rsidR="00ED17AE" w:rsidRPr="007740DE">
        <w:rPr>
          <w:rFonts w:ascii="宋体" w:eastAsia="宋体" w:hAnsi="宋体" w:hint="eastAsia"/>
          <w:b/>
          <w:bCs/>
          <w:sz w:val="36"/>
          <w:szCs w:val="36"/>
        </w:rPr>
        <w:t>）、临时性志愿服务者</w:t>
      </w:r>
    </w:p>
    <w:p w14:paraId="03E1FFA8" w14:textId="5275F6E3" w:rsidR="00ED17AE" w:rsidRPr="00B65B19" w:rsidRDefault="009C11C9" w:rsidP="007C7377">
      <w:pPr>
        <w:jc w:val="left"/>
        <w:rPr>
          <w:rFonts w:ascii="宋体" w:eastAsia="宋体" w:hAnsi="宋体"/>
          <w:b/>
          <w:bCs/>
          <w:szCs w:val="21"/>
        </w:rPr>
      </w:pPr>
      <w:r w:rsidRPr="00B65B19">
        <w:rPr>
          <w:rFonts w:ascii="宋体" w:eastAsia="宋体" w:hAnsi="宋体" w:hint="eastAsia"/>
          <w:b/>
          <w:bCs/>
          <w:szCs w:val="21"/>
        </w:rPr>
        <w:t>一、招募对象：</w:t>
      </w:r>
    </w:p>
    <w:p w14:paraId="128D54A9" w14:textId="1C455311" w:rsidR="009C11C9" w:rsidRDefault="009C11C9" w:rsidP="007C7377">
      <w:pPr>
        <w:jc w:val="left"/>
        <w:rPr>
          <w:rFonts w:ascii="宋体" w:eastAsia="宋体" w:hAnsi="宋体"/>
          <w:szCs w:val="21"/>
        </w:rPr>
      </w:pPr>
      <w:r w:rsidRPr="009C11C9">
        <w:rPr>
          <w:rFonts w:ascii="宋体" w:eastAsia="宋体" w:hAnsi="宋体" w:hint="eastAsia"/>
          <w:szCs w:val="21"/>
        </w:rPr>
        <w:t>大一、大二、大三在校学生</w:t>
      </w:r>
    </w:p>
    <w:p w14:paraId="2A906C59" w14:textId="2DFFDD66" w:rsidR="00B65B19" w:rsidRDefault="00B65B19" w:rsidP="007C7377">
      <w:pPr>
        <w:jc w:val="left"/>
        <w:rPr>
          <w:rFonts w:ascii="宋体" w:eastAsia="宋体" w:hAnsi="宋体"/>
          <w:b/>
          <w:bCs/>
          <w:szCs w:val="21"/>
        </w:rPr>
      </w:pPr>
      <w:r w:rsidRPr="00B65B19">
        <w:rPr>
          <w:rFonts w:ascii="宋体" w:eastAsia="宋体" w:hAnsi="宋体" w:hint="eastAsia"/>
          <w:b/>
          <w:bCs/>
          <w:szCs w:val="21"/>
        </w:rPr>
        <w:t>二、招募要求</w:t>
      </w:r>
      <w:r>
        <w:rPr>
          <w:rFonts w:ascii="宋体" w:eastAsia="宋体" w:hAnsi="宋体" w:hint="eastAsia"/>
          <w:b/>
          <w:bCs/>
          <w:szCs w:val="21"/>
        </w:rPr>
        <w:t>：</w:t>
      </w:r>
    </w:p>
    <w:p w14:paraId="0592C39F" w14:textId="4DC52E3A" w:rsidR="00334A70" w:rsidRPr="00033E71" w:rsidRDefault="00334A70" w:rsidP="00334A70">
      <w:pPr>
        <w:ind w:leftChars="100" w:left="210"/>
        <w:jc w:val="left"/>
        <w:rPr>
          <w:szCs w:val="21"/>
        </w:rPr>
      </w:pPr>
      <w:r w:rsidRPr="00033E71">
        <w:rPr>
          <w:rFonts w:hint="eastAsia"/>
          <w:szCs w:val="21"/>
        </w:rPr>
        <w:t>1</w:t>
      </w:r>
      <w:r w:rsidRPr="00033E71">
        <w:rPr>
          <w:szCs w:val="21"/>
        </w:rPr>
        <w:t>.</w:t>
      </w:r>
      <w:r w:rsidRPr="00033E71">
        <w:rPr>
          <w:rFonts w:hint="eastAsia"/>
          <w:szCs w:val="21"/>
        </w:rPr>
        <w:t>身心健康，责任心强，能</w:t>
      </w:r>
      <w:r w:rsidRPr="00033E71">
        <w:rPr>
          <w:rFonts w:hint="eastAsia"/>
          <w:b/>
          <w:bCs/>
          <w:color w:val="FF0000"/>
          <w:szCs w:val="21"/>
        </w:rPr>
        <w:t>按时</w:t>
      </w:r>
      <w:r w:rsidRPr="00033E71">
        <w:rPr>
          <w:rFonts w:hint="eastAsia"/>
          <w:szCs w:val="21"/>
        </w:rPr>
        <w:t>到馆</w:t>
      </w:r>
      <w:r w:rsidR="00D577EB">
        <w:rPr>
          <w:rFonts w:hint="eastAsia"/>
          <w:szCs w:val="21"/>
        </w:rPr>
        <w:t>服务</w:t>
      </w:r>
      <w:r w:rsidRPr="00033E71">
        <w:rPr>
          <w:rFonts w:hint="eastAsia"/>
          <w:szCs w:val="21"/>
        </w:rPr>
        <w:t>；</w:t>
      </w:r>
    </w:p>
    <w:p w14:paraId="6A675F36" w14:textId="208B584A" w:rsidR="00334A70" w:rsidRPr="00033E71" w:rsidRDefault="00334A70" w:rsidP="00334A70">
      <w:pPr>
        <w:ind w:leftChars="100" w:left="210"/>
        <w:jc w:val="left"/>
        <w:rPr>
          <w:szCs w:val="21"/>
        </w:rPr>
      </w:pPr>
      <w:r w:rsidRPr="00033E71">
        <w:rPr>
          <w:rFonts w:hint="eastAsia"/>
          <w:szCs w:val="21"/>
        </w:rPr>
        <w:t>2</w:t>
      </w:r>
      <w:r w:rsidRPr="00033E71">
        <w:rPr>
          <w:szCs w:val="21"/>
        </w:rPr>
        <w:t>.</w:t>
      </w:r>
      <w:r w:rsidRPr="00033E71">
        <w:rPr>
          <w:rFonts w:hint="eastAsia"/>
          <w:szCs w:val="21"/>
        </w:rPr>
        <w:t>有</w:t>
      </w:r>
      <w:r w:rsidRPr="00033E71">
        <w:rPr>
          <w:rFonts w:hint="eastAsia"/>
          <w:b/>
          <w:bCs/>
          <w:color w:val="FF0000"/>
          <w:szCs w:val="21"/>
        </w:rPr>
        <w:t>团队合作意识</w:t>
      </w:r>
      <w:r w:rsidRPr="00033E71">
        <w:rPr>
          <w:rFonts w:hint="eastAsia"/>
          <w:szCs w:val="21"/>
        </w:rPr>
        <w:t>；</w:t>
      </w:r>
    </w:p>
    <w:p w14:paraId="1ABC7A27" w14:textId="77777777" w:rsidR="00334A70" w:rsidRPr="00033E71" w:rsidRDefault="00334A70" w:rsidP="00334A70">
      <w:pPr>
        <w:ind w:leftChars="100" w:left="210"/>
        <w:jc w:val="left"/>
        <w:rPr>
          <w:szCs w:val="21"/>
        </w:rPr>
      </w:pPr>
      <w:r w:rsidRPr="00033E71">
        <w:rPr>
          <w:rFonts w:hint="eastAsia"/>
          <w:szCs w:val="21"/>
        </w:rPr>
        <w:t>3</w:t>
      </w:r>
      <w:r w:rsidRPr="00033E71">
        <w:rPr>
          <w:szCs w:val="21"/>
        </w:rPr>
        <w:t>.</w:t>
      </w:r>
      <w:r w:rsidRPr="00033E71">
        <w:rPr>
          <w:rFonts w:hint="eastAsia"/>
          <w:szCs w:val="21"/>
        </w:rPr>
        <w:t>遵守图书馆</w:t>
      </w:r>
      <w:r w:rsidRPr="00033E71">
        <w:rPr>
          <w:rFonts w:hint="eastAsia"/>
          <w:b/>
          <w:bCs/>
          <w:color w:val="FF0000"/>
          <w:szCs w:val="21"/>
        </w:rPr>
        <w:t>各项规章制度</w:t>
      </w:r>
      <w:r w:rsidRPr="00033E71">
        <w:rPr>
          <w:rFonts w:hint="eastAsia"/>
          <w:szCs w:val="21"/>
        </w:rPr>
        <w:t>，服从团队工作安排；</w:t>
      </w:r>
    </w:p>
    <w:p w14:paraId="4BDD5856" w14:textId="0D652877" w:rsidR="00334A70" w:rsidRDefault="00D577EB" w:rsidP="00531E84">
      <w:pPr>
        <w:ind w:firstLineChars="100" w:firstLine="210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.</w:t>
      </w:r>
      <w:r w:rsidR="00531E84" w:rsidRPr="00531E84">
        <w:rPr>
          <w:rFonts w:hint="eastAsia"/>
          <w:b/>
          <w:bCs/>
          <w:color w:val="FF0000"/>
          <w:szCs w:val="21"/>
        </w:rPr>
        <w:t xml:space="preserve"> </w:t>
      </w:r>
      <w:r w:rsidR="00531E84" w:rsidRPr="00033E71">
        <w:rPr>
          <w:rFonts w:hint="eastAsia"/>
          <w:b/>
          <w:bCs/>
          <w:color w:val="FF0000"/>
          <w:szCs w:val="21"/>
        </w:rPr>
        <w:t>积极参与</w:t>
      </w:r>
      <w:r w:rsidR="00531E84" w:rsidRPr="00033E71">
        <w:rPr>
          <w:rFonts w:hint="eastAsia"/>
          <w:szCs w:val="21"/>
        </w:rPr>
        <w:t>团队开展的活动</w:t>
      </w:r>
    </w:p>
    <w:p w14:paraId="7CCE1280" w14:textId="379D2DB2" w:rsidR="00531E84" w:rsidRDefault="005A2240" w:rsidP="005A2240">
      <w:pPr>
        <w:jc w:val="left"/>
        <w:rPr>
          <w:rFonts w:ascii="宋体" w:eastAsia="宋体" w:hAnsi="宋体"/>
          <w:b/>
          <w:bCs/>
          <w:szCs w:val="21"/>
        </w:rPr>
      </w:pPr>
      <w:r w:rsidRPr="005A2240">
        <w:rPr>
          <w:rFonts w:ascii="宋体" w:eastAsia="宋体" w:hAnsi="宋体" w:hint="eastAsia"/>
          <w:b/>
          <w:bCs/>
          <w:szCs w:val="21"/>
        </w:rPr>
        <w:t>三、工作内容：</w:t>
      </w:r>
    </w:p>
    <w:p w14:paraId="23EECB93" w14:textId="4A4C8725" w:rsidR="005A2240" w:rsidRDefault="00932761" w:rsidP="005A2240">
      <w:pPr>
        <w:jc w:val="left"/>
        <w:rPr>
          <w:rFonts w:ascii="宋体" w:eastAsia="宋体" w:hAnsi="宋体"/>
          <w:szCs w:val="21"/>
        </w:rPr>
      </w:pPr>
      <w:r w:rsidRPr="00932761">
        <w:rPr>
          <w:rFonts w:ascii="宋体" w:eastAsia="宋体" w:hAnsi="宋体" w:hint="eastAsia"/>
          <w:szCs w:val="21"/>
        </w:rPr>
        <w:t>每周根据群通知且有时间到图书馆参与志愿服务活动。</w:t>
      </w:r>
    </w:p>
    <w:p w14:paraId="42C81886" w14:textId="1161B38F" w:rsidR="001113B4" w:rsidRDefault="001113B4" w:rsidP="001113B4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四、工作时间：</w:t>
      </w:r>
    </w:p>
    <w:p w14:paraId="6C32377C" w14:textId="0CC77808" w:rsidR="001113B4" w:rsidRPr="001113B4" w:rsidRDefault="001113B4" w:rsidP="001113B4">
      <w:pPr>
        <w:jc w:val="left"/>
        <w:rPr>
          <w:rFonts w:ascii="宋体" w:eastAsia="宋体" w:hAnsi="宋体"/>
          <w:szCs w:val="21"/>
        </w:rPr>
      </w:pPr>
      <w:r w:rsidRPr="001113B4">
        <w:rPr>
          <w:rFonts w:ascii="宋体" w:eastAsia="宋体" w:hAnsi="宋体" w:hint="eastAsia"/>
          <w:szCs w:val="21"/>
        </w:rPr>
        <w:t>每次志愿活动一个小时</w:t>
      </w:r>
    </w:p>
    <w:p w14:paraId="6CC666DE" w14:textId="77777777" w:rsidR="001113B4" w:rsidRPr="00033E71" w:rsidRDefault="001113B4" w:rsidP="001113B4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五、联系我们：</w:t>
      </w:r>
    </w:p>
    <w:p w14:paraId="0CF11FC7" w14:textId="77777777" w:rsidR="004828F3" w:rsidRPr="00033E71" w:rsidRDefault="004828F3" w:rsidP="004828F3">
      <w:pPr>
        <w:jc w:val="left"/>
        <w:rPr>
          <w:color w:val="FF0000"/>
          <w:szCs w:val="21"/>
        </w:rPr>
      </w:pPr>
      <w:r w:rsidRPr="00033E71">
        <w:rPr>
          <w:rFonts w:hint="eastAsia"/>
          <w:szCs w:val="21"/>
        </w:rPr>
        <w:t>线下：</w:t>
      </w:r>
      <w:r w:rsidRPr="00033E71">
        <w:rPr>
          <w:rFonts w:hint="eastAsia"/>
          <w:color w:val="FF0000"/>
          <w:szCs w:val="21"/>
        </w:rPr>
        <w:t>图书馆正大门口设点（图书馆出口）</w:t>
      </w:r>
    </w:p>
    <w:p w14:paraId="195CCE9E" w14:textId="77777777" w:rsidR="004828F3" w:rsidRPr="006C62E6" w:rsidRDefault="004828F3" w:rsidP="004828F3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05C6A1D5" wp14:editId="303B1350">
            <wp:extent cx="1466850" cy="195585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55" cy="1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3527" w14:textId="77777777" w:rsidR="004828F3" w:rsidRPr="00033E71" w:rsidRDefault="004828F3" w:rsidP="004828F3">
      <w:pPr>
        <w:jc w:val="left"/>
        <w:rPr>
          <w:szCs w:val="21"/>
        </w:rPr>
      </w:pPr>
      <w:r w:rsidRPr="00033E71">
        <w:rPr>
          <w:rFonts w:hint="eastAsia"/>
          <w:szCs w:val="21"/>
        </w:rPr>
        <w:t>线上：加入</w:t>
      </w:r>
      <w:r w:rsidRPr="00033E71">
        <w:rPr>
          <w:szCs w:val="21"/>
        </w:rPr>
        <w:t>QQ</w:t>
      </w:r>
      <w:r w:rsidRPr="00033E71">
        <w:rPr>
          <w:rFonts w:hint="eastAsia"/>
          <w:szCs w:val="21"/>
        </w:rPr>
        <w:t>群咨询</w:t>
      </w:r>
    </w:p>
    <w:p w14:paraId="7D56E405" w14:textId="77777777" w:rsidR="004828F3" w:rsidRDefault="004828F3" w:rsidP="004828F3">
      <w:pPr>
        <w:jc w:val="left"/>
        <w:rPr>
          <w:sz w:val="28"/>
          <w:szCs w:val="28"/>
        </w:rPr>
      </w:pPr>
    </w:p>
    <w:p w14:paraId="09767F44" w14:textId="77777777" w:rsidR="004828F3" w:rsidRPr="00033E71" w:rsidRDefault="004828F3" w:rsidP="004828F3">
      <w:pPr>
        <w:jc w:val="left"/>
        <w:rPr>
          <w:szCs w:val="21"/>
        </w:rPr>
      </w:pPr>
      <w:r w:rsidRPr="00033E71">
        <w:rPr>
          <w:rFonts w:hint="eastAsia"/>
          <w:szCs w:val="21"/>
        </w:rPr>
        <w:lastRenderedPageBreak/>
        <w:t>联系人：陈老师</w:t>
      </w:r>
    </w:p>
    <w:p w14:paraId="21FD1977" w14:textId="77777777" w:rsidR="004828F3" w:rsidRDefault="004828F3" w:rsidP="004828F3">
      <w:pPr>
        <w:jc w:val="left"/>
        <w:rPr>
          <w:szCs w:val="21"/>
        </w:rPr>
      </w:pPr>
      <w:r w:rsidRPr="00033E71">
        <w:rPr>
          <w:rFonts w:hint="eastAsia"/>
          <w:szCs w:val="21"/>
        </w:rPr>
        <w:t>联系电话：</w:t>
      </w:r>
      <w:r w:rsidRPr="00033E71">
        <w:rPr>
          <w:szCs w:val="21"/>
        </w:rPr>
        <w:t>7820318，18981380061</w:t>
      </w:r>
    </w:p>
    <w:p w14:paraId="2AEB05B6" w14:textId="53F79A5E" w:rsidR="0025095C" w:rsidRPr="00033E71" w:rsidRDefault="0025095C" w:rsidP="0025095C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六、加入我们</w:t>
      </w:r>
    </w:p>
    <w:p w14:paraId="5F7C68AA" w14:textId="1F6925AB" w:rsidR="001113B4" w:rsidRDefault="00D44FBC" w:rsidP="005A2240">
      <w:pPr>
        <w:jc w:val="left"/>
        <w:rPr>
          <w:rFonts w:ascii="宋体" w:eastAsia="宋体" w:hAnsi="宋体"/>
          <w:szCs w:val="21"/>
        </w:rPr>
      </w:pPr>
      <w:r w:rsidRPr="0025095C">
        <w:rPr>
          <w:rFonts w:hint="eastAsia"/>
          <w:noProof/>
        </w:rPr>
        <w:drawing>
          <wp:inline distT="0" distB="0" distL="0" distR="0" wp14:anchorId="471E20BD" wp14:editId="407DC4DA">
            <wp:extent cx="1346073" cy="15621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381" cy="15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>有意愿者加入志愿工作群</w:t>
      </w:r>
      <w:r w:rsidR="008B7A8C" w:rsidRPr="008B7A8C">
        <w:rPr>
          <w:rFonts w:ascii="宋体" w:eastAsia="宋体" w:hAnsi="宋体" w:hint="eastAsia"/>
          <w:b/>
          <w:bCs/>
          <w:color w:val="FF0000"/>
          <w:szCs w:val="21"/>
        </w:rPr>
        <w:t>（9</w:t>
      </w:r>
      <w:r w:rsidR="008B7A8C" w:rsidRPr="008B7A8C">
        <w:rPr>
          <w:rFonts w:ascii="宋体" w:eastAsia="宋体" w:hAnsi="宋体"/>
          <w:b/>
          <w:bCs/>
          <w:color w:val="FF0000"/>
          <w:szCs w:val="21"/>
        </w:rPr>
        <w:t>78868663</w:t>
      </w:r>
      <w:r w:rsidR="008B7A8C" w:rsidRPr="008B7A8C">
        <w:rPr>
          <w:rFonts w:ascii="宋体" w:eastAsia="宋体" w:hAnsi="宋体" w:hint="eastAsia"/>
          <w:b/>
          <w:bCs/>
          <w:color w:val="FF0000"/>
          <w:szCs w:val="21"/>
        </w:rPr>
        <w:t>）</w:t>
      </w:r>
      <w:r w:rsidR="008B7A8C" w:rsidRPr="0064448D">
        <w:rPr>
          <w:rFonts w:ascii="宋体" w:eastAsia="宋体" w:hAnsi="宋体" w:hint="eastAsia"/>
          <w:color w:val="000000" w:themeColor="text1"/>
          <w:szCs w:val="21"/>
        </w:rPr>
        <w:t>，</w:t>
      </w:r>
      <w:r w:rsidR="0064448D" w:rsidRPr="0064448D">
        <w:rPr>
          <w:rFonts w:ascii="宋体" w:eastAsia="宋体" w:hAnsi="宋体" w:hint="eastAsia"/>
          <w:color w:val="000000" w:themeColor="text1"/>
          <w:szCs w:val="21"/>
        </w:rPr>
        <w:t>具体事宜可在群里咨询</w:t>
      </w:r>
    </w:p>
    <w:p w14:paraId="38EA8E27" w14:textId="4EF1E050" w:rsidR="00D44FBC" w:rsidRDefault="008C3D17" w:rsidP="005A224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详细流程：到</w:t>
      </w:r>
      <w:r w:rsidR="004A16B1">
        <w:rPr>
          <w:rFonts w:ascii="宋体" w:eastAsia="宋体" w:hAnsi="宋体" w:hint="eastAsia"/>
          <w:szCs w:val="21"/>
        </w:rPr>
        <w:t>图书馆线下点领取申请表，填写完整信息后，交到图书馆前台。</w:t>
      </w:r>
    </w:p>
    <w:p w14:paraId="50143B2B" w14:textId="77777777" w:rsidR="00DF6B81" w:rsidRPr="00033E71" w:rsidRDefault="00DF6B81" w:rsidP="00DF6B81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七、你将会收获</w:t>
      </w:r>
    </w:p>
    <w:p w14:paraId="74E6BC8A" w14:textId="77777777" w:rsidR="00DF6B81" w:rsidRDefault="00DF6B81" w:rsidP="00DF6B81">
      <w:pPr>
        <w:jc w:val="left"/>
        <w:rPr>
          <w:szCs w:val="21"/>
        </w:rPr>
      </w:pPr>
      <w:r w:rsidRPr="00033E71">
        <w:rPr>
          <w:rFonts w:hint="eastAsia"/>
          <w:szCs w:val="21"/>
        </w:rPr>
        <w:t>1</w:t>
      </w:r>
      <w:r w:rsidRPr="00033E71">
        <w:rPr>
          <w:szCs w:val="21"/>
        </w:rPr>
        <w:t>.</w:t>
      </w:r>
      <w:r w:rsidRPr="00033E71">
        <w:rPr>
          <w:rFonts w:hint="eastAsia"/>
          <w:b/>
          <w:bCs/>
          <w:color w:val="FF0000"/>
          <w:szCs w:val="21"/>
        </w:rPr>
        <w:t>国家认可</w:t>
      </w:r>
      <w:r w:rsidRPr="00033E71">
        <w:rPr>
          <w:rFonts w:hint="eastAsia"/>
          <w:szCs w:val="21"/>
        </w:rPr>
        <w:t>的志愿服务时长（志愿四川）</w:t>
      </w:r>
    </w:p>
    <w:p w14:paraId="200C1FA8" w14:textId="2D09AD7B" w:rsidR="00903C88" w:rsidRDefault="00903C88" w:rsidP="005A224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.找到一群志同道合、积极热情的朋友</w:t>
      </w:r>
    </w:p>
    <w:p w14:paraId="675100C7" w14:textId="77777777" w:rsidR="00265248" w:rsidRPr="00265248" w:rsidRDefault="00265248" w:rsidP="005A2240">
      <w:pPr>
        <w:jc w:val="left"/>
        <w:rPr>
          <w:rFonts w:ascii="宋体" w:eastAsia="宋体" w:hAnsi="宋体"/>
          <w:szCs w:val="21"/>
        </w:rPr>
      </w:pPr>
    </w:p>
    <w:p w14:paraId="5CCE8FE5" w14:textId="4705BE74" w:rsidR="00D4778B" w:rsidRPr="00C46DEA" w:rsidRDefault="007740DE" w:rsidP="005A2240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C46DEA">
        <w:rPr>
          <w:rFonts w:ascii="宋体" w:eastAsia="宋体" w:hAnsi="宋体" w:hint="eastAsia"/>
          <w:b/>
          <w:bCs/>
          <w:sz w:val="36"/>
          <w:szCs w:val="36"/>
        </w:rPr>
        <w:t>（</w:t>
      </w:r>
      <w:r w:rsidR="0092131A">
        <w:rPr>
          <w:rFonts w:ascii="宋体" w:eastAsia="宋体" w:hAnsi="宋体" w:hint="eastAsia"/>
          <w:b/>
          <w:bCs/>
          <w:sz w:val="36"/>
          <w:szCs w:val="36"/>
        </w:rPr>
        <w:t>B</w:t>
      </w:r>
      <w:r w:rsidRPr="00C46DEA">
        <w:rPr>
          <w:rFonts w:ascii="宋体" w:eastAsia="宋体" w:hAnsi="宋体" w:hint="eastAsia"/>
          <w:b/>
          <w:bCs/>
          <w:sz w:val="36"/>
          <w:szCs w:val="36"/>
        </w:rPr>
        <w:t>）、长期性图书馆志愿者</w:t>
      </w:r>
    </w:p>
    <w:p w14:paraId="2CA1E097" w14:textId="77777777" w:rsidR="001E5BCE" w:rsidRPr="00033E71" w:rsidRDefault="00A456CB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一、招募对象：</w:t>
      </w:r>
    </w:p>
    <w:p w14:paraId="38A9B939" w14:textId="6B6F91BA" w:rsidR="00A96A58" w:rsidRPr="00C46DEA" w:rsidRDefault="00BA79B8" w:rsidP="00C46DEA">
      <w:pPr>
        <w:ind w:firstLine="420"/>
        <w:jc w:val="left"/>
        <w:rPr>
          <w:b/>
          <w:bCs/>
          <w:color w:val="FF0000"/>
          <w:szCs w:val="21"/>
        </w:rPr>
      </w:pPr>
      <w:r w:rsidRPr="00033E71">
        <w:rPr>
          <w:rFonts w:hint="eastAsia"/>
          <w:b/>
          <w:bCs/>
          <w:color w:val="FF0000"/>
          <w:szCs w:val="21"/>
        </w:rPr>
        <w:t>2</w:t>
      </w:r>
      <w:r w:rsidRPr="00033E71">
        <w:rPr>
          <w:b/>
          <w:bCs/>
          <w:color w:val="FF0000"/>
          <w:szCs w:val="21"/>
        </w:rPr>
        <w:t>021</w:t>
      </w:r>
      <w:r w:rsidRPr="00033E71">
        <w:rPr>
          <w:rFonts w:hint="eastAsia"/>
          <w:b/>
          <w:bCs/>
          <w:color w:val="FF0000"/>
          <w:szCs w:val="21"/>
        </w:rPr>
        <w:t>级新生</w:t>
      </w:r>
    </w:p>
    <w:p w14:paraId="7CD8F1F5" w14:textId="1BF61663" w:rsidR="00BA79B8" w:rsidRDefault="00E7293A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二、招募</w:t>
      </w:r>
      <w:r w:rsidR="00715669" w:rsidRPr="00033E71">
        <w:rPr>
          <w:rFonts w:hint="eastAsia"/>
          <w:b/>
          <w:bCs/>
          <w:szCs w:val="21"/>
        </w:rPr>
        <w:t>要求</w:t>
      </w:r>
      <w:r w:rsidRPr="00033E71">
        <w:rPr>
          <w:rFonts w:hint="eastAsia"/>
          <w:b/>
          <w:bCs/>
          <w:szCs w:val="21"/>
        </w:rPr>
        <w:t>：</w:t>
      </w:r>
    </w:p>
    <w:p w14:paraId="040B2596" w14:textId="3333EE83" w:rsidR="0049723C" w:rsidRPr="00334256" w:rsidRDefault="00334256" w:rsidP="00C65431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</w:t>
      </w:r>
      <w:r w:rsidR="001707B0" w:rsidRPr="001707B0">
        <w:rPr>
          <w:rFonts w:ascii="宋体" w:eastAsia="宋体" w:hAnsi="宋体" w:hint="eastAsia"/>
          <w:sz w:val="24"/>
          <w:szCs w:val="24"/>
        </w:rPr>
        <w:t>要求</w:t>
      </w:r>
    </w:p>
    <w:p w14:paraId="5F09642A" w14:textId="1B4DFE8E" w:rsidR="007979A6" w:rsidRPr="00033E71" w:rsidRDefault="00317E32" w:rsidP="00C65431">
      <w:pPr>
        <w:ind w:leftChars="100" w:left="210" w:firstLineChars="100" w:firstLine="210"/>
        <w:jc w:val="left"/>
        <w:rPr>
          <w:szCs w:val="21"/>
        </w:rPr>
      </w:pPr>
      <w:r w:rsidRPr="00033E71">
        <w:rPr>
          <w:rFonts w:hint="eastAsia"/>
          <w:szCs w:val="21"/>
        </w:rPr>
        <w:t>1</w:t>
      </w:r>
      <w:r w:rsidRPr="00033E71">
        <w:rPr>
          <w:szCs w:val="21"/>
        </w:rPr>
        <w:t>.</w:t>
      </w:r>
      <w:r w:rsidR="007979A6" w:rsidRPr="00033E71">
        <w:rPr>
          <w:rFonts w:hint="eastAsia"/>
          <w:szCs w:val="21"/>
        </w:rPr>
        <w:t>身心健康，责任心强，</w:t>
      </w:r>
      <w:r w:rsidR="007512A0" w:rsidRPr="00033E71">
        <w:rPr>
          <w:rFonts w:hint="eastAsia"/>
          <w:szCs w:val="21"/>
        </w:rPr>
        <w:t>性格外向，能</w:t>
      </w:r>
      <w:r w:rsidR="007512A0" w:rsidRPr="00033E71">
        <w:rPr>
          <w:rFonts w:hint="eastAsia"/>
          <w:b/>
          <w:bCs/>
          <w:color w:val="FF0000"/>
          <w:szCs w:val="21"/>
        </w:rPr>
        <w:t>按</w:t>
      </w:r>
      <w:r w:rsidR="00D04775" w:rsidRPr="00033E71">
        <w:rPr>
          <w:rFonts w:hint="eastAsia"/>
          <w:b/>
          <w:bCs/>
          <w:color w:val="FF0000"/>
          <w:szCs w:val="21"/>
        </w:rPr>
        <w:t>时</w:t>
      </w:r>
      <w:r w:rsidR="007512A0" w:rsidRPr="00033E71">
        <w:rPr>
          <w:rFonts w:hint="eastAsia"/>
          <w:szCs w:val="21"/>
        </w:rPr>
        <w:t>到馆服务；</w:t>
      </w:r>
    </w:p>
    <w:p w14:paraId="4ABD1BAA" w14:textId="767A92D3" w:rsidR="00317E32" w:rsidRPr="00033E71" w:rsidRDefault="00317E32" w:rsidP="00C65431">
      <w:pPr>
        <w:ind w:leftChars="100" w:left="210" w:firstLineChars="100" w:firstLine="210"/>
        <w:jc w:val="left"/>
        <w:rPr>
          <w:szCs w:val="21"/>
        </w:rPr>
      </w:pPr>
      <w:r w:rsidRPr="00033E71">
        <w:rPr>
          <w:rFonts w:hint="eastAsia"/>
          <w:szCs w:val="21"/>
        </w:rPr>
        <w:t>2</w:t>
      </w:r>
      <w:r w:rsidRPr="00033E71">
        <w:rPr>
          <w:szCs w:val="21"/>
        </w:rPr>
        <w:t>.</w:t>
      </w:r>
      <w:r w:rsidR="00D04775" w:rsidRPr="00033E71">
        <w:rPr>
          <w:rFonts w:hint="eastAsia"/>
          <w:szCs w:val="21"/>
        </w:rPr>
        <w:t>有较强的语言</w:t>
      </w:r>
      <w:r w:rsidR="00D04775" w:rsidRPr="00033E71">
        <w:rPr>
          <w:rFonts w:hint="eastAsia"/>
          <w:b/>
          <w:bCs/>
          <w:color w:val="FF0000"/>
          <w:szCs w:val="21"/>
        </w:rPr>
        <w:t>沟通能力</w:t>
      </w:r>
      <w:r w:rsidR="00D04775" w:rsidRPr="00033E71">
        <w:rPr>
          <w:rFonts w:hint="eastAsia"/>
          <w:szCs w:val="21"/>
        </w:rPr>
        <w:t>和</w:t>
      </w:r>
      <w:r w:rsidR="00D04775" w:rsidRPr="00033E71">
        <w:rPr>
          <w:rFonts w:hint="eastAsia"/>
          <w:b/>
          <w:bCs/>
          <w:color w:val="FF0000"/>
          <w:szCs w:val="21"/>
        </w:rPr>
        <w:t>团队合作意识</w:t>
      </w:r>
      <w:r w:rsidR="00D04775" w:rsidRPr="00033E71">
        <w:rPr>
          <w:rFonts w:hint="eastAsia"/>
          <w:szCs w:val="21"/>
        </w:rPr>
        <w:t>；</w:t>
      </w:r>
    </w:p>
    <w:p w14:paraId="36BBEF00" w14:textId="527E87F5" w:rsidR="0049723C" w:rsidRPr="00033E71" w:rsidRDefault="0049723C" w:rsidP="00C65431">
      <w:pPr>
        <w:ind w:leftChars="100" w:left="210" w:firstLineChars="100" w:firstLine="210"/>
        <w:jc w:val="left"/>
        <w:rPr>
          <w:szCs w:val="21"/>
        </w:rPr>
      </w:pPr>
      <w:r w:rsidRPr="00033E71">
        <w:rPr>
          <w:rFonts w:hint="eastAsia"/>
          <w:szCs w:val="21"/>
        </w:rPr>
        <w:t>3</w:t>
      </w:r>
      <w:r w:rsidRPr="00033E71">
        <w:rPr>
          <w:szCs w:val="21"/>
        </w:rPr>
        <w:t>.</w:t>
      </w:r>
      <w:r w:rsidRPr="00033E71">
        <w:rPr>
          <w:rFonts w:hint="eastAsia"/>
          <w:szCs w:val="21"/>
        </w:rPr>
        <w:t>遵守图书馆</w:t>
      </w:r>
      <w:r w:rsidRPr="00033E71">
        <w:rPr>
          <w:rFonts w:hint="eastAsia"/>
          <w:b/>
          <w:bCs/>
          <w:color w:val="FF0000"/>
          <w:szCs w:val="21"/>
        </w:rPr>
        <w:t>各项规章制度</w:t>
      </w:r>
      <w:r w:rsidRPr="00033E71">
        <w:rPr>
          <w:rFonts w:hint="eastAsia"/>
          <w:szCs w:val="21"/>
        </w:rPr>
        <w:t>，服从团队</w:t>
      </w:r>
      <w:r w:rsidR="009A634E" w:rsidRPr="00033E71">
        <w:rPr>
          <w:rFonts w:hint="eastAsia"/>
          <w:szCs w:val="21"/>
        </w:rPr>
        <w:t>工作安排；</w:t>
      </w:r>
    </w:p>
    <w:p w14:paraId="5B329313" w14:textId="3D344408" w:rsidR="009A634E" w:rsidRDefault="009A634E" w:rsidP="00C65431">
      <w:pPr>
        <w:ind w:leftChars="100" w:left="210" w:firstLineChars="100" w:firstLine="210"/>
        <w:jc w:val="left"/>
        <w:rPr>
          <w:szCs w:val="21"/>
        </w:rPr>
      </w:pPr>
      <w:r w:rsidRPr="00033E71">
        <w:rPr>
          <w:rFonts w:hint="eastAsia"/>
          <w:szCs w:val="21"/>
        </w:rPr>
        <w:t>4.</w:t>
      </w:r>
      <w:r w:rsidRPr="00033E71">
        <w:rPr>
          <w:rFonts w:hint="eastAsia"/>
          <w:b/>
          <w:bCs/>
          <w:color w:val="FF0000"/>
          <w:szCs w:val="21"/>
        </w:rPr>
        <w:t>积极参与</w:t>
      </w:r>
      <w:r w:rsidRPr="00033E71">
        <w:rPr>
          <w:rFonts w:hint="eastAsia"/>
          <w:szCs w:val="21"/>
        </w:rPr>
        <w:t>团队成员互动、</w:t>
      </w:r>
      <w:r w:rsidRPr="00033E71">
        <w:rPr>
          <w:rFonts w:hint="eastAsia"/>
          <w:b/>
          <w:bCs/>
          <w:color w:val="FF0000"/>
          <w:szCs w:val="21"/>
        </w:rPr>
        <w:t>积极参与</w:t>
      </w:r>
      <w:r w:rsidRPr="00033E71">
        <w:rPr>
          <w:rFonts w:hint="eastAsia"/>
          <w:szCs w:val="21"/>
        </w:rPr>
        <w:t>团队开展的活动</w:t>
      </w:r>
    </w:p>
    <w:p w14:paraId="3920803D" w14:textId="2EE4886A" w:rsidR="0097740F" w:rsidRPr="00033E71" w:rsidRDefault="0097740F" w:rsidP="0097740F">
      <w:pPr>
        <w:ind w:leftChars="100" w:left="21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5.热爱志愿工作，有学习精神</w:t>
      </w:r>
    </w:p>
    <w:p w14:paraId="20EDC8C0" w14:textId="4E106648" w:rsidR="00334256" w:rsidRDefault="001707B0" w:rsidP="008612FC">
      <w:pPr>
        <w:ind w:firstLine="210"/>
        <w:jc w:val="left"/>
        <w:rPr>
          <w:rFonts w:ascii="宋体" w:eastAsia="宋体" w:hAnsi="宋体"/>
          <w:sz w:val="28"/>
          <w:szCs w:val="28"/>
        </w:rPr>
      </w:pPr>
      <w:r w:rsidRPr="001707B0">
        <w:rPr>
          <w:rFonts w:ascii="宋体" w:eastAsia="宋体" w:hAnsi="宋体" w:hint="eastAsia"/>
          <w:sz w:val="28"/>
          <w:szCs w:val="28"/>
        </w:rPr>
        <w:t>岗位要求</w:t>
      </w:r>
    </w:p>
    <w:p w14:paraId="6630B763" w14:textId="4E9C6A1F" w:rsidR="008612FC" w:rsidRPr="00265248" w:rsidRDefault="008612FC" w:rsidP="008612FC">
      <w:pPr>
        <w:ind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265248">
        <w:rPr>
          <w:rFonts w:ascii="宋体" w:eastAsia="宋体" w:hAnsi="宋体"/>
          <w:szCs w:val="21"/>
        </w:rPr>
        <w:t xml:space="preserve"> </w:t>
      </w:r>
      <w:r w:rsidR="003F580F" w:rsidRPr="00265248">
        <w:rPr>
          <w:rFonts w:ascii="宋体" w:eastAsia="宋体" w:hAnsi="宋体"/>
          <w:szCs w:val="21"/>
        </w:rPr>
        <w:t>A.</w:t>
      </w:r>
      <w:r w:rsidR="003F580F" w:rsidRPr="00265248">
        <w:rPr>
          <w:rFonts w:ascii="宋体" w:eastAsia="宋体" w:hAnsi="宋体" w:hint="eastAsia"/>
          <w:szCs w:val="21"/>
        </w:rPr>
        <w:t>考研管理工作组</w:t>
      </w:r>
    </w:p>
    <w:p w14:paraId="619FFC01" w14:textId="71E0F6FC" w:rsidR="003F580F" w:rsidRPr="00265248" w:rsidRDefault="000E38FE" w:rsidP="008612FC">
      <w:pPr>
        <w:ind w:firstLine="210"/>
        <w:jc w:val="left"/>
        <w:rPr>
          <w:rFonts w:ascii="宋体" w:eastAsia="宋体" w:hAnsi="宋体"/>
          <w:szCs w:val="21"/>
        </w:rPr>
      </w:pPr>
      <w:r w:rsidRPr="00265248">
        <w:rPr>
          <w:rFonts w:ascii="宋体" w:eastAsia="宋体" w:hAnsi="宋体" w:hint="eastAsia"/>
          <w:szCs w:val="21"/>
        </w:rPr>
        <w:t>1、有良好的沟通能力</w:t>
      </w:r>
      <w:r w:rsidR="002454BA" w:rsidRPr="00265248">
        <w:rPr>
          <w:rFonts w:ascii="宋体" w:eastAsia="宋体" w:hAnsi="宋体" w:hint="eastAsia"/>
          <w:szCs w:val="21"/>
        </w:rPr>
        <w:t>、应急反应能力</w:t>
      </w:r>
    </w:p>
    <w:p w14:paraId="5E702353" w14:textId="11B33F3D" w:rsidR="002454BA" w:rsidRDefault="002454BA" w:rsidP="008612FC">
      <w:pPr>
        <w:ind w:firstLine="210"/>
        <w:jc w:val="left"/>
        <w:rPr>
          <w:rFonts w:ascii="宋体" w:eastAsia="宋体" w:hAnsi="宋体"/>
          <w:szCs w:val="21"/>
        </w:rPr>
      </w:pPr>
      <w:r w:rsidRPr="00265248">
        <w:rPr>
          <w:rFonts w:ascii="宋体" w:eastAsia="宋体" w:hAnsi="宋体" w:hint="eastAsia"/>
          <w:szCs w:val="21"/>
        </w:rPr>
        <w:t>2、做事</w:t>
      </w:r>
      <w:r w:rsidR="008D5802">
        <w:rPr>
          <w:rFonts w:ascii="宋体" w:eastAsia="宋体" w:hAnsi="宋体" w:hint="eastAsia"/>
          <w:szCs w:val="21"/>
        </w:rPr>
        <w:t>仔细</w:t>
      </w:r>
      <w:r w:rsidR="00361D69">
        <w:rPr>
          <w:rFonts w:ascii="宋体" w:eastAsia="宋体" w:hAnsi="宋体" w:hint="eastAsia"/>
          <w:szCs w:val="21"/>
        </w:rPr>
        <w:t>，有耐心</w:t>
      </w:r>
    </w:p>
    <w:p w14:paraId="248DD05E" w14:textId="649428C3" w:rsidR="00361D69" w:rsidRDefault="00361D69" w:rsidP="008612FC">
      <w:pPr>
        <w:ind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 w:rsidR="005D4489">
        <w:rPr>
          <w:rFonts w:ascii="宋体" w:eastAsia="宋体" w:hAnsi="宋体" w:hint="eastAsia"/>
          <w:szCs w:val="21"/>
        </w:rPr>
        <w:t>有团队意识，服从工作组工作安排</w:t>
      </w:r>
    </w:p>
    <w:p w14:paraId="3775F978" w14:textId="7989A6D0" w:rsidR="007F024D" w:rsidRPr="00361D69" w:rsidRDefault="00361D69" w:rsidP="00361D69">
      <w:pPr>
        <w:ind w:firstLine="210"/>
        <w:jc w:val="left"/>
        <w:rPr>
          <w:szCs w:val="21"/>
        </w:rPr>
      </w:pPr>
      <w:r>
        <w:rPr>
          <w:szCs w:val="21"/>
        </w:rPr>
        <w:t>4</w:t>
      </w:r>
      <w:r w:rsidR="007F024D">
        <w:rPr>
          <w:rFonts w:hint="eastAsia"/>
          <w:szCs w:val="21"/>
        </w:rPr>
        <w:t>、熟练使用office办公三件套</w:t>
      </w:r>
    </w:p>
    <w:p w14:paraId="462E2AD5" w14:textId="77777777" w:rsidR="00265248" w:rsidRPr="00265248" w:rsidRDefault="00265248" w:rsidP="008612FC">
      <w:pPr>
        <w:ind w:firstLine="210"/>
        <w:jc w:val="left"/>
        <w:rPr>
          <w:rFonts w:ascii="宋体" w:eastAsia="宋体" w:hAnsi="宋体"/>
          <w:szCs w:val="21"/>
        </w:rPr>
      </w:pPr>
    </w:p>
    <w:p w14:paraId="45000B01" w14:textId="58F5FA97" w:rsidR="002454BA" w:rsidRPr="00265248" w:rsidRDefault="002454BA" w:rsidP="008612FC">
      <w:pPr>
        <w:ind w:firstLine="210"/>
        <w:jc w:val="left"/>
        <w:rPr>
          <w:rFonts w:ascii="宋体" w:eastAsia="宋体" w:hAnsi="宋体"/>
          <w:szCs w:val="21"/>
        </w:rPr>
      </w:pPr>
      <w:r w:rsidRPr="00265248">
        <w:rPr>
          <w:rFonts w:ascii="宋体" w:eastAsia="宋体" w:hAnsi="宋体" w:hint="eastAsia"/>
          <w:szCs w:val="21"/>
        </w:rPr>
        <w:t>B.</w:t>
      </w:r>
      <w:r w:rsidR="00104B4E" w:rsidRPr="00265248">
        <w:rPr>
          <w:rFonts w:ascii="宋体" w:eastAsia="宋体" w:hAnsi="宋体" w:hint="eastAsia"/>
          <w:szCs w:val="21"/>
        </w:rPr>
        <w:t>志愿活动工作组</w:t>
      </w:r>
    </w:p>
    <w:p w14:paraId="6F9B4B45" w14:textId="4620F4B2" w:rsidR="00104B4E" w:rsidRPr="00265248" w:rsidRDefault="00104B4E" w:rsidP="008612FC">
      <w:pPr>
        <w:ind w:firstLine="210"/>
        <w:jc w:val="left"/>
        <w:rPr>
          <w:rFonts w:ascii="宋体" w:eastAsia="宋体" w:hAnsi="宋体"/>
          <w:szCs w:val="21"/>
        </w:rPr>
      </w:pPr>
      <w:r w:rsidRPr="00265248">
        <w:rPr>
          <w:rFonts w:ascii="宋体" w:eastAsia="宋体" w:hAnsi="宋体" w:hint="eastAsia"/>
          <w:szCs w:val="21"/>
        </w:rPr>
        <w:t>1、抗压能力较强</w:t>
      </w:r>
      <w:r w:rsidR="00902561" w:rsidRPr="00265248">
        <w:rPr>
          <w:rFonts w:ascii="宋体" w:eastAsia="宋体" w:hAnsi="宋体" w:hint="eastAsia"/>
          <w:szCs w:val="21"/>
        </w:rPr>
        <w:t>，有耐心和积极性</w:t>
      </w:r>
    </w:p>
    <w:p w14:paraId="7958270E" w14:textId="22085B0B" w:rsidR="00902561" w:rsidRPr="00265248" w:rsidRDefault="00902561" w:rsidP="008612FC">
      <w:pPr>
        <w:ind w:firstLine="210"/>
        <w:jc w:val="left"/>
        <w:rPr>
          <w:rFonts w:ascii="宋体" w:eastAsia="宋体" w:hAnsi="宋体"/>
          <w:szCs w:val="21"/>
        </w:rPr>
      </w:pPr>
      <w:r w:rsidRPr="00265248">
        <w:rPr>
          <w:rFonts w:ascii="宋体" w:eastAsia="宋体" w:hAnsi="宋体" w:hint="eastAsia"/>
          <w:szCs w:val="21"/>
        </w:rPr>
        <w:t>2、</w:t>
      </w:r>
      <w:r w:rsidR="00FC6A3C" w:rsidRPr="00265248">
        <w:rPr>
          <w:rFonts w:ascii="宋体" w:eastAsia="宋体" w:hAnsi="宋体" w:hint="eastAsia"/>
          <w:szCs w:val="21"/>
        </w:rPr>
        <w:t>有团队意识，服从</w:t>
      </w:r>
      <w:r w:rsidR="00361D69">
        <w:rPr>
          <w:rFonts w:ascii="宋体" w:eastAsia="宋体" w:hAnsi="宋体" w:hint="eastAsia"/>
          <w:szCs w:val="21"/>
        </w:rPr>
        <w:t>工作组</w:t>
      </w:r>
      <w:r w:rsidR="005D4489">
        <w:rPr>
          <w:rFonts w:ascii="宋体" w:eastAsia="宋体" w:hAnsi="宋体" w:hint="eastAsia"/>
          <w:szCs w:val="21"/>
        </w:rPr>
        <w:t>工作安排</w:t>
      </w:r>
    </w:p>
    <w:p w14:paraId="36D0DDDA" w14:textId="7D298C3E" w:rsidR="000E6568" w:rsidRPr="00265248" w:rsidRDefault="000E6568" w:rsidP="008612FC">
      <w:pPr>
        <w:ind w:firstLine="210"/>
        <w:jc w:val="left"/>
        <w:rPr>
          <w:rFonts w:ascii="宋体" w:eastAsia="宋体" w:hAnsi="宋体"/>
          <w:szCs w:val="21"/>
        </w:rPr>
      </w:pPr>
      <w:r w:rsidRPr="00265248">
        <w:rPr>
          <w:rFonts w:ascii="宋体" w:eastAsia="宋体" w:hAnsi="宋体" w:hint="eastAsia"/>
          <w:szCs w:val="21"/>
        </w:rPr>
        <w:t>3、</w:t>
      </w:r>
      <w:r w:rsidR="00B5079E">
        <w:rPr>
          <w:rFonts w:ascii="宋体" w:eastAsia="宋体" w:hAnsi="宋体" w:hint="eastAsia"/>
          <w:szCs w:val="21"/>
        </w:rPr>
        <w:t>善于沟通交流，</w:t>
      </w:r>
      <w:r w:rsidR="008D5802">
        <w:rPr>
          <w:rFonts w:ascii="宋体" w:eastAsia="宋体" w:hAnsi="宋体" w:hint="eastAsia"/>
          <w:szCs w:val="21"/>
        </w:rPr>
        <w:t>思路清晰</w:t>
      </w:r>
    </w:p>
    <w:p w14:paraId="088B15CE" w14:textId="494339E9" w:rsidR="001707B0" w:rsidRDefault="007F024D" w:rsidP="007F024D">
      <w:pPr>
        <w:ind w:firstLine="210"/>
        <w:jc w:val="left"/>
        <w:rPr>
          <w:szCs w:val="21"/>
        </w:rPr>
      </w:pPr>
      <w:r>
        <w:rPr>
          <w:rFonts w:hint="eastAsia"/>
          <w:szCs w:val="21"/>
        </w:rPr>
        <w:t>4、熟练使用office办公三件套</w:t>
      </w:r>
    </w:p>
    <w:p w14:paraId="12599DBC" w14:textId="575C2055" w:rsidR="007F024D" w:rsidRDefault="007F024D" w:rsidP="007F024D">
      <w:pPr>
        <w:ind w:firstLine="210"/>
        <w:jc w:val="left"/>
        <w:rPr>
          <w:szCs w:val="21"/>
        </w:rPr>
      </w:pPr>
    </w:p>
    <w:p w14:paraId="3BE1EA7F" w14:textId="3A5D8A37" w:rsidR="00E7293A" w:rsidRPr="00033E71" w:rsidRDefault="00E7293A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三、工作内容：</w:t>
      </w:r>
    </w:p>
    <w:p w14:paraId="318C254A" w14:textId="09EBD41E" w:rsidR="00317E32" w:rsidRPr="00033E71" w:rsidRDefault="00676461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根据团队工作需要，</w:t>
      </w:r>
      <w:r w:rsidR="00691E4D" w:rsidRPr="00033E71">
        <w:rPr>
          <w:rFonts w:hint="eastAsia"/>
          <w:szCs w:val="21"/>
        </w:rPr>
        <w:t>会将志愿者团队分为几个工作</w:t>
      </w:r>
      <w:r w:rsidR="00A42629" w:rsidRPr="00033E71">
        <w:rPr>
          <w:rFonts w:hint="eastAsia"/>
          <w:szCs w:val="21"/>
        </w:rPr>
        <w:t>组</w:t>
      </w:r>
    </w:p>
    <w:p w14:paraId="0D4B2435" w14:textId="452932EF" w:rsidR="00691E4D" w:rsidRPr="00033E71" w:rsidRDefault="00691E4D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lastRenderedPageBreak/>
        <w:t>1</w:t>
      </w:r>
      <w:r w:rsidRPr="00033E71">
        <w:rPr>
          <w:szCs w:val="21"/>
        </w:rPr>
        <w:t>.</w:t>
      </w:r>
      <w:r w:rsidRPr="00033E71">
        <w:rPr>
          <w:rFonts w:hint="eastAsia"/>
          <w:szCs w:val="21"/>
        </w:rPr>
        <w:t>考研管理工作</w:t>
      </w:r>
      <w:r w:rsidR="00A42629" w:rsidRPr="00033E71">
        <w:rPr>
          <w:rFonts w:hint="eastAsia"/>
          <w:szCs w:val="21"/>
        </w:rPr>
        <w:t>组</w:t>
      </w:r>
    </w:p>
    <w:p w14:paraId="6A7795EA" w14:textId="5097AC45" w:rsidR="009E4AA4" w:rsidRPr="00033E71" w:rsidRDefault="009E4AA4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（1）</w:t>
      </w:r>
      <w:r w:rsidR="00F91EEF" w:rsidRPr="00033E71">
        <w:rPr>
          <w:rFonts w:hint="eastAsia"/>
          <w:szCs w:val="21"/>
        </w:rPr>
        <w:t>考研区域</w:t>
      </w:r>
      <w:r w:rsidR="004F7F33" w:rsidRPr="00033E71">
        <w:rPr>
          <w:rFonts w:hint="eastAsia"/>
          <w:szCs w:val="21"/>
        </w:rPr>
        <w:t>座位</w:t>
      </w:r>
      <w:r w:rsidR="00F91EEF" w:rsidRPr="00033E71">
        <w:rPr>
          <w:rFonts w:hint="eastAsia"/>
          <w:szCs w:val="21"/>
        </w:rPr>
        <w:t>的巡视</w:t>
      </w:r>
    </w:p>
    <w:p w14:paraId="385FCDAB" w14:textId="40BE1CFD" w:rsidR="009E4AA4" w:rsidRPr="00033E71" w:rsidRDefault="009E4AA4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（2）</w:t>
      </w:r>
      <w:r w:rsidR="00E65B86" w:rsidRPr="00033E71">
        <w:rPr>
          <w:rFonts w:hint="eastAsia"/>
          <w:szCs w:val="21"/>
        </w:rPr>
        <w:t>考研</w:t>
      </w:r>
      <w:r w:rsidR="004F7F33" w:rsidRPr="00033E71">
        <w:rPr>
          <w:rFonts w:hint="eastAsia"/>
          <w:szCs w:val="21"/>
        </w:rPr>
        <w:t>区域</w:t>
      </w:r>
      <w:r w:rsidR="00E65B86" w:rsidRPr="00033E71">
        <w:rPr>
          <w:rFonts w:hint="eastAsia"/>
          <w:szCs w:val="21"/>
        </w:rPr>
        <w:t>空位筛查统计</w:t>
      </w:r>
    </w:p>
    <w:p w14:paraId="156466D7" w14:textId="65B76724" w:rsidR="008866F6" w:rsidRPr="00033E71" w:rsidRDefault="008866F6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（3）</w:t>
      </w:r>
      <w:r w:rsidR="007E1BD7" w:rsidRPr="00033E71">
        <w:rPr>
          <w:rFonts w:hint="eastAsia"/>
          <w:szCs w:val="21"/>
        </w:rPr>
        <w:t>考研位子分配工作</w:t>
      </w:r>
    </w:p>
    <w:p w14:paraId="47FCB754" w14:textId="1126F7C8" w:rsidR="000958A1" w:rsidRPr="00033E71" w:rsidRDefault="000958A1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（4）管理考研学生电子信息</w:t>
      </w:r>
    </w:p>
    <w:p w14:paraId="7CF5367E" w14:textId="2DD03C89" w:rsidR="007E1BD7" w:rsidRPr="00033E71" w:rsidRDefault="00EB2535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（5）汇总考研</w:t>
      </w:r>
      <w:r w:rsidR="0032319F" w:rsidRPr="00033E71">
        <w:rPr>
          <w:rFonts w:hint="eastAsia"/>
          <w:szCs w:val="21"/>
        </w:rPr>
        <w:t>区域各种</w:t>
      </w:r>
      <w:r w:rsidRPr="00033E71">
        <w:rPr>
          <w:rFonts w:hint="eastAsia"/>
          <w:szCs w:val="21"/>
        </w:rPr>
        <w:t>信息</w:t>
      </w:r>
    </w:p>
    <w:p w14:paraId="14467046" w14:textId="77777777" w:rsidR="00EB2535" w:rsidRPr="00033E71" w:rsidRDefault="00EB2535" w:rsidP="007C7377">
      <w:pPr>
        <w:jc w:val="left"/>
        <w:rPr>
          <w:szCs w:val="21"/>
        </w:rPr>
      </w:pPr>
    </w:p>
    <w:p w14:paraId="598957E0" w14:textId="54D56C06" w:rsidR="009E4AA4" w:rsidRPr="00033E71" w:rsidRDefault="00691E4D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2.志愿活动工作</w:t>
      </w:r>
      <w:r w:rsidR="00A42629" w:rsidRPr="00033E71">
        <w:rPr>
          <w:rFonts w:hint="eastAsia"/>
          <w:szCs w:val="21"/>
        </w:rPr>
        <w:t>组</w:t>
      </w:r>
    </w:p>
    <w:p w14:paraId="29D394D8" w14:textId="6810C08A" w:rsidR="009E4AA4" w:rsidRPr="00033E71" w:rsidRDefault="004417DD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（1）</w:t>
      </w:r>
      <w:r w:rsidR="000958A1" w:rsidRPr="00033E71">
        <w:rPr>
          <w:rFonts w:hint="eastAsia"/>
          <w:szCs w:val="21"/>
        </w:rPr>
        <w:t>登记管理临时性志愿者信息</w:t>
      </w:r>
    </w:p>
    <w:p w14:paraId="0D27742D" w14:textId="7FD9447D" w:rsidR="004417DD" w:rsidRPr="00033E71" w:rsidRDefault="004417DD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（2）</w:t>
      </w:r>
      <w:r w:rsidR="00E16330" w:rsidRPr="00033E71">
        <w:rPr>
          <w:rFonts w:hint="eastAsia"/>
          <w:szCs w:val="21"/>
        </w:rPr>
        <w:t>组织图书馆常规志愿者活动</w:t>
      </w:r>
    </w:p>
    <w:p w14:paraId="20B20A39" w14:textId="18959276" w:rsidR="007E1BD7" w:rsidRPr="00033E71" w:rsidRDefault="007E1BD7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（3）</w:t>
      </w:r>
      <w:r w:rsidR="00E16330" w:rsidRPr="00033E71">
        <w:rPr>
          <w:rFonts w:hint="eastAsia"/>
          <w:szCs w:val="21"/>
        </w:rPr>
        <w:t>整理</w:t>
      </w:r>
      <w:r w:rsidR="00BA3A9D" w:rsidRPr="00033E71">
        <w:rPr>
          <w:rFonts w:hint="eastAsia"/>
          <w:szCs w:val="21"/>
        </w:rPr>
        <w:t>核实</w:t>
      </w:r>
      <w:r w:rsidR="00E16330" w:rsidRPr="00033E71">
        <w:rPr>
          <w:rFonts w:hint="eastAsia"/>
          <w:szCs w:val="21"/>
        </w:rPr>
        <w:t>志愿者时长</w:t>
      </w:r>
      <w:r w:rsidR="00BA3A9D" w:rsidRPr="00033E71">
        <w:rPr>
          <w:rFonts w:hint="eastAsia"/>
          <w:szCs w:val="21"/>
        </w:rPr>
        <w:t>准确性</w:t>
      </w:r>
    </w:p>
    <w:p w14:paraId="3273B21F" w14:textId="3BED7B62" w:rsidR="00E16330" w:rsidRPr="00033E71" w:rsidRDefault="00E16330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（4）</w:t>
      </w:r>
      <w:r w:rsidR="001928DE" w:rsidRPr="00033E71">
        <w:rPr>
          <w:rFonts w:hint="eastAsia"/>
          <w:szCs w:val="21"/>
        </w:rPr>
        <w:t>上传志愿活动志愿者时长</w:t>
      </w:r>
    </w:p>
    <w:p w14:paraId="2344B6F9" w14:textId="0F46E789" w:rsidR="00BA3A9D" w:rsidRPr="00033E71" w:rsidRDefault="00EB2535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（5）汇总志愿活动</w:t>
      </w:r>
      <w:r w:rsidR="0032319F" w:rsidRPr="00033E71">
        <w:rPr>
          <w:rFonts w:hint="eastAsia"/>
          <w:szCs w:val="21"/>
        </w:rPr>
        <w:t>各种</w:t>
      </w:r>
      <w:r w:rsidR="00B635AF" w:rsidRPr="00033E71">
        <w:rPr>
          <w:rFonts w:hint="eastAsia"/>
          <w:szCs w:val="21"/>
        </w:rPr>
        <w:t>信息</w:t>
      </w:r>
    </w:p>
    <w:p w14:paraId="5C7BBE38" w14:textId="77777777" w:rsidR="00EB2535" w:rsidRPr="00033E71" w:rsidRDefault="00EB2535" w:rsidP="007C7377">
      <w:pPr>
        <w:jc w:val="left"/>
        <w:rPr>
          <w:szCs w:val="21"/>
        </w:rPr>
      </w:pPr>
    </w:p>
    <w:p w14:paraId="13DCE75A" w14:textId="34F496C7" w:rsidR="009E4AA4" w:rsidRPr="00033E71" w:rsidRDefault="009E4AA4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3</w:t>
      </w:r>
      <w:r w:rsidRPr="00033E71">
        <w:rPr>
          <w:szCs w:val="21"/>
        </w:rPr>
        <w:t>.</w:t>
      </w:r>
      <w:r w:rsidRPr="00033E71">
        <w:rPr>
          <w:rFonts w:hint="eastAsia"/>
          <w:szCs w:val="21"/>
        </w:rPr>
        <w:t>馆内巡视</w:t>
      </w:r>
      <w:r w:rsidR="004417DD" w:rsidRPr="00033E71">
        <w:rPr>
          <w:rFonts w:hint="eastAsia"/>
          <w:szCs w:val="21"/>
        </w:rPr>
        <w:t>工作</w:t>
      </w:r>
      <w:r w:rsidR="00A42629" w:rsidRPr="00033E71">
        <w:rPr>
          <w:rFonts w:hint="eastAsia"/>
          <w:szCs w:val="21"/>
        </w:rPr>
        <w:t>组</w:t>
      </w:r>
    </w:p>
    <w:p w14:paraId="0112CD39" w14:textId="0846A5FD" w:rsidR="004417DD" w:rsidRPr="00033E71" w:rsidRDefault="004417DD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（1）</w:t>
      </w:r>
      <w:r w:rsidR="00EB2535" w:rsidRPr="00033E71">
        <w:rPr>
          <w:rFonts w:hint="eastAsia"/>
          <w:szCs w:val="21"/>
        </w:rPr>
        <w:t>排查巡视</w:t>
      </w:r>
      <w:r w:rsidR="004C3A6A" w:rsidRPr="00033E71">
        <w:rPr>
          <w:rFonts w:hint="eastAsia"/>
          <w:szCs w:val="21"/>
        </w:rPr>
        <w:t>图书馆</w:t>
      </w:r>
      <w:r w:rsidR="00EB2535" w:rsidRPr="00033E71">
        <w:rPr>
          <w:rFonts w:hint="eastAsia"/>
          <w:szCs w:val="21"/>
        </w:rPr>
        <w:t>各楼层存在的安全隐患</w:t>
      </w:r>
    </w:p>
    <w:p w14:paraId="46E7430E" w14:textId="709628DF" w:rsidR="004417DD" w:rsidRPr="00033E71" w:rsidRDefault="004417DD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（2）</w:t>
      </w:r>
      <w:r w:rsidR="00EB2535" w:rsidRPr="00033E71">
        <w:rPr>
          <w:rFonts w:hint="eastAsia"/>
          <w:szCs w:val="21"/>
        </w:rPr>
        <w:t>查看梳理图书馆意见信箱中建议，定期汇总</w:t>
      </w:r>
    </w:p>
    <w:p w14:paraId="4113736F" w14:textId="0568DB30" w:rsidR="00F91EEF" w:rsidRPr="00033E71" w:rsidRDefault="00F91EEF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（3）</w:t>
      </w:r>
      <w:r w:rsidR="00157BB6" w:rsidRPr="00033E71">
        <w:rPr>
          <w:rFonts w:hint="eastAsia"/>
          <w:szCs w:val="21"/>
        </w:rPr>
        <w:t>前台</w:t>
      </w:r>
      <w:r w:rsidR="005B6368" w:rsidRPr="00033E71">
        <w:rPr>
          <w:rFonts w:hint="eastAsia"/>
          <w:szCs w:val="21"/>
        </w:rPr>
        <w:t>协助老师服务图书馆大厅读者</w:t>
      </w:r>
    </w:p>
    <w:p w14:paraId="22AD69BA" w14:textId="091ED3CC" w:rsidR="00B23821" w:rsidRPr="00033E71" w:rsidRDefault="00B23821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（4）协助图书馆老师</w:t>
      </w:r>
      <w:r w:rsidR="00BD29BC" w:rsidRPr="00033E71">
        <w:rPr>
          <w:rFonts w:hint="eastAsia"/>
          <w:szCs w:val="21"/>
        </w:rPr>
        <w:t>完成闭馆工作（关灯、排查滞留人员等）</w:t>
      </w:r>
    </w:p>
    <w:p w14:paraId="6CF8CB2C" w14:textId="77777777" w:rsidR="00A96A58" w:rsidRPr="00033E71" w:rsidRDefault="00A96A58" w:rsidP="007C7377">
      <w:pPr>
        <w:jc w:val="left"/>
        <w:rPr>
          <w:szCs w:val="21"/>
        </w:rPr>
      </w:pPr>
    </w:p>
    <w:p w14:paraId="34E9E4CE" w14:textId="5098D4A9" w:rsidR="00E7293A" w:rsidRPr="00033E71" w:rsidRDefault="00E7293A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四、工作时间：</w:t>
      </w:r>
    </w:p>
    <w:p w14:paraId="122345EB" w14:textId="1F974701" w:rsidR="00A06444" w:rsidRPr="00033E71" w:rsidRDefault="00E65D35" w:rsidP="007C7377">
      <w:pPr>
        <w:jc w:val="left"/>
        <w:rPr>
          <w:b/>
          <w:bCs/>
          <w:color w:val="FF0000"/>
          <w:szCs w:val="21"/>
        </w:rPr>
      </w:pPr>
      <w:r w:rsidRPr="00033E71">
        <w:rPr>
          <w:rFonts w:hint="eastAsia"/>
          <w:szCs w:val="21"/>
        </w:rPr>
        <w:t>合理根据每位同学课表时间，</w:t>
      </w:r>
      <w:r w:rsidRPr="00033E71">
        <w:rPr>
          <w:rFonts w:hint="eastAsia"/>
          <w:b/>
          <w:bCs/>
          <w:color w:val="FF0000"/>
          <w:szCs w:val="21"/>
        </w:rPr>
        <w:t>有空余时间</w:t>
      </w:r>
      <w:r w:rsidR="00A94A4C" w:rsidRPr="00033E71">
        <w:rPr>
          <w:rFonts w:hint="eastAsia"/>
          <w:b/>
          <w:bCs/>
          <w:color w:val="FF0000"/>
          <w:szCs w:val="21"/>
        </w:rPr>
        <w:t>到馆上岗！</w:t>
      </w:r>
    </w:p>
    <w:p w14:paraId="098BBA1F" w14:textId="77777777" w:rsidR="00A96A58" w:rsidRPr="00033E71" w:rsidRDefault="00A96A58" w:rsidP="007C7377">
      <w:pPr>
        <w:jc w:val="left"/>
        <w:rPr>
          <w:szCs w:val="21"/>
        </w:rPr>
      </w:pPr>
    </w:p>
    <w:p w14:paraId="282E9DF5" w14:textId="51A1CB8C" w:rsidR="00917012" w:rsidRPr="00033E71" w:rsidRDefault="00A30DEC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五、</w:t>
      </w:r>
      <w:r w:rsidR="00D11E82" w:rsidRPr="00033E71">
        <w:rPr>
          <w:rFonts w:hint="eastAsia"/>
          <w:b/>
          <w:bCs/>
          <w:szCs w:val="21"/>
        </w:rPr>
        <w:t>联系</w:t>
      </w:r>
      <w:r w:rsidR="00D77C63" w:rsidRPr="00033E71">
        <w:rPr>
          <w:rFonts w:hint="eastAsia"/>
          <w:b/>
          <w:bCs/>
          <w:szCs w:val="21"/>
        </w:rPr>
        <w:t>我们</w:t>
      </w:r>
      <w:r w:rsidRPr="00033E71">
        <w:rPr>
          <w:rFonts w:hint="eastAsia"/>
          <w:b/>
          <w:bCs/>
          <w:szCs w:val="21"/>
        </w:rPr>
        <w:t>：</w:t>
      </w:r>
    </w:p>
    <w:p w14:paraId="06AD3C84" w14:textId="78D010B5" w:rsidR="006C62E6" w:rsidRPr="00033E71" w:rsidRDefault="00A30DEC" w:rsidP="007C7377">
      <w:pPr>
        <w:jc w:val="left"/>
        <w:rPr>
          <w:color w:val="FF0000"/>
          <w:szCs w:val="21"/>
        </w:rPr>
      </w:pPr>
      <w:r w:rsidRPr="00033E71">
        <w:rPr>
          <w:rFonts w:hint="eastAsia"/>
          <w:szCs w:val="21"/>
        </w:rPr>
        <w:t>线</w:t>
      </w:r>
      <w:r w:rsidR="003C1967" w:rsidRPr="00033E71">
        <w:rPr>
          <w:rFonts w:hint="eastAsia"/>
          <w:szCs w:val="21"/>
        </w:rPr>
        <w:t>下</w:t>
      </w:r>
      <w:r w:rsidR="00CC67C5" w:rsidRPr="00033E71">
        <w:rPr>
          <w:rFonts w:hint="eastAsia"/>
          <w:szCs w:val="21"/>
        </w:rPr>
        <w:t>：</w:t>
      </w:r>
      <w:r w:rsidR="00CC67C5" w:rsidRPr="00033E71">
        <w:rPr>
          <w:rFonts w:hint="eastAsia"/>
          <w:color w:val="FF0000"/>
          <w:szCs w:val="21"/>
        </w:rPr>
        <w:t>图书馆</w:t>
      </w:r>
      <w:r w:rsidR="006C62E6" w:rsidRPr="00033E71">
        <w:rPr>
          <w:rFonts w:hint="eastAsia"/>
          <w:color w:val="FF0000"/>
          <w:szCs w:val="21"/>
        </w:rPr>
        <w:t>正大门口</w:t>
      </w:r>
      <w:r w:rsidR="002B56A0" w:rsidRPr="00033E71">
        <w:rPr>
          <w:rFonts w:hint="eastAsia"/>
          <w:color w:val="FF0000"/>
          <w:szCs w:val="21"/>
        </w:rPr>
        <w:t>设点</w:t>
      </w:r>
      <w:r w:rsidR="004F201A" w:rsidRPr="00033E71">
        <w:rPr>
          <w:rFonts w:hint="eastAsia"/>
          <w:color w:val="FF0000"/>
          <w:szCs w:val="21"/>
        </w:rPr>
        <w:t>（图书馆出口）</w:t>
      </w:r>
    </w:p>
    <w:p w14:paraId="01782BC1" w14:textId="3DCDB80E" w:rsidR="00404752" w:rsidRPr="006C62E6" w:rsidRDefault="00452EE8" w:rsidP="00452EE8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8B836AE" wp14:editId="69208D6D">
            <wp:extent cx="1466850" cy="195585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55" cy="1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CD9C" w14:textId="506FF90C" w:rsidR="00A30DEC" w:rsidRPr="00033E71" w:rsidRDefault="00A30DEC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线上</w:t>
      </w:r>
      <w:r w:rsidR="003C1967" w:rsidRPr="00033E71">
        <w:rPr>
          <w:rFonts w:hint="eastAsia"/>
          <w:szCs w:val="21"/>
        </w:rPr>
        <w:t>：</w:t>
      </w:r>
      <w:r w:rsidR="00EF45DA" w:rsidRPr="00033E71">
        <w:rPr>
          <w:rFonts w:hint="eastAsia"/>
          <w:szCs w:val="21"/>
        </w:rPr>
        <w:t>加入</w:t>
      </w:r>
      <w:r w:rsidR="00EF45DA" w:rsidRPr="00033E71">
        <w:rPr>
          <w:szCs w:val="21"/>
        </w:rPr>
        <w:t>QQ</w:t>
      </w:r>
      <w:r w:rsidR="00EF45DA" w:rsidRPr="00033E71">
        <w:rPr>
          <w:rFonts w:hint="eastAsia"/>
          <w:szCs w:val="21"/>
        </w:rPr>
        <w:t>群咨询</w:t>
      </w:r>
    </w:p>
    <w:p w14:paraId="72B22DA1" w14:textId="179AA985" w:rsidR="00A96A58" w:rsidRDefault="00A96A58" w:rsidP="007C7377">
      <w:pPr>
        <w:jc w:val="left"/>
        <w:rPr>
          <w:sz w:val="28"/>
          <w:szCs w:val="28"/>
        </w:rPr>
      </w:pPr>
    </w:p>
    <w:p w14:paraId="28DFA7F4" w14:textId="3E9E5730" w:rsidR="00A96A58" w:rsidRPr="00033E71" w:rsidRDefault="00917012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联系</w:t>
      </w:r>
      <w:r w:rsidR="00033E71" w:rsidRPr="00033E71">
        <w:rPr>
          <w:rFonts w:hint="eastAsia"/>
          <w:szCs w:val="21"/>
        </w:rPr>
        <w:t>人</w:t>
      </w:r>
      <w:r w:rsidRPr="00033E71">
        <w:rPr>
          <w:rFonts w:hint="eastAsia"/>
          <w:szCs w:val="21"/>
        </w:rPr>
        <w:t>：</w:t>
      </w:r>
      <w:r w:rsidR="00033E71" w:rsidRPr="00033E71">
        <w:rPr>
          <w:rFonts w:hint="eastAsia"/>
          <w:szCs w:val="21"/>
        </w:rPr>
        <w:t>陈老师</w:t>
      </w:r>
    </w:p>
    <w:p w14:paraId="5B839305" w14:textId="075C1431" w:rsidR="00033E71" w:rsidRDefault="00033E71" w:rsidP="007C7377">
      <w:pPr>
        <w:jc w:val="left"/>
        <w:rPr>
          <w:szCs w:val="21"/>
        </w:rPr>
      </w:pPr>
      <w:r w:rsidRPr="00033E71">
        <w:rPr>
          <w:rFonts w:hint="eastAsia"/>
          <w:szCs w:val="21"/>
        </w:rPr>
        <w:t>联系电话：</w:t>
      </w:r>
      <w:r w:rsidRPr="00033E71">
        <w:rPr>
          <w:szCs w:val="21"/>
        </w:rPr>
        <w:t>7820318，18981380061</w:t>
      </w:r>
    </w:p>
    <w:p w14:paraId="727F4216" w14:textId="77777777" w:rsidR="00033E71" w:rsidRPr="00033E71" w:rsidRDefault="00033E71" w:rsidP="007C7377">
      <w:pPr>
        <w:jc w:val="left"/>
        <w:rPr>
          <w:szCs w:val="21"/>
        </w:rPr>
      </w:pPr>
    </w:p>
    <w:p w14:paraId="3861500C" w14:textId="25933DF1" w:rsidR="00D77C63" w:rsidRPr="00033E71" w:rsidRDefault="00D77C63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六、加入</w:t>
      </w:r>
      <w:r w:rsidR="00F16969" w:rsidRPr="00033E71">
        <w:rPr>
          <w:rFonts w:hint="eastAsia"/>
          <w:b/>
          <w:bCs/>
          <w:szCs w:val="21"/>
        </w:rPr>
        <w:t>我们</w:t>
      </w:r>
    </w:p>
    <w:p w14:paraId="11F17823" w14:textId="02019B7B" w:rsidR="00AD7A73" w:rsidRPr="00033E71" w:rsidRDefault="0032561B" w:rsidP="005073ED">
      <w:pPr>
        <w:rPr>
          <w:szCs w:val="21"/>
        </w:rPr>
      </w:pPr>
      <w:r w:rsidRPr="00033E71">
        <w:rPr>
          <w:rFonts w:hint="eastAsia"/>
          <w:noProof/>
          <w:szCs w:val="21"/>
        </w:rPr>
        <w:lastRenderedPageBreak/>
        <w:drawing>
          <wp:inline distT="0" distB="0" distL="0" distR="0" wp14:anchorId="1577F130" wp14:editId="62D3160A">
            <wp:extent cx="1623600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69" w:rsidRPr="00033E71">
        <w:rPr>
          <w:rFonts w:hint="eastAsia"/>
          <w:szCs w:val="21"/>
        </w:rPr>
        <w:t>有意者加入</w:t>
      </w:r>
      <w:r w:rsidR="00DA46B8" w:rsidRPr="00033E71">
        <w:rPr>
          <w:rFonts w:hint="eastAsia"/>
          <w:szCs w:val="21"/>
        </w:rPr>
        <w:t>志愿工作群（</w:t>
      </w:r>
      <w:r w:rsidR="002C2A1B" w:rsidRPr="00033E71">
        <w:rPr>
          <w:rFonts w:hint="eastAsia"/>
          <w:b/>
          <w:bCs/>
          <w:color w:val="FF0000"/>
          <w:szCs w:val="21"/>
        </w:rPr>
        <w:t>9</w:t>
      </w:r>
      <w:r w:rsidR="002C2A1B" w:rsidRPr="00033E71">
        <w:rPr>
          <w:b/>
          <w:bCs/>
          <w:color w:val="FF0000"/>
          <w:szCs w:val="21"/>
        </w:rPr>
        <w:t>35901417</w:t>
      </w:r>
      <w:r w:rsidR="00DA46B8" w:rsidRPr="00033E71">
        <w:rPr>
          <w:rFonts w:hint="eastAsia"/>
          <w:szCs w:val="21"/>
        </w:rPr>
        <w:t>）</w:t>
      </w:r>
      <w:r w:rsidR="00D04836" w:rsidRPr="00033E71">
        <w:rPr>
          <w:rFonts w:hint="eastAsia"/>
          <w:szCs w:val="21"/>
        </w:rPr>
        <w:t>，具体事宜可在群里咨询</w:t>
      </w:r>
    </w:p>
    <w:p w14:paraId="12B66C11" w14:textId="3FC022B9" w:rsidR="00676B00" w:rsidRPr="00033E71" w:rsidRDefault="00676B00" w:rsidP="005073ED">
      <w:pPr>
        <w:rPr>
          <w:szCs w:val="21"/>
        </w:rPr>
      </w:pPr>
      <w:r w:rsidRPr="00033E71">
        <w:rPr>
          <w:rFonts w:hint="eastAsia"/>
          <w:szCs w:val="21"/>
        </w:rPr>
        <w:t>详细流程：</w:t>
      </w:r>
    </w:p>
    <w:p w14:paraId="2358ED07" w14:textId="11E4272F" w:rsidR="00CD7F74" w:rsidRPr="00033E71" w:rsidRDefault="00F1183A" w:rsidP="007C7377">
      <w:pPr>
        <w:jc w:val="left"/>
        <w:rPr>
          <w:szCs w:val="21"/>
        </w:rPr>
      </w:pPr>
      <w:r w:rsidRPr="00033E71">
        <w:rPr>
          <w:rFonts w:hint="eastAsia"/>
          <w:noProof/>
          <w:szCs w:val="21"/>
        </w:rPr>
        <w:drawing>
          <wp:inline distT="0" distB="0" distL="0" distR="0" wp14:anchorId="42CE8559" wp14:editId="5B54A8F3">
            <wp:extent cx="5874039" cy="755073"/>
            <wp:effectExtent l="0" t="0" r="12700" b="698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C671F62" w14:textId="77777777" w:rsidR="00DA019E" w:rsidRPr="00033E71" w:rsidRDefault="00DA019E" w:rsidP="007C7377">
      <w:pPr>
        <w:jc w:val="left"/>
        <w:rPr>
          <w:szCs w:val="21"/>
        </w:rPr>
      </w:pPr>
    </w:p>
    <w:p w14:paraId="4B89307A" w14:textId="48B31D6C" w:rsidR="00A30DEC" w:rsidRPr="00033E71" w:rsidRDefault="00D77C63" w:rsidP="007C7377">
      <w:pPr>
        <w:jc w:val="left"/>
        <w:rPr>
          <w:b/>
          <w:bCs/>
          <w:szCs w:val="21"/>
        </w:rPr>
      </w:pPr>
      <w:r w:rsidRPr="00033E71">
        <w:rPr>
          <w:rFonts w:hint="eastAsia"/>
          <w:b/>
          <w:bCs/>
          <w:szCs w:val="21"/>
        </w:rPr>
        <w:t>七</w:t>
      </w:r>
      <w:r w:rsidR="00A30DEC" w:rsidRPr="00033E71">
        <w:rPr>
          <w:rFonts w:hint="eastAsia"/>
          <w:b/>
          <w:bCs/>
          <w:szCs w:val="21"/>
        </w:rPr>
        <w:t>、你将会</w:t>
      </w:r>
      <w:r w:rsidR="00CC67C5" w:rsidRPr="00033E71">
        <w:rPr>
          <w:rFonts w:hint="eastAsia"/>
          <w:b/>
          <w:bCs/>
          <w:szCs w:val="21"/>
        </w:rPr>
        <w:t>收获</w:t>
      </w:r>
    </w:p>
    <w:p w14:paraId="663C379B" w14:textId="78DB78E3" w:rsidR="002370F5" w:rsidRDefault="00BA79B8" w:rsidP="002370F5">
      <w:pPr>
        <w:jc w:val="left"/>
        <w:rPr>
          <w:szCs w:val="21"/>
        </w:rPr>
      </w:pPr>
      <w:r w:rsidRPr="00033E71">
        <w:rPr>
          <w:rFonts w:hint="eastAsia"/>
          <w:szCs w:val="21"/>
        </w:rPr>
        <w:t>1</w:t>
      </w:r>
      <w:r w:rsidRPr="00033E71">
        <w:rPr>
          <w:szCs w:val="21"/>
        </w:rPr>
        <w:t>.</w:t>
      </w:r>
      <w:r w:rsidR="00CC2F72" w:rsidRPr="00033E71">
        <w:rPr>
          <w:rFonts w:hint="eastAsia"/>
          <w:b/>
          <w:bCs/>
          <w:color w:val="FF0000"/>
          <w:szCs w:val="21"/>
        </w:rPr>
        <w:t>国家认可</w:t>
      </w:r>
      <w:r w:rsidR="00CC2F72" w:rsidRPr="00033E71">
        <w:rPr>
          <w:rFonts w:hint="eastAsia"/>
          <w:szCs w:val="21"/>
        </w:rPr>
        <w:t>的志愿服务时长（志愿四川）</w:t>
      </w:r>
    </w:p>
    <w:p w14:paraId="16B99D45" w14:textId="2BE01481" w:rsidR="00843DE8" w:rsidRPr="00843DE8" w:rsidRDefault="00843DE8" w:rsidP="002370F5">
      <w:pPr>
        <w:jc w:val="left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快速的融入大学新环境</w:t>
      </w:r>
    </w:p>
    <w:p w14:paraId="2ED9347E" w14:textId="2ECC690C" w:rsidR="00101D31" w:rsidRPr="00033E71" w:rsidRDefault="00A25BF6" w:rsidP="007C7377">
      <w:pPr>
        <w:jc w:val="left"/>
        <w:rPr>
          <w:szCs w:val="21"/>
        </w:rPr>
      </w:pPr>
      <w:r>
        <w:rPr>
          <w:szCs w:val="21"/>
        </w:rPr>
        <w:t>2</w:t>
      </w:r>
      <w:r w:rsidR="002370F5" w:rsidRPr="00033E71">
        <w:rPr>
          <w:szCs w:val="21"/>
        </w:rPr>
        <w:t>.</w:t>
      </w:r>
      <w:r w:rsidR="002370F5" w:rsidRPr="00033E71">
        <w:rPr>
          <w:rFonts w:hint="eastAsia"/>
          <w:szCs w:val="21"/>
        </w:rPr>
        <w:t>优先向志愿者提供参与图书馆组织的各类活动</w:t>
      </w:r>
    </w:p>
    <w:p w14:paraId="2F4E4111" w14:textId="193F6A06" w:rsidR="007B7273" w:rsidRPr="00033E71" w:rsidRDefault="00A25BF6" w:rsidP="007C7377">
      <w:pPr>
        <w:jc w:val="left"/>
        <w:rPr>
          <w:szCs w:val="21"/>
        </w:rPr>
      </w:pPr>
      <w:r>
        <w:rPr>
          <w:szCs w:val="21"/>
        </w:rPr>
        <w:t>3</w:t>
      </w:r>
      <w:r w:rsidR="007B7273" w:rsidRPr="00033E71">
        <w:rPr>
          <w:szCs w:val="21"/>
        </w:rPr>
        <w:t>.</w:t>
      </w:r>
      <w:r w:rsidR="00E068DA" w:rsidRPr="00033E71">
        <w:rPr>
          <w:rFonts w:hint="eastAsia"/>
          <w:szCs w:val="21"/>
        </w:rPr>
        <w:t>图书馆勤工助学岗位</w:t>
      </w:r>
      <w:r w:rsidR="00E068DA" w:rsidRPr="00033E71">
        <w:rPr>
          <w:rFonts w:hint="eastAsia"/>
          <w:b/>
          <w:bCs/>
          <w:color w:val="FF0000"/>
          <w:szCs w:val="21"/>
        </w:rPr>
        <w:t>优先考虑</w:t>
      </w:r>
      <w:r w:rsidR="00E068DA" w:rsidRPr="00033E71">
        <w:rPr>
          <w:rFonts w:hint="eastAsia"/>
          <w:szCs w:val="21"/>
        </w:rPr>
        <w:t>志愿队员</w:t>
      </w:r>
    </w:p>
    <w:p w14:paraId="3BFB73E1" w14:textId="2F7C7AD3" w:rsidR="003C6AA9" w:rsidRPr="00033E71" w:rsidRDefault="00A25BF6" w:rsidP="007C7377">
      <w:pPr>
        <w:jc w:val="left"/>
        <w:rPr>
          <w:szCs w:val="21"/>
        </w:rPr>
      </w:pPr>
      <w:r>
        <w:rPr>
          <w:szCs w:val="21"/>
        </w:rPr>
        <w:t>4</w:t>
      </w:r>
      <w:r w:rsidR="00252716" w:rsidRPr="00033E71">
        <w:rPr>
          <w:szCs w:val="21"/>
        </w:rPr>
        <w:t>.</w:t>
      </w:r>
      <w:r w:rsidR="003D53FB" w:rsidRPr="00033E71">
        <w:rPr>
          <w:rFonts w:hint="eastAsia"/>
          <w:szCs w:val="21"/>
        </w:rPr>
        <w:t>你将结识一群志同道合的朋友</w:t>
      </w:r>
      <w:r w:rsidR="009F6B83" w:rsidRPr="00033E71">
        <w:rPr>
          <w:rFonts w:hint="eastAsia"/>
          <w:szCs w:val="21"/>
        </w:rPr>
        <w:t>和老师</w:t>
      </w:r>
    </w:p>
    <w:p w14:paraId="188609FE" w14:textId="44E5C37C" w:rsidR="009F6B83" w:rsidRPr="00033E71" w:rsidRDefault="00A25BF6" w:rsidP="007C7377">
      <w:pPr>
        <w:jc w:val="left"/>
        <w:rPr>
          <w:szCs w:val="21"/>
        </w:rPr>
      </w:pPr>
      <w:r>
        <w:rPr>
          <w:szCs w:val="21"/>
        </w:rPr>
        <w:t>5</w:t>
      </w:r>
      <w:r w:rsidR="009F6B83" w:rsidRPr="00033E71">
        <w:rPr>
          <w:szCs w:val="21"/>
        </w:rPr>
        <w:t>.</w:t>
      </w:r>
      <w:r w:rsidR="009F6B83" w:rsidRPr="00033E71">
        <w:rPr>
          <w:rFonts w:hint="eastAsia"/>
          <w:szCs w:val="21"/>
        </w:rPr>
        <w:t>你将</w:t>
      </w:r>
      <w:r w:rsidR="009F6B83" w:rsidRPr="00033E71">
        <w:rPr>
          <w:rFonts w:hint="eastAsia"/>
          <w:b/>
          <w:bCs/>
          <w:color w:val="FF0000"/>
          <w:szCs w:val="21"/>
        </w:rPr>
        <w:t>结识</w:t>
      </w:r>
      <w:r w:rsidR="009F6B83" w:rsidRPr="00033E71">
        <w:rPr>
          <w:rFonts w:hint="eastAsia"/>
          <w:szCs w:val="21"/>
        </w:rPr>
        <w:t>整个学校</w:t>
      </w:r>
      <w:r w:rsidR="009F6B83" w:rsidRPr="00033E71">
        <w:rPr>
          <w:rFonts w:hint="eastAsia"/>
          <w:b/>
          <w:bCs/>
          <w:color w:val="FF0000"/>
          <w:szCs w:val="21"/>
        </w:rPr>
        <w:t>最优秀的考研学长学姐</w:t>
      </w:r>
    </w:p>
    <w:p w14:paraId="4AC713C5" w14:textId="0BBAE8F7" w:rsidR="00A4084B" w:rsidRPr="00033E71" w:rsidRDefault="00A25BF6" w:rsidP="007C7377">
      <w:pPr>
        <w:jc w:val="left"/>
        <w:rPr>
          <w:szCs w:val="21"/>
        </w:rPr>
      </w:pPr>
      <w:r>
        <w:rPr>
          <w:szCs w:val="21"/>
        </w:rPr>
        <w:t>6</w:t>
      </w:r>
      <w:r w:rsidR="002370F5" w:rsidRPr="00033E71">
        <w:rPr>
          <w:szCs w:val="21"/>
        </w:rPr>
        <w:t>.</w:t>
      </w:r>
      <w:r w:rsidR="002370F5" w:rsidRPr="002336E9">
        <w:rPr>
          <w:rFonts w:hint="eastAsia"/>
          <w:b/>
          <w:bCs/>
          <w:color w:val="FF0000"/>
          <w:szCs w:val="21"/>
        </w:rPr>
        <w:t>等等！</w:t>
      </w:r>
      <w:r w:rsidR="002370F5" w:rsidRPr="00033E71">
        <w:rPr>
          <w:rFonts w:hint="eastAsia"/>
          <w:szCs w:val="21"/>
        </w:rPr>
        <w:t>你来了就知道了</w:t>
      </w:r>
      <w:r w:rsidR="002A5580" w:rsidRPr="00033E71">
        <w:rPr>
          <w:rFonts w:hint="eastAsia"/>
          <w:szCs w:val="21"/>
        </w:rPr>
        <w:t>！</w:t>
      </w:r>
    </w:p>
    <w:p w14:paraId="592EA3A2" w14:textId="3DE28E30" w:rsidR="00114CA7" w:rsidRPr="00033E71" w:rsidRDefault="00114CA7" w:rsidP="007C7377">
      <w:pPr>
        <w:jc w:val="left"/>
        <w:rPr>
          <w:szCs w:val="21"/>
        </w:rPr>
      </w:pPr>
    </w:p>
    <w:p w14:paraId="37758AE0" w14:textId="166297D7" w:rsidR="00F4174E" w:rsidRPr="00033E71" w:rsidRDefault="007A055D" w:rsidP="006F683B">
      <w:pPr>
        <w:jc w:val="right"/>
        <w:rPr>
          <w:szCs w:val="21"/>
        </w:rPr>
      </w:pPr>
      <w:r w:rsidRPr="00033E71">
        <w:rPr>
          <w:rFonts w:hint="eastAsia"/>
          <w:szCs w:val="21"/>
        </w:rPr>
        <w:t>共青团</w:t>
      </w:r>
      <w:r w:rsidR="006F683B" w:rsidRPr="00033E71">
        <w:rPr>
          <w:rFonts w:hint="eastAsia"/>
          <w:szCs w:val="21"/>
        </w:rPr>
        <w:t>成都理工大学工程技术学院委员会</w:t>
      </w:r>
    </w:p>
    <w:p w14:paraId="23FCEB50" w14:textId="00204B7D" w:rsidR="00F4174E" w:rsidRPr="00033E71" w:rsidRDefault="006F683B" w:rsidP="006F683B">
      <w:pPr>
        <w:jc w:val="right"/>
        <w:rPr>
          <w:szCs w:val="21"/>
        </w:rPr>
      </w:pPr>
      <w:r w:rsidRPr="00033E71">
        <w:rPr>
          <w:rFonts w:hint="eastAsia"/>
          <w:szCs w:val="21"/>
        </w:rPr>
        <w:t>成都理工大学工程技术学院图书馆</w:t>
      </w:r>
    </w:p>
    <w:p w14:paraId="44E2568D" w14:textId="6AF28CA3" w:rsidR="006171C8" w:rsidRPr="00033E71" w:rsidRDefault="006F683B" w:rsidP="00C47B89">
      <w:pPr>
        <w:jc w:val="right"/>
        <w:rPr>
          <w:szCs w:val="21"/>
        </w:rPr>
      </w:pPr>
      <w:r w:rsidRPr="00033E71">
        <w:rPr>
          <w:rFonts w:hint="eastAsia"/>
          <w:szCs w:val="21"/>
        </w:rPr>
        <w:t>2</w:t>
      </w:r>
      <w:r w:rsidRPr="00033E71">
        <w:rPr>
          <w:szCs w:val="21"/>
        </w:rPr>
        <w:t>020</w:t>
      </w:r>
      <w:r w:rsidRPr="00033E71">
        <w:rPr>
          <w:rFonts w:hint="eastAsia"/>
          <w:szCs w:val="21"/>
        </w:rPr>
        <w:t>年1</w:t>
      </w:r>
      <w:r w:rsidRPr="00033E71">
        <w:rPr>
          <w:szCs w:val="21"/>
        </w:rPr>
        <w:t>0</w:t>
      </w:r>
      <w:r w:rsidRPr="00033E71">
        <w:rPr>
          <w:rFonts w:hint="eastAsia"/>
          <w:szCs w:val="21"/>
        </w:rPr>
        <w:t>月1</w:t>
      </w:r>
      <w:r w:rsidRPr="00033E71">
        <w:rPr>
          <w:szCs w:val="21"/>
        </w:rPr>
        <w:t>5</w:t>
      </w:r>
      <w:r w:rsidRPr="00033E71">
        <w:rPr>
          <w:rFonts w:hint="eastAsia"/>
          <w:szCs w:val="21"/>
        </w:rPr>
        <w:t>日</w:t>
      </w:r>
    </w:p>
    <w:sectPr w:rsidR="006171C8" w:rsidRPr="00033E7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26A8" w14:textId="77777777" w:rsidR="00054BE4" w:rsidRDefault="00054BE4" w:rsidP="004C4C83">
      <w:r>
        <w:separator/>
      </w:r>
    </w:p>
  </w:endnote>
  <w:endnote w:type="continuationSeparator" w:id="0">
    <w:p w14:paraId="4F178B7A" w14:textId="77777777" w:rsidR="00054BE4" w:rsidRDefault="00054BE4" w:rsidP="004C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35C0" w14:textId="77777777" w:rsidR="00054BE4" w:rsidRDefault="00054BE4" w:rsidP="004C4C83">
      <w:r>
        <w:separator/>
      </w:r>
    </w:p>
  </w:footnote>
  <w:footnote w:type="continuationSeparator" w:id="0">
    <w:p w14:paraId="5E80457B" w14:textId="77777777" w:rsidR="00054BE4" w:rsidRDefault="00054BE4" w:rsidP="004C4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BAE5" w14:textId="23D1D546" w:rsidR="004C4C83" w:rsidRDefault="004C4C83">
    <w:pPr>
      <w:pStyle w:val="a3"/>
    </w:pPr>
    <w:r>
      <w:rPr>
        <w:rFonts w:hint="eastAsia"/>
      </w:rPr>
      <w:t>成理工程图书馆志愿者团队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69"/>
    <w:rsid w:val="000244B7"/>
    <w:rsid w:val="000334BE"/>
    <w:rsid w:val="00033E71"/>
    <w:rsid w:val="00054BE4"/>
    <w:rsid w:val="0006055A"/>
    <w:rsid w:val="00060D48"/>
    <w:rsid w:val="000625E1"/>
    <w:rsid w:val="00066FDD"/>
    <w:rsid w:val="000958A1"/>
    <w:rsid w:val="00097707"/>
    <w:rsid w:val="000A4006"/>
    <w:rsid w:val="000E38FE"/>
    <w:rsid w:val="000E6568"/>
    <w:rsid w:val="00101D31"/>
    <w:rsid w:val="00104B4E"/>
    <w:rsid w:val="001113B4"/>
    <w:rsid w:val="00114CA7"/>
    <w:rsid w:val="001338F5"/>
    <w:rsid w:val="00157BB6"/>
    <w:rsid w:val="001707B0"/>
    <w:rsid w:val="00176B10"/>
    <w:rsid w:val="001928DE"/>
    <w:rsid w:val="00195DC0"/>
    <w:rsid w:val="001A5DE9"/>
    <w:rsid w:val="001C01BD"/>
    <w:rsid w:val="001E5BCE"/>
    <w:rsid w:val="00212EFD"/>
    <w:rsid w:val="002336E9"/>
    <w:rsid w:val="002370F5"/>
    <w:rsid w:val="002454BA"/>
    <w:rsid w:val="0025095C"/>
    <w:rsid w:val="00252716"/>
    <w:rsid w:val="00265248"/>
    <w:rsid w:val="002664EC"/>
    <w:rsid w:val="002A0FBF"/>
    <w:rsid w:val="002A5580"/>
    <w:rsid w:val="002B468F"/>
    <w:rsid w:val="002B56A0"/>
    <w:rsid w:val="002B7304"/>
    <w:rsid w:val="002C2A1B"/>
    <w:rsid w:val="002E600B"/>
    <w:rsid w:val="002E68CB"/>
    <w:rsid w:val="002F12E9"/>
    <w:rsid w:val="0030687A"/>
    <w:rsid w:val="00317E32"/>
    <w:rsid w:val="0032319F"/>
    <w:rsid w:val="0032561B"/>
    <w:rsid w:val="00334256"/>
    <w:rsid w:val="00334A70"/>
    <w:rsid w:val="00361C8D"/>
    <w:rsid w:val="00361D69"/>
    <w:rsid w:val="00365905"/>
    <w:rsid w:val="003911BB"/>
    <w:rsid w:val="003B0634"/>
    <w:rsid w:val="003B261F"/>
    <w:rsid w:val="003C1967"/>
    <w:rsid w:val="003C3FA8"/>
    <w:rsid w:val="003C6AA9"/>
    <w:rsid w:val="003D53FB"/>
    <w:rsid w:val="003F580F"/>
    <w:rsid w:val="003F6305"/>
    <w:rsid w:val="004043EF"/>
    <w:rsid w:val="00404752"/>
    <w:rsid w:val="00411BA1"/>
    <w:rsid w:val="00437479"/>
    <w:rsid w:val="004417DD"/>
    <w:rsid w:val="00450A4F"/>
    <w:rsid w:val="00452EE8"/>
    <w:rsid w:val="004828F3"/>
    <w:rsid w:val="0049723C"/>
    <w:rsid w:val="004A16B1"/>
    <w:rsid w:val="004B5D7B"/>
    <w:rsid w:val="004C2DB2"/>
    <w:rsid w:val="004C3A6A"/>
    <w:rsid w:val="004C4C83"/>
    <w:rsid w:val="004E3A07"/>
    <w:rsid w:val="004F201A"/>
    <w:rsid w:val="004F7F33"/>
    <w:rsid w:val="00501ACF"/>
    <w:rsid w:val="005073ED"/>
    <w:rsid w:val="00516B6D"/>
    <w:rsid w:val="00526BDF"/>
    <w:rsid w:val="005300B6"/>
    <w:rsid w:val="00531E84"/>
    <w:rsid w:val="00561868"/>
    <w:rsid w:val="00587BE8"/>
    <w:rsid w:val="005940F9"/>
    <w:rsid w:val="005A2240"/>
    <w:rsid w:val="005A6F78"/>
    <w:rsid w:val="005B6368"/>
    <w:rsid w:val="005D4489"/>
    <w:rsid w:val="006171C8"/>
    <w:rsid w:val="0064448D"/>
    <w:rsid w:val="00676461"/>
    <w:rsid w:val="00676B00"/>
    <w:rsid w:val="00691E4D"/>
    <w:rsid w:val="006C62E6"/>
    <w:rsid w:val="006F683B"/>
    <w:rsid w:val="00715669"/>
    <w:rsid w:val="007277C4"/>
    <w:rsid w:val="007512A0"/>
    <w:rsid w:val="007740DE"/>
    <w:rsid w:val="007979A6"/>
    <w:rsid w:val="007A055D"/>
    <w:rsid w:val="007B7273"/>
    <w:rsid w:val="007C7377"/>
    <w:rsid w:val="007E1BD7"/>
    <w:rsid w:val="007E2E8B"/>
    <w:rsid w:val="007E459D"/>
    <w:rsid w:val="007F024D"/>
    <w:rsid w:val="00811006"/>
    <w:rsid w:val="00817BCA"/>
    <w:rsid w:val="00827DB4"/>
    <w:rsid w:val="00843DE8"/>
    <w:rsid w:val="00855746"/>
    <w:rsid w:val="008612FC"/>
    <w:rsid w:val="008866F6"/>
    <w:rsid w:val="00893A9A"/>
    <w:rsid w:val="008B11B2"/>
    <w:rsid w:val="008B7A8C"/>
    <w:rsid w:val="008C3D17"/>
    <w:rsid w:val="008D5802"/>
    <w:rsid w:val="008F7DE7"/>
    <w:rsid w:val="00902561"/>
    <w:rsid w:val="00903C88"/>
    <w:rsid w:val="009111AB"/>
    <w:rsid w:val="00917012"/>
    <w:rsid w:val="00917164"/>
    <w:rsid w:val="0092131A"/>
    <w:rsid w:val="00931976"/>
    <w:rsid w:val="00932761"/>
    <w:rsid w:val="009420BB"/>
    <w:rsid w:val="00945EA0"/>
    <w:rsid w:val="00971BC1"/>
    <w:rsid w:val="0097740F"/>
    <w:rsid w:val="00987FA8"/>
    <w:rsid w:val="00993BB3"/>
    <w:rsid w:val="009A634E"/>
    <w:rsid w:val="009A6C50"/>
    <w:rsid w:val="009C11C9"/>
    <w:rsid w:val="009E4AA4"/>
    <w:rsid w:val="009F517A"/>
    <w:rsid w:val="009F6B83"/>
    <w:rsid w:val="00A06444"/>
    <w:rsid w:val="00A15BFD"/>
    <w:rsid w:val="00A25BF6"/>
    <w:rsid w:val="00A30DEC"/>
    <w:rsid w:val="00A323BE"/>
    <w:rsid w:val="00A4084B"/>
    <w:rsid w:val="00A42629"/>
    <w:rsid w:val="00A456CB"/>
    <w:rsid w:val="00A52E46"/>
    <w:rsid w:val="00A559C3"/>
    <w:rsid w:val="00A57CB6"/>
    <w:rsid w:val="00A74B3B"/>
    <w:rsid w:val="00A94A4C"/>
    <w:rsid w:val="00A96A58"/>
    <w:rsid w:val="00AB7F29"/>
    <w:rsid w:val="00AD7A73"/>
    <w:rsid w:val="00B23821"/>
    <w:rsid w:val="00B5079E"/>
    <w:rsid w:val="00B635AF"/>
    <w:rsid w:val="00B65B19"/>
    <w:rsid w:val="00BA326E"/>
    <w:rsid w:val="00BA3A9D"/>
    <w:rsid w:val="00BA79B8"/>
    <w:rsid w:val="00BA7D6C"/>
    <w:rsid w:val="00BC1679"/>
    <w:rsid w:val="00BD29BC"/>
    <w:rsid w:val="00BE1D97"/>
    <w:rsid w:val="00BF0D22"/>
    <w:rsid w:val="00C06B8F"/>
    <w:rsid w:val="00C41641"/>
    <w:rsid w:val="00C46DEA"/>
    <w:rsid w:val="00C47B89"/>
    <w:rsid w:val="00C554A1"/>
    <w:rsid w:val="00C65431"/>
    <w:rsid w:val="00CA5422"/>
    <w:rsid w:val="00CC16CB"/>
    <w:rsid w:val="00CC2F72"/>
    <w:rsid w:val="00CC67C5"/>
    <w:rsid w:val="00CD7F74"/>
    <w:rsid w:val="00CF30B0"/>
    <w:rsid w:val="00D04775"/>
    <w:rsid w:val="00D04836"/>
    <w:rsid w:val="00D11E82"/>
    <w:rsid w:val="00D44FBC"/>
    <w:rsid w:val="00D4778B"/>
    <w:rsid w:val="00D577EB"/>
    <w:rsid w:val="00D64B60"/>
    <w:rsid w:val="00D77C63"/>
    <w:rsid w:val="00DA019E"/>
    <w:rsid w:val="00DA46B8"/>
    <w:rsid w:val="00DC112D"/>
    <w:rsid w:val="00DD329F"/>
    <w:rsid w:val="00DE0069"/>
    <w:rsid w:val="00DF6B81"/>
    <w:rsid w:val="00E068DA"/>
    <w:rsid w:val="00E16330"/>
    <w:rsid w:val="00E364E9"/>
    <w:rsid w:val="00E65B86"/>
    <w:rsid w:val="00E65D35"/>
    <w:rsid w:val="00E7293A"/>
    <w:rsid w:val="00E7330B"/>
    <w:rsid w:val="00E92650"/>
    <w:rsid w:val="00EB2535"/>
    <w:rsid w:val="00ED17AE"/>
    <w:rsid w:val="00EF45DA"/>
    <w:rsid w:val="00F1183A"/>
    <w:rsid w:val="00F16969"/>
    <w:rsid w:val="00F4174E"/>
    <w:rsid w:val="00F9192B"/>
    <w:rsid w:val="00F91EEF"/>
    <w:rsid w:val="00FC6A3C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DDA66"/>
  <w15:chartTrackingRefBased/>
  <w15:docId w15:val="{0AFCF3C6-617F-42DD-A450-48AC92A6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032429-565F-4968-9FCE-3BCB5CAD1013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66C3BAA4-2179-4E28-8BD9-929C2D5058F1}">
      <dgm:prSet phldrT="[文本]"/>
      <dgm:spPr/>
      <dgm:t>
        <a:bodyPr/>
        <a:lstStyle/>
        <a:p>
          <a:pPr algn="ctr"/>
          <a:r>
            <a:rPr lang="zh-CN" altLang="en-US"/>
            <a:t>图书馆线下点领取“申请表”并加入工作</a:t>
          </a:r>
          <a:r>
            <a:rPr lang="en-US" altLang="zh-CN"/>
            <a:t>QQ</a:t>
          </a:r>
          <a:r>
            <a:rPr lang="zh-CN" altLang="en-US"/>
            <a:t>群</a:t>
          </a:r>
        </a:p>
      </dgm:t>
    </dgm:pt>
    <dgm:pt modelId="{BED22B30-224E-428B-B464-15007B229C9D}" type="parTrans" cxnId="{CEA1FD1C-3CB7-4F82-96C7-BBCF5DA9CE0B}">
      <dgm:prSet/>
      <dgm:spPr/>
      <dgm:t>
        <a:bodyPr/>
        <a:lstStyle/>
        <a:p>
          <a:pPr algn="ctr"/>
          <a:endParaRPr lang="zh-CN" altLang="en-US"/>
        </a:p>
      </dgm:t>
    </dgm:pt>
    <dgm:pt modelId="{E51D7DD5-311C-404C-A9D7-E836A62E09E1}" type="sibTrans" cxnId="{CEA1FD1C-3CB7-4F82-96C7-BBCF5DA9CE0B}">
      <dgm:prSet/>
      <dgm:spPr/>
      <dgm:t>
        <a:bodyPr/>
        <a:lstStyle/>
        <a:p>
          <a:pPr algn="ctr"/>
          <a:endParaRPr lang="zh-CN" altLang="en-US"/>
        </a:p>
      </dgm:t>
    </dgm:pt>
    <dgm:pt modelId="{BA3CA6D4-654B-4846-8331-4CA0B44439CE}">
      <dgm:prSet phldrT="[文本]"/>
      <dgm:spPr/>
      <dgm:t>
        <a:bodyPr/>
        <a:lstStyle/>
        <a:p>
          <a:pPr algn="ctr"/>
          <a:r>
            <a:rPr lang="zh-CN" altLang="en-US"/>
            <a:t>提交申请表后等待工作群的面试通知</a:t>
          </a:r>
        </a:p>
      </dgm:t>
    </dgm:pt>
    <dgm:pt modelId="{22D2B07B-6859-4AD1-A60E-F1F338A501D1}" type="parTrans" cxnId="{78569E23-EA0E-4FA1-BC0D-1BAE54A2B133}">
      <dgm:prSet/>
      <dgm:spPr/>
      <dgm:t>
        <a:bodyPr/>
        <a:lstStyle/>
        <a:p>
          <a:pPr algn="ctr"/>
          <a:endParaRPr lang="zh-CN" altLang="en-US"/>
        </a:p>
      </dgm:t>
    </dgm:pt>
    <dgm:pt modelId="{35B46A16-EFD0-418F-84BE-59D2C893AF71}" type="sibTrans" cxnId="{78569E23-EA0E-4FA1-BC0D-1BAE54A2B133}">
      <dgm:prSet/>
      <dgm:spPr/>
      <dgm:t>
        <a:bodyPr/>
        <a:lstStyle/>
        <a:p>
          <a:pPr algn="ctr"/>
          <a:endParaRPr lang="zh-CN" altLang="en-US"/>
        </a:p>
      </dgm:t>
    </dgm:pt>
    <dgm:pt modelId="{4F85B5DF-9D01-44EA-A2D7-42ABD1DE3359}">
      <dgm:prSet phldrT="[文本]"/>
      <dgm:spPr/>
      <dgm:t>
        <a:bodyPr/>
        <a:lstStyle/>
        <a:p>
          <a:pPr algn="ctr"/>
          <a:r>
            <a:rPr lang="zh-CN" altLang="en-US"/>
            <a:t>面试通过之后合理时间到图书馆参加培训会议</a:t>
          </a:r>
        </a:p>
      </dgm:t>
    </dgm:pt>
    <dgm:pt modelId="{C85B7904-09EE-4353-B1A0-3B79D804A747}" type="parTrans" cxnId="{BA2FF4A5-1471-43DF-BCA1-E2F576A33B6A}">
      <dgm:prSet/>
      <dgm:spPr/>
      <dgm:t>
        <a:bodyPr/>
        <a:lstStyle/>
        <a:p>
          <a:pPr algn="ctr"/>
          <a:endParaRPr lang="zh-CN" altLang="en-US"/>
        </a:p>
      </dgm:t>
    </dgm:pt>
    <dgm:pt modelId="{7B58AF62-C9B9-480A-B44D-45C20F109034}" type="sibTrans" cxnId="{BA2FF4A5-1471-43DF-BCA1-E2F576A33B6A}">
      <dgm:prSet/>
      <dgm:spPr/>
      <dgm:t>
        <a:bodyPr/>
        <a:lstStyle/>
        <a:p>
          <a:pPr algn="ctr"/>
          <a:endParaRPr lang="zh-CN" altLang="en-US"/>
        </a:p>
      </dgm:t>
    </dgm:pt>
    <dgm:pt modelId="{A559F477-E4F9-4C76-A632-D0EA693652F8}">
      <dgm:prSet/>
      <dgm:spPr/>
      <dgm:t>
        <a:bodyPr/>
        <a:lstStyle/>
        <a:p>
          <a:pPr algn="ctr"/>
          <a:r>
            <a:rPr lang="zh-CN" altLang="en-US"/>
            <a:t>培训后通过试用期之后即可成为正式成员</a:t>
          </a:r>
        </a:p>
      </dgm:t>
    </dgm:pt>
    <dgm:pt modelId="{EA41CF9A-7817-4BC0-A248-91FC8C7F841C}" type="parTrans" cxnId="{3819C81A-B63F-4C6C-9DD8-11CF99344DE7}">
      <dgm:prSet/>
      <dgm:spPr/>
      <dgm:t>
        <a:bodyPr/>
        <a:lstStyle/>
        <a:p>
          <a:pPr algn="ctr"/>
          <a:endParaRPr lang="zh-CN" altLang="en-US"/>
        </a:p>
      </dgm:t>
    </dgm:pt>
    <dgm:pt modelId="{EC468575-BA19-40D5-854E-D4CD62273DA0}" type="sibTrans" cxnId="{3819C81A-B63F-4C6C-9DD8-11CF99344DE7}">
      <dgm:prSet/>
      <dgm:spPr/>
      <dgm:t>
        <a:bodyPr/>
        <a:lstStyle/>
        <a:p>
          <a:pPr algn="ctr"/>
          <a:endParaRPr lang="zh-CN" altLang="en-US"/>
        </a:p>
      </dgm:t>
    </dgm:pt>
    <dgm:pt modelId="{0B3A4B09-9BD9-432C-8F59-3778D9A19404}" type="pres">
      <dgm:prSet presAssocID="{4A032429-565F-4968-9FCE-3BCB5CAD1013}" presName="Name0" presStyleCnt="0">
        <dgm:presLayoutVars>
          <dgm:dir/>
          <dgm:resizeHandles val="exact"/>
        </dgm:presLayoutVars>
      </dgm:prSet>
      <dgm:spPr/>
    </dgm:pt>
    <dgm:pt modelId="{C989B954-C427-400F-A5DD-D0C0C7232CC1}" type="pres">
      <dgm:prSet presAssocID="{66C3BAA4-2179-4E28-8BD9-929C2D5058F1}" presName="node" presStyleLbl="node1" presStyleIdx="0" presStyleCnt="4">
        <dgm:presLayoutVars>
          <dgm:bulletEnabled val="1"/>
        </dgm:presLayoutVars>
      </dgm:prSet>
      <dgm:spPr/>
    </dgm:pt>
    <dgm:pt modelId="{87697FA2-E7BC-40CB-AE0B-1BA632BF2F4E}" type="pres">
      <dgm:prSet presAssocID="{E51D7DD5-311C-404C-A9D7-E836A62E09E1}" presName="sibTrans" presStyleLbl="sibTrans2D1" presStyleIdx="0" presStyleCnt="3"/>
      <dgm:spPr/>
    </dgm:pt>
    <dgm:pt modelId="{60C5427B-DBB3-42BB-A4E8-2B726281F18B}" type="pres">
      <dgm:prSet presAssocID="{E51D7DD5-311C-404C-A9D7-E836A62E09E1}" presName="connectorText" presStyleLbl="sibTrans2D1" presStyleIdx="0" presStyleCnt="3"/>
      <dgm:spPr/>
    </dgm:pt>
    <dgm:pt modelId="{1AC716E6-43B2-4486-9C84-C10A8C9CE2A3}" type="pres">
      <dgm:prSet presAssocID="{BA3CA6D4-654B-4846-8331-4CA0B44439CE}" presName="node" presStyleLbl="node1" presStyleIdx="1" presStyleCnt="4">
        <dgm:presLayoutVars>
          <dgm:bulletEnabled val="1"/>
        </dgm:presLayoutVars>
      </dgm:prSet>
      <dgm:spPr/>
    </dgm:pt>
    <dgm:pt modelId="{D5589001-CCE2-45C1-92BE-45A166DF81BA}" type="pres">
      <dgm:prSet presAssocID="{35B46A16-EFD0-418F-84BE-59D2C893AF71}" presName="sibTrans" presStyleLbl="sibTrans2D1" presStyleIdx="1" presStyleCnt="3"/>
      <dgm:spPr/>
    </dgm:pt>
    <dgm:pt modelId="{305E4872-4DBF-4745-99F6-9A02F9EF6065}" type="pres">
      <dgm:prSet presAssocID="{35B46A16-EFD0-418F-84BE-59D2C893AF71}" presName="connectorText" presStyleLbl="sibTrans2D1" presStyleIdx="1" presStyleCnt="3"/>
      <dgm:spPr/>
    </dgm:pt>
    <dgm:pt modelId="{EE7B672E-3592-423D-AFBE-108DE454CDAC}" type="pres">
      <dgm:prSet presAssocID="{4F85B5DF-9D01-44EA-A2D7-42ABD1DE3359}" presName="node" presStyleLbl="node1" presStyleIdx="2" presStyleCnt="4">
        <dgm:presLayoutVars>
          <dgm:bulletEnabled val="1"/>
        </dgm:presLayoutVars>
      </dgm:prSet>
      <dgm:spPr/>
    </dgm:pt>
    <dgm:pt modelId="{B64DAB93-62F7-43D0-AF32-EBB8F156A896}" type="pres">
      <dgm:prSet presAssocID="{7B58AF62-C9B9-480A-B44D-45C20F109034}" presName="sibTrans" presStyleLbl="sibTrans2D1" presStyleIdx="2" presStyleCnt="3"/>
      <dgm:spPr/>
    </dgm:pt>
    <dgm:pt modelId="{DC157ED2-F79B-4137-A780-69EDE0A4CD55}" type="pres">
      <dgm:prSet presAssocID="{7B58AF62-C9B9-480A-B44D-45C20F109034}" presName="connectorText" presStyleLbl="sibTrans2D1" presStyleIdx="2" presStyleCnt="3"/>
      <dgm:spPr/>
    </dgm:pt>
    <dgm:pt modelId="{5470C4B9-80C1-407F-87AD-1337FDDB162B}" type="pres">
      <dgm:prSet presAssocID="{A559F477-E4F9-4C76-A632-D0EA693652F8}" presName="node" presStyleLbl="node1" presStyleIdx="3" presStyleCnt="4">
        <dgm:presLayoutVars>
          <dgm:bulletEnabled val="1"/>
        </dgm:presLayoutVars>
      </dgm:prSet>
      <dgm:spPr/>
    </dgm:pt>
  </dgm:ptLst>
  <dgm:cxnLst>
    <dgm:cxn modelId="{3819C81A-B63F-4C6C-9DD8-11CF99344DE7}" srcId="{4A032429-565F-4968-9FCE-3BCB5CAD1013}" destId="{A559F477-E4F9-4C76-A632-D0EA693652F8}" srcOrd="3" destOrd="0" parTransId="{EA41CF9A-7817-4BC0-A248-91FC8C7F841C}" sibTransId="{EC468575-BA19-40D5-854E-D4CD62273DA0}"/>
    <dgm:cxn modelId="{CEA1FD1C-3CB7-4F82-96C7-BBCF5DA9CE0B}" srcId="{4A032429-565F-4968-9FCE-3BCB5CAD1013}" destId="{66C3BAA4-2179-4E28-8BD9-929C2D5058F1}" srcOrd="0" destOrd="0" parTransId="{BED22B30-224E-428B-B464-15007B229C9D}" sibTransId="{E51D7DD5-311C-404C-A9D7-E836A62E09E1}"/>
    <dgm:cxn modelId="{6818171F-BC52-4350-8554-DD22374074EF}" type="presOf" srcId="{35B46A16-EFD0-418F-84BE-59D2C893AF71}" destId="{D5589001-CCE2-45C1-92BE-45A166DF81BA}" srcOrd="0" destOrd="0" presId="urn:microsoft.com/office/officeart/2005/8/layout/process1"/>
    <dgm:cxn modelId="{78569E23-EA0E-4FA1-BC0D-1BAE54A2B133}" srcId="{4A032429-565F-4968-9FCE-3BCB5CAD1013}" destId="{BA3CA6D4-654B-4846-8331-4CA0B44439CE}" srcOrd="1" destOrd="0" parTransId="{22D2B07B-6859-4AD1-A60E-F1F338A501D1}" sibTransId="{35B46A16-EFD0-418F-84BE-59D2C893AF71}"/>
    <dgm:cxn modelId="{8C57F743-611F-4B9D-97EA-119586CDBF45}" type="presOf" srcId="{A559F477-E4F9-4C76-A632-D0EA693652F8}" destId="{5470C4B9-80C1-407F-87AD-1337FDDB162B}" srcOrd="0" destOrd="0" presId="urn:microsoft.com/office/officeart/2005/8/layout/process1"/>
    <dgm:cxn modelId="{827C8948-D689-45EE-A638-218441939490}" type="presOf" srcId="{E51D7DD5-311C-404C-A9D7-E836A62E09E1}" destId="{87697FA2-E7BC-40CB-AE0B-1BA632BF2F4E}" srcOrd="0" destOrd="0" presId="urn:microsoft.com/office/officeart/2005/8/layout/process1"/>
    <dgm:cxn modelId="{31A1C551-6F42-42E1-BF4D-A3DE3D15530D}" type="presOf" srcId="{BA3CA6D4-654B-4846-8331-4CA0B44439CE}" destId="{1AC716E6-43B2-4486-9C84-C10A8C9CE2A3}" srcOrd="0" destOrd="0" presId="urn:microsoft.com/office/officeart/2005/8/layout/process1"/>
    <dgm:cxn modelId="{A848AF92-36B6-4E9E-8A50-F675387D27AD}" type="presOf" srcId="{7B58AF62-C9B9-480A-B44D-45C20F109034}" destId="{DC157ED2-F79B-4137-A780-69EDE0A4CD55}" srcOrd="1" destOrd="0" presId="urn:microsoft.com/office/officeart/2005/8/layout/process1"/>
    <dgm:cxn modelId="{3B4815A0-3092-40A9-A98B-7CC19601648D}" type="presOf" srcId="{35B46A16-EFD0-418F-84BE-59D2C893AF71}" destId="{305E4872-4DBF-4745-99F6-9A02F9EF6065}" srcOrd="1" destOrd="0" presId="urn:microsoft.com/office/officeart/2005/8/layout/process1"/>
    <dgm:cxn modelId="{BA2FF4A5-1471-43DF-BCA1-E2F576A33B6A}" srcId="{4A032429-565F-4968-9FCE-3BCB5CAD1013}" destId="{4F85B5DF-9D01-44EA-A2D7-42ABD1DE3359}" srcOrd="2" destOrd="0" parTransId="{C85B7904-09EE-4353-B1A0-3B79D804A747}" sibTransId="{7B58AF62-C9B9-480A-B44D-45C20F109034}"/>
    <dgm:cxn modelId="{446157B2-8B0A-40AB-8A6F-566AA371695B}" type="presOf" srcId="{7B58AF62-C9B9-480A-B44D-45C20F109034}" destId="{B64DAB93-62F7-43D0-AF32-EBB8F156A896}" srcOrd="0" destOrd="0" presId="urn:microsoft.com/office/officeart/2005/8/layout/process1"/>
    <dgm:cxn modelId="{1DCC96B9-0404-488D-9CCF-612F541CFD4C}" type="presOf" srcId="{4A032429-565F-4968-9FCE-3BCB5CAD1013}" destId="{0B3A4B09-9BD9-432C-8F59-3778D9A19404}" srcOrd="0" destOrd="0" presId="urn:microsoft.com/office/officeart/2005/8/layout/process1"/>
    <dgm:cxn modelId="{99AA2FD2-8FE4-4D83-85BF-15CA563CDF75}" type="presOf" srcId="{E51D7DD5-311C-404C-A9D7-E836A62E09E1}" destId="{60C5427B-DBB3-42BB-A4E8-2B726281F18B}" srcOrd="1" destOrd="0" presId="urn:microsoft.com/office/officeart/2005/8/layout/process1"/>
    <dgm:cxn modelId="{71779AD6-79D3-4A5E-B305-CF19883BBB6A}" type="presOf" srcId="{66C3BAA4-2179-4E28-8BD9-929C2D5058F1}" destId="{C989B954-C427-400F-A5DD-D0C0C7232CC1}" srcOrd="0" destOrd="0" presId="urn:microsoft.com/office/officeart/2005/8/layout/process1"/>
    <dgm:cxn modelId="{75B01EEF-6421-47A4-AC88-08A93C45386C}" type="presOf" srcId="{4F85B5DF-9D01-44EA-A2D7-42ABD1DE3359}" destId="{EE7B672E-3592-423D-AFBE-108DE454CDAC}" srcOrd="0" destOrd="0" presId="urn:microsoft.com/office/officeart/2005/8/layout/process1"/>
    <dgm:cxn modelId="{87DC09C8-2BA7-4555-B2FF-A0DAFD4C8FE1}" type="presParOf" srcId="{0B3A4B09-9BD9-432C-8F59-3778D9A19404}" destId="{C989B954-C427-400F-A5DD-D0C0C7232CC1}" srcOrd="0" destOrd="0" presId="urn:microsoft.com/office/officeart/2005/8/layout/process1"/>
    <dgm:cxn modelId="{91CC7259-51BB-4D9A-84A9-F06C0AAF06DE}" type="presParOf" srcId="{0B3A4B09-9BD9-432C-8F59-3778D9A19404}" destId="{87697FA2-E7BC-40CB-AE0B-1BA632BF2F4E}" srcOrd="1" destOrd="0" presId="urn:microsoft.com/office/officeart/2005/8/layout/process1"/>
    <dgm:cxn modelId="{BB20B349-2BAB-4F48-9E6A-C333BEA89C0E}" type="presParOf" srcId="{87697FA2-E7BC-40CB-AE0B-1BA632BF2F4E}" destId="{60C5427B-DBB3-42BB-A4E8-2B726281F18B}" srcOrd="0" destOrd="0" presId="urn:microsoft.com/office/officeart/2005/8/layout/process1"/>
    <dgm:cxn modelId="{E1012E8A-2BDF-4D94-90A1-AC50E2625C37}" type="presParOf" srcId="{0B3A4B09-9BD9-432C-8F59-3778D9A19404}" destId="{1AC716E6-43B2-4486-9C84-C10A8C9CE2A3}" srcOrd="2" destOrd="0" presId="urn:microsoft.com/office/officeart/2005/8/layout/process1"/>
    <dgm:cxn modelId="{3A81613E-1831-4554-9552-DDD350078DF0}" type="presParOf" srcId="{0B3A4B09-9BD9-432C-8F59-3778D9A19404}" destId="{D5589001-CCE2-45C1-92BE-45A166DF81BA}" srcOrd="3" destOrd="0" presId="urn:microsoft.com/office/officeart/2005/8/layout/process1"/>
    <dgm:cxn modelId="{4CC3AD65-039F-4786-90D3-E4AED58FFDC4}" type="presParOf" srcId="{D5589001-CCE2-45C1-92BE-45A166DF81BA}" destId="{305E4872-4DBF-4745-99F6-9A02F9EF6065}" srcOrd="0" destOrd="0" presId="urn:microsoft.com/office/officeart/2005/8/layout/process1"/>
    <dgm:cxn modelId="{FE8A36D9-F2A1-4ADA-8EC5-F817D74D5D6E}" type="presParOf" srcId="{0B3A4B09-9BD9-432C-8F59-3778D9A19404}" destId="{EE7B672E-3592-423D-AFBE-108DE454CDAC}" srcOrd="4" destOrd="0" presId="urn:microsoft.com/office/officeart/2005/8/layout/process1"/>
    <dgm:cxn modelId="{C38ED158-ED52-4917-843E-909F06325FF8}" type="presParOf" srcId="{0B3A4B09-9BD9-432C-8F59-3778D9A19404}" destId="{B64DAB93-62F7-43D0-AF32-EBB8F156A896}" srcOrd="5" destOrd="0" presId="urn:microsoft.com/office/officeart/2005/8/layout/process1"/>
    <dgm:cxn modelId="{C7814D38-9EE3-4191-A6BA-C40DD6E8CB55}" type="presParOf" srcId="{B64DAB93-62F7-43D0-AF32-EBB8F156A896}" destId="{DC157ED2-F79B-4137-A780-69EDE0A4CD55}" srcOrd="0" destOrd="0" presId="urn:microsoft.com/office/officeart/2005/8/layout/process1"/>
    <dgm:cxn modelId="{C250A116-3400-4E55-B133-C0B675DD1430}" type="presParOf" srcId="{0B3A4B09-9BD9-432C-8F59-3778D9A19404}" destId="{5470C4B9-80C1-407F-87AD-1337FDDB162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89B954-C427-400F-A5DD-D0C0C7232CC1}">
      <dsp:nvSpPr>
        <dsp:cNvPr id="0" name=""/>
        <dsp:cNvSpPr/>
      </dsp:nvSpPr>
      <dsp:spPr>
        <a:xfrm>
          <a:off x="2581" y="38947"/>
          <a:ext cx="1128630" cy="6771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图书馆线下点领取“申请表”并加入工作</a:t>
          </a:r>
          <a:r>
            <a:rPr lang="en-US" altLang="zh-CN" sz="1100" kern="1200"/>
            <a:t>QQ</a:t>
          </a:r>
          <a:r>
            <a:rPr lang="zh-CN" altLang="en-US" sz="1100" kern="1200"/>
            <a:t>群</a:t>
          </a:r>
        </a:p>
      </dsp:txBody>
      <dsp:txXfrm>
        <a:off x="22415" y="58781"/>
        <a:ext cx="1088962" cy="637510"/>
      </dsp:txXfrm>
    </dsp:sp>
    <dsp:sp modelId="{87697FA2-E7BC-40CB-AE0B-1BA632BF2F4E}">
      <dsp:nvSpPr>
        <dsp:cNvPr id="0" name=""/>
        <dsp:cNvSpPr/>
      </dsp:nvSpPr>
      <dsp:spPr>
        <a:xfrm>
          <a:off x="1244074" y="237586"/>
          <a:ext cx="239269" cy="279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244074" y="293566"/>
        <a:ext cx="167488" cy="167940"/>
      </dsp:txXfrm>
    </dsp:sp>
    <dsp:sp modelId="{1AC716E6-43B2-4486-9C84-C10A8C9CE2A3}">
      <dsp:nvSpPr>
        <dsp:cNvPr id="0" name=""/>
        <dsp:cNvSpPr/>
      </dsp:nvSpPr>
      <dsp:spPr>
        <a:xfrm>
          <a:off x="1582663" y="38947"/>
          <a:ext cx="1128630" cy="677178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提交申请表后等待工作群的面试通知</a:t>
          </a:r>
        </a:p>
      </dsp:txBody>
      <dsp:txXfrm>
        <a:off x="1602497" y="58781"/>
        <a:ext cx="1088962" cy="637510"/>
      </dsp:txXfrm>
    </dsp:sp>
    <dsp:sp modelId="{D5589001-CCE2-45C1-92BE-45A166DF81BA}">
      <dsp:nvSpPr>
        <dsp:cNvPr id="0" name=""/>
        <dsp:cNvSpPr/>
      </dsp:nvSpPr>
      <dsp:spPr>
        <a:xfrm>
          <a:off x="2824156" y="237586"/>
          <a:ext cx="239269" cy="279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24156" y="293566"/>
        <a:ext cx="167488" cy="167940"/>
      </dsp:txXfrm>
    </dsp:sp>
    <dsp:sp modelId="{EE7B672E-3592-423D-AFBE-108DE454CDAC}">
      <dsp:nvSpPr>
        <dsp:cNvPr id="0" name=""/>
        <dsp:cNvSpPr/>
      </dsp:nvSpPr>
      <dsp:spPr>
        <a:xfrm>
          <a:off x="3162745" y="38947"/>
          <a:ext cx="1128630" cy="677178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面试通过之后合理时间到图书馆参加培训会议</a:t>
          </a:r>
        </a:p>
      </dsp:txBody>
      <dsp:txXfrm>
        <a:off x="3182579" y="58781"/>
        <a:ext cx="1088962" cy="637510"/>
      </dsp:txXfrm>
    </dsp:sp>
    <dsp:sp modelId="{B64DAB93-62F7-43D0-AF32-EBB8F156A896}">
      <dsp:nvSpPr>
        <dsp:cNvPr id="0" name=""/>
        <dsp:cNvSpPr/>
      </dsp:nvSpPr>
      <dsp:spPr>
        <a:xfrm>
          <a:off x="4404238" y="237586"/>
          <a:ext cx="239269" cy="279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404238" y="293566"/>
        <a:ext cx="167488" cy="167940"/>
      </dsp:txXfrm>
    </dsp:sp>
    <dsp:sp modelId="{5470C4B9-80C1-407F-87AD-1337FDDB162B}">
      <dsp:nvSpPr>
        <dsp:cNvPr id="0" name=""/>
        <dsp:cNvSpPr/>
      </dsp:nvSpPr>
      <dsp:spPr>
        <a:xfrm>
          <a:off x="4742827" y="38947"/>
          <a:ext cx="1128630" cy="677178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培训后通过试用期之后即可成为正式成员</a:t>
          </a:r>
        </a:p>
      </dsp:txBody>
      <dsp:txXfrm>
        <a:off x="4762661" y="58781"/>
        <a:ext cx="1088962" cy="6375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龙腾飞</dc:creator>
  <cp:keywords/>
  <dc:description/>
  <cp:lastModifiedBy>龙腾飞</cp:lastModifiedBy>
  <cp:revision>124</cp:revision>
  <dcterms:created xsi:type="dcterms:W3CDTF">2021-09-01T09:01:00Z</dcterms:created>
  <dcterms:modified xsi:type="dcterms:W3CDTF">2021-09-09T06:14:00Z</dcterms:modified>
</cp:coreProperties>
</file>