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21CC9" w14:textId="77777777" w:rsidR="003F44DA" w:rsidRPr="003F44DA" w:rsidRDefault="003F44DA" w:rsidP="003F44DA">
      <w:pPr>
        <w:rPr>
          <w:b/>
          <w:bCs/>
        </w:rPr>
      </w:pPr>
      <w:r w:rsidRPr="003F44DA">
        <w:rPr>
          <w:b/>
          <w:bCs/>
        </w:rPr>
        <w:t>Objective</w:t>
      </w:r>
    </w:p>
    <w:p w14:paraId="6EA72010" w14:textId="77777777" w:rsidR="003F44DA" w:rsidRPr="003F44DA" w:rsidRDefault="003F44DA" w:rsidP="003F44DA">
      <w:r w:rsidRPr="003F44DA">
        <w:t>Build a mobile app that fetches weather data from an API and displays:</w:t>
      </w:r>
    </w:p>
    <w:p w14:paraId="1C85E5E0" w14:textId="77777777" w:rsidR="003F44DA" w:rsidRPr="003F44DA" w:rsidRDefault="003F44DA" w:rsidP="003F44DA">
      <w:pPr>
        <w:numPr>
          <w:ilvl w:val="0"/>
          <w:numId w:val="1"/>
        </w:numPr>
      </w:pPr>
      <w:r w:rsidRPr="003F44DA">
        <w:t xml:space="preserve">A </w:t>
      </w:r>
      <w:r w:rsidRPr="003F44DA">
        <w:rPr>
          <w:b/>
          <w:bCs/>
        </w:rPr>
        <w:t>chart</w:t>
      </w:r>
      <w:r w:rsidRPr="003F44DA">
        <w:t xml:space="preserve"> showing the temperature variation over time.</w:t>
      </w:r>
    </w:p>
    <w:p w14:paraId="57D070C1" w14:textId="77777777" w:rsidR="003F44DA" w:rsidRPr="003F44DA" w:rsidRDefault="003F44DA" w:rsidP="003F44DA">
      <w:pPr>
        <w:numPr>
          <w:ilvl w:val="0"/>
          <w:numId w:val="1"/>
        </w:numPr>
      </w:pPr>
      <w:r w:rsidRPr="003F44DA">
        <w:t xml:space="preserve">A </w:t>
      </w:r>
      <w:r w:rsidRPr="003F44DA">
        <w:rPr>
          <w:b/>
          <w:bCs/>
        </w:rPr>
        <w:t>table</w:t>
      </w:r>
      <w:r w:rsidRPr="003F44DA">
        <w:t xml:space="preserve"> listing the temperatures.</w:t>
      </w:r>
    </w:p>
    <w:p w14:paraId="728286A9" w14:textId="77777777" w:rsidR="003F44DA" w:rsidRPr="003F44DA" w:rsidRDefault="003F44DA" w:rsidP="003F44DA">
      <w:r w:rsidRPr="003F44DA">
        <w:t xml:space="preserve">The candidate is encouraged to use </w:t>
      </w:r>
      <w:r w:rsidRPr="003F44DA">
        <w:rPr>
          <w:b/>
          <w:bCs/>
        </w:rPr>
        <w:t>iOS (Swift)</w:t>
      </w:r>
      <w:r w:rsidRPr="003F44DA">
        <w:t xml:space="preserve"> or </w:t>
      </w:r>
      <w:r w:rsidRPr="003F44DA">
        <w:rPr>
          <w:b/>
          <w:bCs/>
        </w:rPr>
        <w:t>Android (Kotlin)</w:t>
      </w:r>
      <w:r w:rsidRPr="003F44DA">
        <w:t xml:space="preserve"> for the test, but React Native can be used if they are more comfortable with it.</w:t>
      </w:r>
    </w:p>
    <w:p w14:paraId="1474E67A" w14:textId="77777777" w:rsidR="003F44DA" w:rsidRPr="003F44DA" w:rsidRDefault="003F44DA" w:rsidP="003F44DA">
      <w:pPr>
        <w:rPr>
          <w:b/>
          <w:bCs/>
        </w:rPr>
      </w:pPr>
      <w:r w:rsidRPr="003F44DA">
        <w:rPr>
          <w:b/>
          <w:bCs/>
        </w:rPr>
        <w:t>Test Instructions</w:t>
      </w:r>
    </w:p>
    <w:p w14:paraId="63BA8B25" w14:textId="77777777" w:rsidR="003F44DA" w:rsidRPr="003F44DA" w:rsidRDefault="003F44DA" w:rsidP="003F44DA">
      <w:pPr>
        <w:numPr>
          <w:ilvl w:val="0"/>
          <w:numId w:val="2"/>
        </w:numPr>
      </w:pPr>
      <w:r w:rsidRPr="003F44DA">
        <w:t>Use the following Open-</w:t>
      </w:r>
      <w:proofErr w:type="spellStart"/>
      <w:r w:rsidRPr="003F44DA">
        <w:t>Meteo</w:t>
      </w:r>
      <w:proofErr w:type="spellEnd"/>
      <w:r w:rsidRPr="003F44DA">
        <w:t xml:space="preserve"> API endpoint to fetch the weather data:</w:t>
      </w:r>
    </w:p>
    <w:p w14:paraId="0678E675" w14:textId="77777777" w:rsidR="003F44DA" w:rsidRPr="003F44DA" w:rsidRDefault="003F44DA" w:rsidP="003F44DA">
      <w:pPr>
        <w:rPr>
          <w:b/>
          <w:bCs/>
        </w:rPr>
      </w:pPr>
      <w:r w:rsidRPr="003F44DA">
        <w:rPr>
          <w:b/>
          <w:bCs/>
        </w:rPr>
        <w:t>https://open-meteo.com/en/docs</w:t>
      </w:r>
    </w:p>
    <w:p w14:paraId="672DCC13" w14:textId="77777777" w:rsidR="003F44DA" w:rsidRPr="003F44DA" w:rsidRDefault="003F44DA" w:rsidP="003F44DA">
      <w:pPr>
        <w:rPr>
          <w:b/>
          <w:bCs/>
        </w:rPr>
      </w:pPr>
      <w:r w:rsidRPr="003F44DA">
        <w:t xml:space="preserve">Example: </w:t>
      </w:r>
      <w:r w:rsidRPr="003F44DA">
        <w:rPr>
          <w:b/>
          <w:bCs/>
        </w:rPr>
        <w:t>https://api.open-meteo.com/v1/forecast?latitude=52.52&amp;longitude=13.41&amp;hourly=temperature_2m</w:t>
      </w:r>
    </w:p>
    <w:p w14:paraId="62FAF03C" w14:textId="77777777" w:rsidR="003F44DA" w:rsidRPr="003F44DA" w:rsidRDefault="003F44DA" w:rsidP="003F44DA">
      <w:pPr>
        <w:numPr>
          <w:ilvl w:val="0"/>
          <w:numId w:val="3"/>
        </w:numPr>
      </w:pPr>
      <w:r w:rsidRPr="003F44DA">
        <w:t>Basic Requirements [approx. 5 hours]</w:t>
      </w:r>
    </w:p>
    <w:p w14:paraId="4FDF06E3" w14:textId="77777777" w:rsidR="003F44DA" w:rsidRPr="003F44DA" w:rsidRDefault="003F44DA" w:rsidP="003F44DA">
      <w:pPr>
        <w:numPr>
          <w:ilvl w:val="1"/>
          <w:numId w:val="3"/>
        </w:numPr>
      </w:pPr>
      <w:r w:rsidRPr="003F44DA">
        <w:t>Display the current weather based on the user's location.</w:t>
      </w:r>
    </w:p>
    <w:p w14:paraId="3A180B2E" w14:textId="77777777" w:rsidR="003F44DA" w:rsidRPr="003F44DA" w:rsidRDefault="003F44DA" w:rsidP="003F44DA">
      <w:pPr>
        <w:numPr>
          <w:ilvl w:val="1"/>
          <w:numId w:val="3"/>
        </w:numPr>
      </w:pPr>
      <w:r w:rsidRPr="003F44DA">
        <w:rPr>
          <w:b/>
          <w:bCs/>
        </w:rPr>
        <w:t>Chart</w:t>
      </w:r>
      <w:r w:rsidRPr="003F44DA">
        <w:t>: Show a line chart that displays hourly temperature.</w:t>
      </w:r>
    </w:p>
    <w:p w14:paraId="4771BFF3" w14:textId="77777777" w:rsidR="003F44DA" w:rsidRPr="003F44DA" w:rsidRDefault="003F44DA" w:rsidP="003F44DA">
      <w:pPr>
        <w:numPr>
          <w:ilvl w:val="1"/>
          <w:numId w:val="3"/>
        </w:numPr>
      </w:pPr>
      <w:r w:rsidRPr="003F44DA">
        <w:rPr>
          <w:b/>
          <w:bCs/>
        </w:rPr>
        <w:t>Table</w:t>
      </w:r>
      <w:r w:rsidRPr="003F44DA">
        <w:t>: Display the temperature data in a table format, with columns for "Hour" and "Temperature (°C)".</w:t>
      </w:r>
    </w:p>
    <w:p w14:paraId="71DD97C1" w14:textId="77777777" w:rsidR="003F44DA" w:rsidRPr="003F44DA" w:rsidRDefault="003F44DA" w:rsidP="003F44DA">
      <w:pPr>
        <w:numPr>
          <w:ilvl w:val="1"/>
          <w:numId w:val="3"/>
        </w:numPr>
      </w:pPr>
      <w:r w:rsidRPr="003F44DA">
        <w:t>UI/UX</w:t>
      </w:r>
    </w:p>
    <w:p w14:paraId="5D13B615" w14:textId="77777777" w:rsidR="003F44DA" w:rsidRPr="003F44DA" w:rsidRDefault="003F44DA" w:rsidP="003F44DA">
      <w:pPr>
        <w:numPr>
          <w:ilvl w:val="2"/>
          <w:numId w:val="3"/>
        </w:numPr>
      </w:pPr>
      <w:r w:rsidRPr="003F44DA">
        <w:t>The app should display a loading skeleton while the data is being fetched.</w:t>
      </w:r>
    </w:p>
    <w:p w14:paraId="583D1DEB" w14:textId="77777777" w:rsidR="003F44DA" w:rsidRPr="003F44DA" w:rsidRDefault="003F44DA" w:rsidP="003F44DA">
      <w:pPr>
        <w:numPr>
          <w:ilvl w:val="2"/>
          <w:numId w:val="3"/>
        </w:numPr>
      </w:pPr>
      <w:r w:rsidRPr="003F44DA">
        <w:t>If the data fetch fails, the app should display an error message.</w:t>
      </w:r>
    </w:p>
    <w:p w14:paraId="3BB1957D" w14:textId="77777777" w:rsidR="003F44DA" w:rsidRPr="003F44DA" w:rsidRDefault="003F44DA" w:rsidP="003F44DA">
      <w:pPr>
        <w:numPr>
          <w:ilvl w:val="2"/>
          <w:numId w:val="3"/>
        </w:numPr>
      </w:pPr>
      <w:r w:rsidRPr="003F44DA">
        <w:t>The chart should be responsive, adjusting well to different screen sizes and orientation.</w:t>
      </w:r>
    </w:p>
    <w:p w14:paraId="26C0C370" w14:textId="77777777" w:rsidR="003F44DA" w:rsidRPr="003F44DA" w:rsidRDefault="003F44DA" w:rsidP="003F44DA">
      <w:pPr>
        <w:numPr>
          <w:ilvl w:val="2"/>
          <w:numId w:val="3"/>
        </w:numPr>
      </w:pPr>
      <w:r w:rsidRPr="003F44DA">
        <w:t>The table should be scrollable.</w:t>
      </w:r>
    </w:p>
    <w:p w14:paraId="4C167029" w14:textId="77777777" w:rsidR="003F44DA" w:rsidRPr="003F44DA" w:rsidRDefault="003F44DA" w:rsidP="003F44DA">
      <w:pPr>
        <w:numPr>
          <w:ilvl w:val="2"/>
          <w:numId w:val="3"/>
        </w:numPr>
      </w:pPr>
      <w:r w:rsidRPr="003F44DA">
        <w:t>Implement retries or fallbacks when network issues occur.</w:t>
      </w:r>
    </w:p>
    <w:p w14:paraId="13D9B1E2" w14:textId="77777777" w:rsidR="003F44DA" w:rsidRPr="003F44DA" w:rsidRDefault="003F44DA" w:rsidP="003F44DA">
      <w:pPr>
        <w:numPr>
          <w:ilvl w:val="0"/>
          <w:numId w:val="3"/>
        </w:numPr>
      </w:pPr>
      <w:r w:rsidRPr="003F44DA">
        <w:t>Advanced Requirements - These are optional but can be implemented to demonstrate your skills.</w:t>
      </w:r>
    </w:p>
    <w:p w14:paraId="2189EE8A" w14:textId="77777777" w:rsidR="003F44DA" w:rsidRPr="003F44DA" w:rsidRDefault="003F44DA" w:rsidP="003F44DA">
      <w:pPr>
        <w:numPr>
          <w:ilvl w:val="1"/>
          <w:numId w:val="3"/>
        </w:numPr>
      </w:pPr>
      <w:r w:rsidRPr="003F44DA">
        <w:t>The chart should be interactive with pinch-to-zoom or tap for more details.</w:t>
      </w:r>
    </w:p>
    <w:p w14:paraId="4390E9E4" w14:textId="77777777" w:rsidR="003F44DA" w:rsidRPr="003F44DA" w:rsidRDefault="003F44DA" w:rsidP="003F44DA">
      <w:pPr>
        <w:numPr>
          <w:ilvl w:val="1"/>
          <w:numId w:val="3"/>
        </w:numPr>
      </w:pPr>
      <w:r w:rsidRPr="003F44DA">
        <w:lastRenderedPageBreak/>
        <w:t>Create smooth and custom animations to enhance the UI/UX, such as transitions between screens or animated buttons.</w:t>
      </w:r>
    </w:p>
    <w:p w14:paraId="2969ADCA" w14:textId="77777777" w:rsidR="003F44DA" w:rsidRPr="003F44DA" w:rsidRDefault="003F44DA" w:rsidP="003F44DA">
      <w:pPr>
        <w:numPr>
          <w:ilvl w:val="1"/>
          <w:numId w:val="3"/>
        </w:numPr>
      </w:pPr>
      <w:r w:rsidRPr="003F44DA">
        <w:t>Implement background tasks for operations like syncing data, fetching updates, or sending notifications when the app is in the background.</w:t>
      </w:r>
    </w:p>
    <w:p w14:paraId="563CEFAE" w14:textId="77777777" w:rsidR="003F44DA" w:rsidRPr="003F44DA" w:rsidRDefault="003F44DA" w:rsidP="003F44DA">
      <w:pPr>
        <w:rPr>
          <w:b/>
          <w:bCs/>
        </w:rPr>
      </w:pPr>
      <w:r w:rsidRPr="003F44DA">
        <w:rPr>
          <w:b/>
          <w:bCs/>
        </w:rPr>
        <w:t>Expected Deliverables</w:t>
      </w:r>
    </w:p>
    <w:p w14:paraId="7AC3C31E" w14:textId="77777777" w:rsidR="003F44DA" w:rsidRPr="003F44DA" w:rsidRDefault="003F44DA" w:rsidP="003F44DA">
      <w:pPr>
        <w:numPr>
          <w:ilvl w:val="0"/>
          <w:numId w:val="4"/>
        </w:numPr>
      </w:pPr>
      <w:r w:rsidRPr="003F44DA">
        <w:t>Fully functional app that meets the basic requirements above.</w:t>
      </w:r>
    </w:p>
    <w:p w14:paraId="43215F18" w14:textId="77777777" w:rsidR="003F44DA" w:rsidRPr="003F44DA" w:rsidRDefault="003F44DA" w:rsidP="003F44DA">
      <w:pPr>
        <w:numPr>
          <w:ilvl w:val="0"/>
          <w:numId w:val="4"/>
        </w:numPr>
      </w:pPr>
      <w:r w:rsidRPr="003F44DA">
        <w:t>A clean and well-organized codebase.</w:t>
      </w:r>
    </w:p>
    <w:p w14:paraId="7249E5AC" w14:textId="77777777" w:rsidR="003F44DA" w:rsidRPr="003F44DA" w:rsidRDefault="003F44DA" w:rsidP="003F44DA">
      <w:pPr>
        <w:numPr>
          <w:ilvl w:val="0"/>
          <w:numId w:val="4"/>
        </w:numPr>
      </w:pPr>
      <w:r w:rsidRPr="003F44DA">
        <w:t>Follow the best coding practices and maintainability principles.</w:t>
      </w:r>
    </w:p>
    <w:p w14:paraId="17FCDC0A" w14:textId="77777777" w:rsidR="003F44DA" w:rsidRPr="003F44DA" w:rsidRDefault="003F44DA" w:rsidP="003F44DA">
      <w:pPr>
        <w:numPr>
          <w:ilvl w:val="0"/>
          <w:numId w:val="4"/>
        </w:numPr>
      </w:pPr>
      <w:r w:rsidRPr="003F44DA">
        <w:t>Clear README or instructions on how to run the app, install dependencies, and test it.</w:t>
      </w:r>
    </w:p>
    <w:p w14:paraId="5A923C7B" w14:textId="77777777" w:rsidR="003F44DA" w:rsidRPr="003F44DA" w:rsidRDefault="003F44DA" w:rsidP="003F44DA">
      <w:pPr>
        <w:numPr>
          <w:ilvl w:val="0"/>
          <w:numId w:val="4"/>
        </w:numPr>
      </w:pPr>
      <w:r w:rsidRPr="003F44DA">
        <w:t>Please provide a link to your Git repository.</w:t>
      </w:r>
    </w:p>
    <w:p w14:paraId="37271426" w14:textId="77777777" w:rsidR="003F44DA" w:rsidRPr="003F44DA" w:rsidRDefault="003F44DA" w:rsidP="003F44DA"/>
    <w:p w14:paraId="713CCAFF" w14:textId="77777777" w:rsidR="003F44DA" w:rsidRPr="003F44DA" w:rsidRDefault="003F44DA" w:rsidP="003F44DA">
      <w:r w:rsidRPr="003F44DA">
        <w:t>Thank you for taking the time to complete this technical test. We look forward to reviewing your submission. Your work will be evaluated based on the following criteria:</w:t>
      </w:r>
    </w:p>
    <w:p w14:paraId="444486A2" w14:textId="77777777" w:rsidR="003F44DA" w:rsidRPr="003F44DA" w:rsidRDefault="003F44DA" w:rsidP="003F44DA">
      <w:pPr>
        <w:numPr>
          <w:ilvl w:val="0"/>
          <w:numId w:val="5"/>
        </w:numPr>
      </w:pPr>
      <w:r w:rsidRPr="003F44DA">
        <w:t>Code quality and readability</w:t>
      </w:r>
    </w:p>
    <w:p w14:paraId="13EDC135" w14:textId="77777777" w:rsidR="003F44DA" w:rsidRPr="003F44DA" w:rsidRDefault="003F44DA" w:rsidP="003F44DA">
      <w:pPr>
        <w:numPr>
          <w:ilvl w:val="0"/>
          <w:numId w:val="5"/>
        </w:numPr>
      </w:pPr>
      <w:r w:rsidRPr="003F44DA">
        <w:t>Problem-solving approach</w:t>
      </w:r>
    </w:p>
    <w:p w14:paraId="2319C541" w14:textId="77777777" w:rsidR="003F44DA" w:rsidRPr="003F44DA" w:rsidRDefault="003F44DA" w:rsidP="003F44DA">
      <w:pPr>
        <w:numPr>
          <w:ilvl w:val="0"/>
          <w:numId w:val="5"/>
        </w:numPr>
      </w:pPr>
      <w:r w:rsidRPr="003F44DA">
        <w:t>Attention to detail and overall user experience</w:t>
      </w:r>
    </w:p>
    <w:p w14:paraId="2EB10E87" w14:textId="77777777" w:rsidR="003F44DA" w:rsidRPr="003F44DA" w:rsidRDefault="003F44DA" w:rsidP="003F44DA"/>
    <w:p w14:paraId="5987288F" w14:textId="77777777" w:rsidR="003F44DA" w:rsidRPr="003F44DA" w:rsidRDefault="003F44DA" w:rsidP="003F44DA">
      <w:r w:rsidRPr="003F44DA">
        <w:t>Once we have reviewed your submission, we will get in touch with you regarding the next steps. This may include a follow-up interview or further discussions about your solution.</w:t>
      </w:r>
    </w:p>
    <w:p w14:paraId="56CAB9A0" w14:textId="573AF7F7" w:rsidR="00294CF3" w:rsidRPr="003F44DA" w:rsidRDefault="003F44DA">
      <w:pPr>
        <w:rPr>
          <w:rFonts w:hint="eastAsia"/>
        </w:rPr>
      </w:pPr>
      <w:r w:rsidRPr="003F44DA">
        <w:t>We appreciate your effort and are excited to see how you tackle the problem.</w:t>
      </w:r>
    </w:p>
    <w:sectPr w:rsidR="00294CF3" w:rsidRPr="003F4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6545C" w14:textId="77777777" w:rsidR="000E00E7" w:rsidRDefault="000E00E7" w:rsidP="003F44D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B7D0E70" w14:textId="77777777" w:rsidR="000E00E7" w:rsidRDefault="000E00E7" w:rsidP="003F44D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318D0" w14:textId="77777777" w:rsidR="000E00E7" w:rsidRDefault="000E00E7" w:rsidP="003F44D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A40487F" w14:textId="77777777" w:rsidR="000E00E7" w:rsidRDefault="000E00E7" w:rsidP="003F44D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83451"/>
    <w:multiLevelType w:val="multilevel"/>
    <w:tmpl w:val="6976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3230C"/>
    <w:multiLevelType w:val="multilevel"/>
    <w:tmpl w:val="8BA4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82DAE"/>
    <w:multiLevelType w:val="multilevel"/>
    <w:tmpl w:val="3C62D0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D503A"/>
    <w:multiLevelType w:val="multilevel"/>
    <w:tmpl w:val="1B02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80FEE"/>
    <w:multiLevelType w:val="multilevel"/>
    <w:tmpl w:val="ADF4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804796">
    <w:abstractNumId w:val="0"/>
  </w:num>
  <w:num w:numId="2" w16cid:durableId="61148608">
    <w:abstractNumId w:val="4"/>
  </w:num>
  <w:num w:numId="3" w16cid:durableId="1446121394">
    <w:abstractNumId w:val="2"/>
  </w:num>
  <w:num w:numId="4" w16cid:durableId="1918436439">
    <w:abstractNumId w:val="1"/>
  </w:num>
  <w:num w:numId="5" w16cid:durableId="1292401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F3"/>
    <w:rsid w:val="000E00E7"/>
    <w:rsid w:val="00294CF3"/>
    <w:rsid w:val="003F44DA"/>
    <w:rsid w:val="00521578"/>
    <w:rsid w:val="00B1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035C2"/>
  <w15:chartTrackingRefBased/>
  <w15:docId w15:val="{85FA8222-D1C2-4F37-81EF-8A12B55E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4C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C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4CF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4CF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4CF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4CF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4CF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4CF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4CF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4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4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4CF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4CF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4CF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4C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4C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4C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4C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4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4C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4C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4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4C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4C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4CF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4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4CF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94CF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F44D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F44D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F44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F4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ED4A4"/>
                        <w:left w:val="none" w:sz="0" w:space="0" w:color="FED4A4"/>
                        <w:bottom w:val="none" w:sz="0" w:space="0" w:color="FED4A4"/>
                        <w:right w:val="none" w:sz="0" w:space="0" w:color="FED4A4"/>
                      </w:divBdr>
                      <w:divsChild>
                        <w:div w:id="135222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21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0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ED4A4"/>
                        <w:left w:val="none" w:sz="0" w:space="0" w:color="FED4A4"/>
                        <w:bottom w:val="none" w:sz="0" w:space="0" w:color="FED4A4"/>
                        <w:right w:val="none" w:sz="0" w:space="0" w:color="FED4A4"/>
                      </w:divBdr>
                      <w:divsChild>
                        <w:div w:id="124507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8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李Lee</dc:creator>
  <cp:keywords/>
  <dc:description/>
  <cp:lastModifiedBy>Iris 李Lee</cp:lastModifiedBy>
  <cp:revision>3</cp:revision>
  <dcterms:created xsi:type="dcterms:W3CDTF">2025-01-14T02:35:00Z</dcterms:created>
  <dcterms:modified xsi:type="dcterms:W3CDTF">2025-01-14T02:36:00Z</dcterms:modified>
</cp:coreProperties>
</file>