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D400F" w:rsidRDefault="009728FF" w:rsidP="006D400F">
      <w:pPr>
        <w:pStyle w:val="1"/>
      </w:pPr>
      <w:r>
        <w:rPr>
          <w:rFonts w:eastAsiaTheme="minorEastAsia" w:hint="eastAsia"/>
        </w:rPr>
        <w:t>Inst. Memory</w:t>
      </w:r>
    </w:p>
    <w:p w:rsidR="000758E2" w:rsidRPr="00C86713" w:rsidRDefault="000758E2" w:rsidP="00990EFA">
      <w:pPr>
        <w:pStyle w:val="text1"/>
      </w:pPr>
      <w:r w:rsidRPr="00C86713">
        <w:t>The general instruction format is:</w:t>
      </w:r>
    </w:p>
    <w:p w:rsidR="000758E2" w:rsidRPr="00830007" w:rsidRDefault="000758E2" w:rsidP="000758E2">
      <w:pPr>
        <w:pStyle w:val="code"/>
        <w:rPr>
          <w:color w:val="C45911" w:themeColor="accent2" w:themeShade="BF"/>
        </w:rPr>
      </w:pPr>
      <w:r w:rsidRPr="00830007">
        <w:rPr>
          <w:color w:val="C45911" w:themeColor="accent2" w:themeShade="BF"/>
        </w:rPr>
        <w:t>inst_name: output, input1, input2… input N, flag/type</w:t>
      </w:r>
    </w:p>
    <w:p w:rsidR="000758E2" w:rsidRDefault="000758E2" w:rsidP="00990EFA">
      <w:pPr>
        <w:pStyle w:val="text1"/>
        <w:rPr>
          <w:rStyle w:val="codeChar"/>
        </w:rPr>
      </w:pPr>
      <w:r>
        <w:rPr>
          <w:rFonts w:hint="eastAsia"/>
        </w:rPr>
        <w:t xml:space="preserve">There are two types of </w:t>
      </w:r>
      <w:r>
        <w:t>instruction</w:t>
      </w:r>
      <w:r>
        <w:rPr>
          <w:rFonts w:hint="eastAsia"/>
        </w:rPr>
        <w:t xml:space="preserve">s: 1) 32-bit for non-memory related instruction, such as </w:t>
      </w:r>
      <w:r w:rsidRPr="00830007">
        <w:rPr>
          <w:rStyle w:val="codeChar"/>
          <w:rFonts w:hint="eastAsia"/>
          <w:color w:val="C45911" w:themeColor="accent2" w:themeShade="BF"/>
        </w:rPr>
        <w:t>prodvm</w:t>
      </w:r>
      <w:r>
        <w:rPr>
          <w:rStyle w:val="codeChar"/>
          <w:rFonts w:hint="eastAsia"/>
        </w:rPr>
        <w:t>,</w:t>
      </w:r>
      <w:r>
        <w:rPr>
          <w:rFonts w:hint="eastAsia"/>
        </w:rPr>
        <w:t xml:space="preserve"> and 2) 64-bit for memory-related instructions, such as </w:t>
      </w:r>
      <w:r w:rsidRPr="00830007">
        <w:rPr>
          <w:rStyle w:val="codeChar"/>
          <w:rFonts w:hint="eastAsia"/>
          <w:color w:val="C45911" w:themeColor="accent2" w:themeShade="BF"/>
        </w:rPr>
        <w:t>load, strore</w:t>
      </w:r>
      <w:r w:rsidR="006F3C04">
        <w:rPr>
          <w:rStyle w:val="codeChar"/>
          <w:color w:val="C45911" w:themeColor="accent2" w:themeShade="BF"/>
        </w:rPr>
        <w:t>, dma</w:t>
      </w:r>
      <w:r>
        <w:rPr>
          <w:rStyle w:val="codeChar"/>
          <w:rFonts w:hint="eastAsia"/>
        </w:rPr>
        <w:t>.</w:t>
      </w:r>
    </w:p>
    <w:p w:rsidR="001267B6" w:rsidRDefault="001267B6" w:rsidP="00990EFA">
      <w:pPr>
        <w:pStyle w:val="text1"/>
        <w:rPr>
          <w:rStyle w:val="codeChar"/>
        </w:rPr>
      </w:pPr>
      <w:r w:rsidRPr="001267B6">
        <w:t>Instruction width</w:t>
      </w:r>
      <w:r>
        <w:rPr>
          <w:rStyle w:val="codeChar"/>
        </w:rPr>
        <w:t xml:space="preserve"> </w:t>
      </w:r>
      <w:r w:rsidRPr="001267B6">
        <w:rPr>
          <w:rStyle w:val="codeChar"/>
          <w:color w:val="C45911" w:themeColor="accent2" w:themeShade="BF"/>
        </w:rPr>
        <w:t>32bit.</w:t>
      </w:r>
      <w:r w:rsidR="00A87E3F">
        <w:rPr>
          <w:rStyle w:val="codeChar"/>
          <w:color w:val="C45911" w:themeColor="accent2" w:themeShade="BF"/>
        </w:rPr>
        <w:t xml:space="preserve"> </w:t>
      </w:r>
    </w:p>
    <w:tbl>
      <w:tblPr>
        <w:tblStyle w:val="-5"/>
        <w:tblW w:w="11057" w:type="dxa"/>
        <w:tblInd w:w="-1286" w:type="dxa"/>
        <w:tblLayout w:type="fixed"/>
        <w:tblLook w:val="04A0" w:firstRow="1" w:lastRow="0" w:firstColumn="1" w:lastColumn="0" w:noHBand="0" w:noVBand="1"/>
      </w:tblPr>
      <w:tblGrid>
        <w:gridCol w:w="3544"/>
        <w:gridCol w:w="1560"/>
        <w:gridCol w:w="5953"/>
      </w:tblGrid>
      <w:tr w:rsidR="009B35D6" w:rsidRPr="009B35D6" w:rsidTr="009B35D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B35D6" w:rsidRPr="009B35D6" w:rsidRDefault="009B35D6" w:rsidP="009B35D6">
            <w:pPr>
              <w:spacing w:line="360" w:lineRule="auto"/>
              <w:rPr>
                <w:rFonts w:ascii="Courier New" w:eastAsia="Courier New" w:hAnsi="Courier New" w:cs="Courier New"/>
                <w:color w:val="FFFFFF"/>
                <w:sz w:val="24"/>
              </w:rPr>
            </w:pPr>
            <w:r>
              <w:rPr>
                <w:rFonts w:ascii="Courier New" w:eastAsia="Courier New" w:hAnsi="Courier New" w:cs="Courier New"/>
                <w:color w:val="FFFFFF"/>
                <w:sz w:val="24"/>
              </w:rPr>
              <w:t>In</w:t>
            </w:r>
            <w:r w:rsidRPr="001267B6">
              <w:rPr>
                <w:rFonts w:ascii="Courier New" w:eastAsia="Courier New" w:hAnsi="Courier New" w:cs="Courier New"/>
                <w:color w:val="FFFFFF"/>
                <w:sz w:val="22"/>
              </w:rPr>
              <w:t>struction sub-t</w:t>
            </w:r>
            <w:r w:rsidRPr="009B35D6">
              <w:rPr>
                <w:rFonts w:ascii="Courier New" w:eastAsia="Courier New" w:hAnsi="Courier New" w:cs="Courier New"/>
                <w:color w:val="FFFFFF"/>
                <w:sz w:val="24"/>
              </w:rPr>
              <w:t>ypes</w:t>
            </w:r>
          </w:p>
        </w:tc>
        <w:tc>
          <w:tcPr>
            <w:tcW w:w="1560" w:type="dxa"/>
          </w:tcPr>
          <w:p w:rsidR="009B35D6" w:rsidRPr="009B35D6" w:rsidRDefault="009B35D6" w:rsidP="009B35D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FFFFFF"/>
                <w:sz w:val="24"/>
              </w:rPr>
            </w:pPr>
            <w:r w:rsidRPr="009B35D6">
              <w:rPr>
                <w:rFonts w:ascii="Courier New" w:eastAsia="Courier New" w:hAnsi="Courier New" w:cs="Courier New"/>
                <w:color w:val="FFFFFF"/>
                <w:sz w:val="24"/>
              </w:rPr>
              <w:t>B</w:t>
            </w:r>
            <w:r w:rsidRPr="009B35D6">
              <w:rPr>
                <w:rFonts w:ascii="Courier New" w:eastAsia="Courier New" w:hAnsi="Courier New" w:cs="Courier New" w:hint="eastAsia"/>
                <w:color w:val="FFFFFF"/>
                <w:sz w:val="24"/>
              </w:rPr>
              <w:t>it width</w:t>
            </w:r>
          </w:p>
        </w:tc>
        <w:tc>
          <w:tcPr>
            <w:tcW w:w="5953" w:type="dxa"/>
          </w:tcPr>
          <w:p w:rsidR="009B35D6" w:rsidRPr="009B35D6" w:rsidRDefault="009B35D6" w:rsidP="009B35D6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984806"/>
                <w:sz w:val="24"/>
              </w:rPr>
            </w:pPr>
            <w:r w:rsidRPr="009B35D6">
              <w:rPr>
                <w:rFonts w:ascii="Courier New" w:eastAsia="Courier New" w:hAnsi="Courier New" w:cs="Courier New" w:hint="eastAsia"/>
                <w:color w:val="FFFFFF"/>
                <w:sz w:val="24"/>
              </w:rPr>
              <w:t>Remark</w:t>
            </w:r>
          </w:p>
        </w:tc>
      </w:tr>
      <w:tr w:rsidR="009B35D6" w:rsidRPr="009B35D6" w:rsidTr="009B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B35D6" w:rsidRPr="009B35D6" w:rsidRDefault="009B35D6" w:rsidP="009B35D6">
            <w:pPr>
              <w:spacing w:line="360" w:lineRule="auto"/>
              <w:rPr>
                <w:rFonts w:ascii="Courier New" w:eastAsia="Courier New" w:hAnsi="Courier New" w:cs="Courier New"/>
                <w:color w:val="984806"/>
                <w:sz w:val="24"/>
              </w:rPr>
            </w:pPr>
            <w:r w:rsidRPr="009B35D6">
              <w:rPr>
                <w:rFonts w:ascii="Courier New" w:eastAsia="Courier New" w:hAnsi="Courier New" w:cs="Courier New"/>
                <w:color w:val="984806"/>
                <w:sz w:val="24"/>
              </w:rPr>
              <w:t>O</w:t>
            </w:r>
            <w:r w:rsidRPr="009B35D6">
              <w:rPr>
                <w:rFonts w:ascii="Courier New" w:eastAsia="Courier New" w:hAnsi="Courier New" w:cs="Courier New" w:hint="eastAsia"/>
                <w:color w:val="984806"/>
                <w:sz w:val="24"/>
              </w:rPr>
              <w:t>pcode</w:t>
            </w:r>
          </w:p>
        </w:tc>
        <w:tc>
          <w:tcPr>
            <w:tcW w:w="1560" w:type="dxa"/>
          </w:tcPr>
          <w:p w:rsidR="009B35D6" w:rsidRPr="009B35D6" w:rsidRDefault="009B35D6" w:rsidP="009B35D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984806"/>
                <w:sz w:val="24"/>
              </w:rPr>
            </w:pPr>
            <w:r w:rsidRPr="009B35D6">
              <w:rPr>
                <w:rFonts w:ascii="Courier New" w:eastAsia="Courier New" w:hAnsi="Courier New" w:cs="Courier New" w:hint="eastAsia"/>
                <w:color w:val="984806"/>
                <w:sz w:val="24"/>
              </w:rPr>
              <w:t>7</w:t>
            </w:r>
          </w:p>
        </w:tc>
        <w:tc>
          <w:tcPr>
            <w:tcW w:w="5953" w:type="dxa"/>
          </w:tcPr>
          <w:p w:rsidR="009B35D6" w:rsidRPr="009B35D6" w:rsidRDefault="009B35D6" w:rsidP="009B35D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984806"/>
                <w:sz w:val="24"/>
              </w:rPr>
            </w:pPr>
            <w:r w:rsidRPr="009B35D6">
              <w:rPr>
                <w:rFonts w:ascii="Courier New" w:eastAsia="Courier New" w:hAnsi="Courier New" w:cs="Courier New"/>
                <w:color w:val="984806"/>
                <w:sz w:val="24"/>
              </w:rPr>
              <w:t>Suppor</w:t>
            </w:r>
            <w:r w:rsidRPr="009B35D6">
              <w:rPr>
                <w:rFonts w:ascii="Courier New" w:eastAsia="Courier New" w:hAnsi="Courier New" w:cs="Courier New" w:hint="eastAsia"/>
                <w:color w:val="984806"/>
                <w:sz w:val="24"/>
              </w:rPr>
              <w:t>t</w:t>
            </w:r>
            <w:r w:rsidRPr="009B35D6">
              <w:rPr>
                <w:rFonts w:ascii="Courier New" w:eastAsia="Courier New" w:hAnsi="Courier New" w:cs="Courier New"/>
                <w:color w:val="984806"/>
                <w:sz w:val="24"/>
              </w:rPr>
              <w:t>ing 128</w:t>
            </w:r>
            <w:r w:rsidRPr="009B35D6">
              <w:rPr>
                <w:rFonts w:ascii="Courier New" w:eastAsia="Courier New" w:hAnsi="Courier New" w:cs="Courier New" w:hint="eastAsia"/>
                <w:color w:val="984806"/>
                <w:sz w:val="24"/>
              </w:rPr>
              <w:t xml:space="preserve"> inst. maximum </w:t>
            </w:r>
          </w:p>
        </w:tc>
      </w:tr>
      <w:tr w:rsidR="009B35D6" w:rsidRPr="009B35D6" w:rsidTr="009B3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B35D6" w:rsidRPr="009B35D6" w:rsidRDefault="009B35D6" w:rsidP="009B35D6">
            <w:pPr>
              <w:spacing w:line="360" w:lineRule="auto"/>
              <w:rPr>
                <w:rFonts w:ascii="Courier New" w:eastAsia="Courier New" w:hAnsi="Courier New" w:cs="Courier New"/>
                <w:color w:val="984806"/>
                <w:sz w:val="24"/>
              </w:rPr>
            </w:pPr>
            <w:r w:rsidRPr="009B35D6">
              <w:rPr>
                <w:rFonts w:ascii="Courier New" w:eastAsia="Courier New" w:hAnsi="Courier New" w:cs="Courier New"/>
                <w:color w:val="984806"/>
                <w:sz w:val="24"/>
              </w:rPr>
              <w:t>R</w:t>
            </w:r>
            <w:r w:rsidRPr="009B35D6">
              <w:rPr>
                <w:rFonts w:ascii="Courier New" w:eastAsia="Courier New" w:hAnsi="Courier New" w:cs="Courier New" w:hint="eastAsia"/>
                <w:color w:val="984806"/>
                <w:sz w:val="24"/>
              </w:rPr>
              <w:t>egID</w:t>
            </w:r>
          </w:p>
        </w:tc>
        <w:tc>
          <w:tcPr>
            <w:tcW w:w="1560" w:type="dxa"/>
          </w:tcPr>
          <w:p w:rsidR="009B35D6" w:rsidRPr="009B35D6" w:rsidRDefault="009B35D6" w:rsidP="009B35D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984806"/>
                <w:sz w:val="24"/>
              </w:rPr>
            </w:pPr>
            <w:r w:rsidRPr="009B35D6">
              <w:rPr>
                <w:rFonts w:ascii="Courier New" w:eastAsia="Courier New" w:hAnsi="Courier New" w:cs="Courier New" w:hint="eastAsia"/>
                <w:color w:val="984806"/>
                <w:sz w:val="24"/>
              </w:rPr>
              <w:t>7</w:t>
            </w:r>
          </w:p>
        </w:tc>
        <w:tc>
          <w:tcPr>
            <w:tcW w:w="5953" w:type="dxa"/>
          </w:tcPr>
          <w:p w:rsidR="009B35D6" w:rsidRPr="009B35D6" w:rsidRDefault="009B35D6" w:rsidP="009B35D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984806"/>
                <w:sz w:val="24"/>
              </w:rPr>
            </w:pPr>
            <w:r w:rsidRPr="009B35D6">
              <w:rPr>
                <w:rFonts w:ascii="Courier New" w:eastAsia="Courier New" w:hAnsi="Courier New" w:cs="Courier New"/>
                <w:color w:val="984806"/>
                <w:sz w:val="24"/>
              </w:rPr>
              <w:t>I</w:t>
            </w:r>
            <w:r w:rsidRPr="009B35D6">
              <w:rPr>
                <w:rFonts w:ascii="Courier New" w:eastAsia="Courier New" w:hAnsi="Courier New" w:cs="Courier New" w:hint="eastAsia"/>
                <w:color w:val="984806"/>
                <w:sz w:val="24"/>
              </w:rPr>
              <w:t xml:space="preserve">ndexing 128 register entries in total. </w:t>
            </w:r>
            <w:r w:rsidRPr="009B35D6">
              <w:rPr>
                <w:rFonts w:ascii="Courier New" w:eastAsia="Courier New" w:hAnsi="Courier New" w:cs="Courier New"/>
                <w:color w:val="984806"/>
                <w:sz w:val="24"/>
              </w:rPr>
              <w:t>T</w:t>
            </w:r>
            <w:r w:rsidRPr="009B35D6">
              <w:rPr>
                <w:rFonts w:ascii="Courier New" w:eastAsia="Courier New" w:hAnsi="Courier New" w:cs="Courier New" w:hint="eastAsia"/>
                <w:color w:val="984806"/>
                <w:sz w:val="24"/>
              </w:rPr>
              <w:t>he four regfiles are indexed uniformly</w:t>
            </w:r>
          </w:p>
        </w:tc>
      </w:tr>
      <w:tr w:rsidR="009B35D6" w:rsidRPr="009B35D6" w:rsidTr="009B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B35D6" w:rsidRPr="009B35D6" w:rsidRDefault="009B35D6" w:rsidP="009B35D6">
            <w:pPr>
              <w:spacing w:line="360" w:lineRule="auto"/>
              <w:rPr>
                <w:rFonts w:ascii="Courier New" w:eastAsia="Courier New" w:hAnsi="Courier New" w:cs="Courier New"/>
                <w:color w:val="984806"/>
                <w:sz w:val="24"/>
              </w:rPr>
            </w:pPr>
            <w:r w:rsidRPr="009B35D6">
              <w:rPr>
                <w:rFonts w:ascii="Courier New" w:eastAsia="Courier New" w:hAnsi="Courier New" w:cs="Courier New"/>
                <w:color w:val="984806"/>
                <w:sz w:val="24"/>
              </w:rPr>
              <w:t>M</w:t>
            </w:r>
            <w:r w:rsidRPr="009B35D6">
              <w:rPr>
                <w:rFonts w:ascii="Courier New" w:eastAsia="Courier New" w:hAnsi="Courier New" w:cs="Courier New" w:hint="eastAsia"/>
                <w:color w:val="984806"/>
                <w:sz w:val="24"/>
              </w:rPr>
              <w:t>em_addr</w:t>
            </w:r>
          </w:p>
        </w:tc>
        <w:tc>
          <w:tcPr>
            <w:tcW w:w="1560" w:type="dxa"/>
          </w:tcPr>
          <w:p w:rsidR="009B35D6" w:rsidRPr="009B35D6" w:rsidRDefault="009B35D6" w:rsidP="009B35D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984806"/>
                <w:sz w:val="24"/>
              </w:rPr>
            </w:pPr>
            <w:r w:rsidRPr="009B35D6">
              <w:rPr>
                <w:rFonts w:ascii="Courier New" w:eastAsia="Courier New" w:hAnsi="Courier New" w:cs="Courier New" w:hint="eastAsia"/>
                <w:color w:val="984806"/>
                <w:sz w:val="24"/>
              </w:rPr>
              <w:t>32</w:t>
            </w:r>
          </w:p>
        </w:tc>
        <w:tc>
          <w:tcPr>
            <w:tcW w:w="5953" w:type="dxa"/>
          </w:tcPr>
          <w:p w:rsidR="009B35D6" w:rsidRPr="009B35D6" w:rsidRDefault="009B35D6" w:rsidP="009B35D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984806"/>
                <w:sz w:val="24"/>
              </w:rPr>
            </w:pPr>
            <w:r w:rsidRPr="009B35D6">
              <w:rPr>
                <w:rFonts w:ascii="Courier New" w:eastAsia="Courier New" w:hAnsi="Courier New" w:cs="Courier New"/>
                <w:color w:val="984806"/>
                <w:sz w:val="24"/>
              </w:rPr>
              <w:t>Supporting</w:t>
            </w:r>
            <w:r w:rsidRPr="009B35D6">
              <w:rPr>
                <w:rFonts w:ascii="Courier New" w:eastAsia="Courier New" w:hAnsi="Courier New" w:cs="Courier New" w:hint="eastAsia"/>
                <w:color w:val="984806"/>
                <w:sz w:val="24"/>
              </w:rPr>
              <w:t xml:space="preserve"> 4GB virtually memory</w:t>
            </w:r>
          </w:p>
        </w:tc>
      </w:tr>
      <w:tr w:rsidR="009B35D6" w:rsidRPr="009B35D6" w:rsidTr="009B35D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B35D6" w:rsidRPr="009B35D6" w:rsidRDefault="009B35D6" w:rsidP="009B35D6">
            <w:pPr>
              <w:spacing w:line="360" w:lineRule="auto"/>
              <w:rPr>
                <w:rFonts w:ascii="Courier New" w:eastAsia="Courier New" w:hAnsi="Courier New" w:cs="Courier New"/>
                <w:color w:val="984806"/>
                <w:sz w:val="24"/>
              </w:rPr>
            </w:pPr>
            <w:r w:rsidRPr="009B35D6">
              <w:rPr>
                <w:rFonts w:ascii="Courier New" w:eastAsia="Courier New" w:hAnsi="Courier New" w:cs="Courier New"/>
                <w:color w:val="984806"/>
                <w:sz w:val="24"/>
              </w:rPr>
              <w:t>L</w:t>
            </w:r>
            <w:r w:rsidRPr="009B35D6">
              <w:rPr>
                <w:rFonts w:ascii="Courier New" w:eastAsia="Courier New" w:hAnsi="Courier New" w:cs="Courier New" w:hint="eastAsia"/>
                <w:color w:val="984806"/>
                <w:sz w:val="24"/>
              </w:rPr>
              <w:t xml:space="preserve">ong </w:t>
            </w:r>
            <w:r w:rsidRPr="009B35D6">
              <w:rPr>
                <w:rFonts w:ascii="Courier New" w:eastAsia="Courier New" w:hAnsi="Courier New" w:cs="Courier New"/>
                <w:color w:val="984806"/>
                <w:sz w:val="24"/>
              </w:rPr>
              <w:t>Immediate</w:t>
            </w:r>
            <w:r w:rsidRPr="009B35D6">
              <w:rPr>
                <w:rFonts w:ascii="Courier New" w:eastAsia="Courier New" w:hAnsi="Courier New" w:cs="Courier New" w:hint="eastAsia"/>
                <w:color w:val="984806"/>
                <w:sz w:val="24"/>
              </w:rPr>
              <w:t xml:space="preserve"> data</w:t>
            </w:r>
          </w:p>
        </w:tc>
        <w:tc>
          <w:tcPr>
            <w:tcW w:w="1560" w:type="dxa"/>
          </w:tcPr>
          <w:p w:rsidR="009B35D6" w:rsidRPr="009B35D6" w:rsidRDefault="009B35D6" w:rsidP="009B35D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984806"/>
                <w:sz w:val="24"/>
              </w:rPr>
            </w:pPr>
            <w:r w:rsidRPr="009B35D6">
              <w:rPr>
                <w:rFonts w:ascii="Courier New" w:eastAsia="Courier New" w:hAnsi="Courier New" w:cs="Courier New" w:hint="eastAsia"/>
                <w:color w:val="984806"/>
                <w:sz w:val="24"/>
              </w:rPr>
              <w:t>10</w:t>
            </w:r>
          </w:p>
        </w:tc>
        <w:tc>
          <w:tcPr>
            <w:tcW w:w="5953" w:type="dxa"/>
          </w:tcPr>
          <w:p w:rsidR="009B35D6" w:rsidRPr="009B35D6" w:rsidRDefault="009B35D6" w:rsidP="009B35D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984806"/>
                <w:sz w:val="24"/>
              </w:rPr>
            </w:pPr>
          </w:p>
        </w:tc>
      </w:tr>
      <w:tr w:rsidR="009B35D6" w:rsidRPr="009B35D6" w:rsidTr="009B35D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B35D6" w:rsidRPr="009B35D6" w:rsidRDefault="009B35D6" w:rsidP="009B35D6">
            <w:pPr>
              <w:spacing w:line="360" w:lineRule="auto"/>
              <w:rPr>
                <w:rFonts w:ascii="Courier New" w:eastAsia="Courier New" w:hAnsi="Courier New" w:cs="Courier New"/>
                <w:color w:val="984806"/>
                <w:sz w:val="24"/>
              </w:rPr>
            </w:pPr>
            <w:r w:rsidRPr="009B35D6">
              <w:rPr>
                <w:rFonts w:ascii="Courier New" w:eastAsia="Courier New" w:hAnsi="Courier New" w:cs="Courier New"/>
                <w:color w:val="984806"/>
                <w:sz w:val="24"/>
              </w:rPr>
              <w:t>S</w:t>
            </w:r>
            <w:r w:rsidRPr="009B35D6">
              <w:rPr>
                <w:rFonts w:ascii="Courier New" w:eastAsia="Courier New" w:hAnsi="Courier New" w:cs="Courier New" w:hint="eastAsia"/>
                <w:color w:val="984806"/>
                <w:sz w:val="24"/>
              </w:rPr>
              <w:t>hort immediate data</w:t>
            </w:r>
          </w:p>
        </w:tc>
        <w:tc>
          <w:tcPr>
            <w:tcW w:w="1560" w:type="dxa"/>
          </w:tcPr>
          <w:p w:rsidR="009B35D6" w:rsidRPr="009B35D6" w:rsidRDefault="009B35D6" w:rsidP="009B35D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984806"/>
                <w:sz w:val="24"/>
              </w:rPr>
            </w:pPr>
            <w:r w:rsidRPr="009B35D6">
              <w:rPr>
                <w:rFonts w:ascii="Courier New" w:eastAsia="Courier New" w:hAnsi="Courier New" w:cs="Courier New" w:hint="eastAsia"/>
                <w:color w:val="984806"/>
                <w:sz w:val="24"/>
              </w:rPr>
              <w:t>5</w:t>
            </w:r>
          </w:p>
        </w:tc>
        <w:tc>
          <w:tcPr>
            <w:tcW w:w="5953" w:type="dxa"/>
          </w:tcPr>
          <w:p w:rsidR="009B35D6" w:rsidRPr="009B35D6" w:rsidRDefault="009B35D6" w:rsidP="009B35D6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984806"/>
                <w:sz w:val="24"/>
              </w:rPr>
            </w:pPr>
          </w:p>
        </w:tc>
      </w:tr>
      <w:tr w:rsidR="009B35D6" w:rsidRPr="009B35D6" w:rsidTr="009B35D6">
        <w:trPr>
          <w:trHeight w:val="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44" w:type="dxa"/>
          </w:tcPr>
          <w:p w:rsidR="009B35D6" w:rsidRPr="009B35D6" w:rsidRDefault="009B35D6" w:rsidP="009B35D6">
            <w:pPr>
              <w:spacing w:line="360" w:lineRule="auto"/>
              <w:rPr>
                <w:rFonts w:ascii="Courier New" w:eastAsia="Courier New" w:hAnsi="Courier New" w:cs="Courier New"/>
                <w:color w:val="984806"/>
                <w:sz w:val="24"/>
              </w:rPr>
            </w:pPr>
            <w:r w:rsidRPr="009B35D6">
              <w:rPr>
                <w:rFonts w:ascii="Courier New" w:eastAsia="Courier New" w:hAnsi="Courier New" w:cs="Courier New"/>
                <w:color w:val="984806"/>
                <w:sz w:val="24"/>
              </w:rPr>
              <w:t>Flag</w:t>
            </w:r>
          </w:p>
        </w:tc>
        <w:tc>
          <w:tcPr>
            <w:tcW w:w="1560" w:type="dxa"/>
          </w:tcPr>
          <w:p w:rsidR="009B35D6" w:rsidRPr="009B35D6" w:rsidRDefault="009B35D6" w:rsidP="009B35D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984806"/>
                <w:sz w:val="24"/>
              </w:rPr>
            </w:pPr>
            <w:r w:rsidRPr="009B35D6">
              <w:rPr>
                <w:rFonts w:ascii="Courier New" w:eastAsia="Courier New" w:hAnsi="Courier New" w:cs="Courier New" w:hint="eastAsia"/>
                <w:color w:val="984806"/>
                <w:sz w:val="24"/>
              </w:rPr>
              <w:t>2</w:t>
            </w:r>
          </w:p>
        </w:tc>
        <w:tc>
          <w:tcPr>
            <w:tcW w:w="5953" w:type="dxa"/>
          </w:tcPr>
          <w:p w:rsidR="009B35D6" w:rsidRPr="009B35D6" w:rsidRDefault="009B35D6" w:rsidP="009B35D6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urier New" w:eastAsia="Courier New" w:hAnsi="Courier New" w:cs="Courier New"/>
                <w:color w:val="984806"/>
                <w:sz w:val="24"/>
              </w:rPr>
            </w:pPr>
            <w:r w:rsidRPr="009B35D6">
              <w:rPr>
                <w:rFonts w:ascii="Courier New" w:eastAsia="Courier New" w:hAnsi="Courier New" w:cs="Courier New"/>
                <w:color w:val="984806"/>
                <w:sz w:val="24"/>
              </w:rPr>
              <w:t>Dedicated for sign or direction</w:t>
            </w:r>
          </w:p>
        </w:tc>
      </w:tr>
    </w:tbl>
    <w:p w:rsidR="00EC3A54" w:rsidRDefault="00EC3A54" w:rsidP="00990EFA">
      <w:pPr>
        <w:pStyle w:val="text1"/>
        <w:rPr>
          <w:rStyle w:val="codeChar"/>
          <w:rFonts w:eastAsiaTheme="minorEastAsia"/>
        </w:rPr>
      </w:pPr>
    </w:p>
    <w:p w:rsidR="00EC3A54" w:rsidRPr="00156911" w:rsidRDefault="00EC3A54" w:rsidP="00990EFA">
      <w:pPr>
        <w:pStyle w:val="text1"/>
        <w:rPr>
          <w:rStyle w:val="codeChar"/>
          <w:rFonts w:eastAsiaTheme="minorEastAsia"/>
          <w:color w:val="C45911" w:themeColor="accent2" w:themeShade="BF"/>
        </w:rPr>
      </w:pPr>
      <w:r w:rsidRPr="00990EFA">
        <w:rPr>
          <w:rStyle w:val="codeChar"/>
          <w:rFonts w:eastAsiaTheme="minorEastAsia" w:hint="eastAsia"/>
          <w:color w:val="000000" w:themeColor="text1"/>
        </w:rPr>
        <w:t xml:space="preserve">The </w:t>
      </w:r>
      <w:r w:rsidRPr="00990EFA">
        <w:rPr>
          <w:rStyle w:val="codeChar"/>
          <w:rFonts w:eastAsiaTheme="minorEastAsia"/>
          <w:color w:val="000000" w:themeColor="text1"/>
        </w:rPr>
        <w:t>instruction</w:t>
      </w:r>
      <w:r w:rsidRPr="00990EFA">
        <w:rPr>
          <w:rStyle w:val="codeChar"/>
          <w:rFonts w:eastAsiaTheme="minorEastAsia" w:hint="eastAsia"/>
          <w:color w:val="000000" w:themeColor="text1"/>
        </w:rPr>
        <w:t xml:space="preserve"> </w:t>
      </w:r>
      <w:r w:rsidRPr="00990EFA">
        <w:rPr>
          <w:rStyle w:val="codeChar"/>
          <w:rFonts w:eastAsiaTheme="minorEastAsia"/>
          <w:color w:val="000000" w:themeColor="text1"/>
        </w:rPr>
        <w:t>bit-map is as follows:</w:t>
      </w:r>
    </w:p>
    <w:tbl>
      <w:tblPr>
        <w:tblStyle w:val="a6"/>
        <w:tblW w:w="11057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555"/>
        <w:gridCol w:w="296"/>
        <w:gridCol w:w="297"/>
        <w:gridCol w:w="297"/>
        <w:gridCol w:w="297"/>
        <w:gridCol w:w="296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358"/>
        <w:gridCol w:w="236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  <w:gridCol w:w="297"/>
      </w:tblGrid>
      <w:tr w:rsidR="00E15676" w:rsidRPr="008143C7" w:rsidTr="007C0C49">
        <w:trPr>
          <w:cantSplit/>
          <w:trHeight w:val="516"/>
        </w:trPr>
        <w:tc>
          <w:tcPr>
            <w:tcW w:w="1555" w:type="dxa"/>
          </w:tcPr>
          <w:p w:rsidR="008143C7" w:rsidRPr="008143C7" w:rsidRDefault="008143C7" w:rsidP="008143C7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 w:rsidRPr="008143C7">
              <w:rPr>
                <w:rFonts w:ascii="Palatino Linotype" w:eastAsia="宋体" w:hAnsi="Palatino Linotype" w:cs="Times New Roman" w:hint="eastAsia"/>
                <w:sz w:val="24"/>
              </w:rPr>
              <w:t>Inst</w:t>
            </w:r>
          </w:p>
        </w:tc>
        <w:tc>
          <w:tcPr>
            <w:tcW w:w="296" w:type="dxa"/>
            <w:textDirection w:val="btLr"/>
          </w:tcPr>
          <w:p w:rsidR="008143C7" w:rsidRPr="008143C7" w:rsidRDefault="00F871E8" w:rsidP="00F871E8">
            <w:pPr>
              <w:spacing w:line="0" w:lineRule="atLeast"/>
              <w:ind w:firstLineChars="200" w:firstLine="261"/>
              <w:rPr>
                <w:rFonts w:ascii="Arial" w:eastAsia="宋体" w:hAnsi="Arial" w:cs="Arial"/>
                <w:b/>
                <w:sz w:val="13"/>
              </w:rPr>
            </w:pPr>
            <w:r>
              <w:rPr>
                <w:rFonts w:ascii="Arial" w:eastAsia="宋体" w:hAnsi="Arial" w:cs="Arial" w:hint="eastAsia"/>
                <w:b/>
                <w:sz w:val="13"/>
              </w:rPr>
              <w:t>31</w:t>
            </w:r>
          </w:p>
        </w:tc>
        <w:tc>
          <w:tcPr>
            <w:tcW w:w="297" w:type="dxa"/>
            <w:textDirection w:val="btLr"/>
          </w:tcPr>
          <w:p w:rsidR="008143C7" w:rsidRPr="008143C7" w:rsidRDefault="00F871E8" w:rsidP="008143C7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3"/>
              </w:rPr>
            </w:pPr>
            <w:r>
              <w:rPr>
                <w:rFonts w:ascii="Arial" w:eastAsia="宋体" w:hAnsi="Arial" w:cs="Arial"/>
                <w:b/>
                <w:sz w:val="13"/>
              </w:rPr>
              <w:t>30</w:t>
            </w:r>
          </w:p>
        </w:tc>
        <w:tc>
          <w:tcPr>
            <w:tcW w:w="297" w:type="dxa"/>
            <w:textDirection w:val="btLr"/>
          </w:tcPr>
          <w:p w:rsidR="008143C7" w:rsidRPr="008143C7" w:rsidRDefault="00F871E8" w:rsidP="008143C7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3"/>
              </w:rPr>
            </w:pPr>
            <w:r>
              <w:rPr>
                <w:rFonts w:ascii="Arial" w:eastAsia="宋体" w:hAnsi="Arial" w:cs="Arial"/>
                <w:b/>
                <w:sz w:val="13"/>
              </w:rPr>
              <w:t>29</w:t>
            </w:r>
          </w:p>
        </w:tc>
        <w:tc>
          <w:tcPr>
            <w:tcW w:w="297" w:type="dxa"/>
            <w:textDirection w:val="btLr"/>
          </w:tcPr>
          <w:p w:rsidR="008143C7" w:rsidRPr="008143C7" w:rsidRDefault="00F871E8" w:rsidP="008143C7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3"/>
              </w:rPr>
            </w:pPr>
            <w:r>
              <w:rPr>
                <w:rFonts w:ascii="Arial" w:eastAsia="宋体" w:hAnsi="Arial" w:cs="Arial"/>
                <w:b/>
                <w:sz w:val="13"/>
              </w:rPr>
              <w:t>28</w:t>
            </w:r>
          </w:p>
        </w:tc>
        <w:tc>
          <w:tcPr>
            <w:tcW w:w="296" w:type="dxa"/>
            <w:textDirection w:val="btLr"/>
          </w:tcPr>
          <w:p w:rsidR="008143C7" w:rsidRPr="008143C7" w:rsidRDefault="00F871E8" w:rsidP="008143C7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3"/>
              </w:rPr>
            </w:pPr>
            <w:r>
              <w:rPr>
                <w:rFonts w:ascii="Arial" w:eastAsia="宋体" w:hAnsi="Arial" w:cs="Arial"/>
                <w:b/>
                <w:sz w:val="13"/>
              </w:rPr>
              <w:t>27</w:t>
            </w:r>
          </w:p>
        </w:tc>
        <w:tc>
          <w:tcPr>
            <w:tcW w:w="297" w:type="dxa"/>
            <w:textDirection w:val="btLr"/>
          </w:tcPr>
          <w:p w:rsidR="008143C7" w:rsidRPr="008143C7" w:rsidRDefault="00F871E8" w:rsidP="008143C7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3"/>
              </w:rPr>
            </w:pPr>
            <w:r>
              <w:rPr>
                <w:rFonts w:ascii="Arial" w:eastAsia="宋体" w:hAnsi="Arial" w:cs="Arial"/>
                <w:b/>
                <w:sz w:val="13"/>
              </w:rPr>
              <w:t>26</w:t>
            </w:r>
          </w:p>
        </w:tc>
        <w:tc>
          <w:tcPr>
            <w:tcW w:w="297" w:type="dxa"/>
            <w:textDirection w:val="btLr"/>
          </w:tcPr>
          <w:p w:rsidR="008143C7" w:rsidRPr="008143C7" w:rsidRDefault="00F871E8" w:rsidP="008143C7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3"/>
              </w:rPr>
            </w:pPr>
            <w:r>
              <w:rPr>
                <w:rFonts w:ascii="Arial" w:eastAsia="宋体" w:hAnsi="Arial" w:cs="Arial"/>
                <w:b/>
                <w:sz w:val="13"/>
              </w:rPr>
              <w:t>25</w:t>
            </w:r>
          </w:p>
        </w:tc>
        <w:tc>
          <w:tcPr>
            <w:tcW w:w="297" w:type="dxa"/>
            <w:textDirection w:val="btLr"/>
          </w:tcPr>
          <w:p w:rsidR="008143C7" w:rsidRPr="008143C7" w:rsidRDefault="00F871E8" w:rsidP="008143C7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3"/>
              </w:rPr>
            </w:pPr>
            <w:r>
              <w:rPr>
                <w:rFonts w:ascii="Arial" w:eastAsia="宋体" w:hAnsi="Arial" w:cs="Arial"/>
                <w:b/>
                <w:sz w:val="13"/>
              </w:rPr>
              <w:t>24</w:t>
            </w:r>
          </w:p>
        </w:tc>
        <w:tc>
          <w:tcPr>
            <w:tcW w:w="297" w:type="dxa"/>
            <w:textDirection w:val="btLr"/>
          </w:tcPr>
          <w:p w:rsidR="008143C7" w:rsidRPr="008143C7" w:rsidRDefault="00F871E8" w:rsidP="008143C7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3"/>
              </w:rPr>
            </w:pPr>
            <w:r>
              <w:rPr>
                <w:rFonts w:ascii="Arial" w:eastAsia="宋体" w:hAnsi="Arial" w:cs="Arial"/>
                <w:b/>
                <w:sz w:val="13"/>
              </w:rPr>
              <w:t>23</w:t>
            </w:r>
          </w:p>
        </w:tc>
        <w:tc>
          <w:tcPr>
            <w:tcW w:w="297" w:type="dxa"/>
            <w:textDirection w:val="btLr"/>
          </w:tcPr>
          <w:p w:rsidR="008143C7" w:rsidRPr="008143C7" w:rsidRDefault="00F871E8" w:rsidP="008143C7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3"/>
              </w:rPr>
            </w:pPr>
            <w:r>
              <w:rPr>
                <w:rFonts w:ascii="Arial" w:eastAsia="宋体" w:hAnsi="Arial" w:cs="Arial"/>
                <w:b/>
                <w:sz w:val="13"/>
              </w:rPr>
              <w:t>22</w:t>
            </w:r>
          </w:p>
        </w:tc>
        <w:tc>
          <w:tcPr>
            <w:tcW w:w="297" w:type="dxa"/>
            <w:textDirection w:val="btLr"/>
          </w:tcPr>
          <w:p w:rsidR="008143C7" w:rsidRPr="008143C7" w:rsidRDefault="00F871E8" w:rsidP="008143C7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3"/>
              </w:rPr>
            </w:pPr>
            <w:r>
              <w:rPr>
                <w:rFonts w:ascii="Arial" w:eastAsia="宋体" w:hAnsi="Arial" w:cs="Arial"/>
                <w:b/>
                <w:sz w:val="13"/>
              </w:rPr>
              <w:t>21</w:t>
            </w:r>
          </w:p>
        </w:tc>
        <w:tc>
          <w:tcPr>
            <w:tcW w:w="297" w:type="dxa"/>
            <w:textDirection w:val="btLr"/>
          </w:tcPr>
          <w:p w:rsidR="008143C7" w:rsidRPr="008143C7" w:rsidRDefault="00F871E8" w:rsidP="008143C7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3"/>
              </w:rPr>
            </w:pPr>
            <w:r>
              <w:rPr>
                <w:rFonts w:ascii="Arial" w:eastAsia="宋体" w:hAnsi="Arial" w:cs="Arial"/>
                <w:b/>
                <w:sz w:val="13"/>
              </w:rPr>
              <w:t>20</w:t>
            </w:r>
          </w:p>
        </w:tc>
        <w:tc>
          <w:tcPr>
            <w:tcW w:w="297" w:type="dxa"/>
            <w:textDirection w:val="btLr"/>
          </w:tcPr>
          <w:p w:rsidR="008143C7" w:rsidRPr="008143C7" w:rsidRDefault="00F871E8" w:rsidP="008143C7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3"/>
              </w:rPr>
            </w:pPr>
            <w:r>
              <w:rPr>
                <w:rFonts w:ascii="Arial" w:eastAsia="宋体" w:hAnsi="Arial" w:cs="Arial"/>
                <w:b/>
                <w:sz w:val="13"/>
              </w:rPr>
              <w:t>19</w:t>
            </w:r>
          </w:p>
        </w:tc>
        <w:tc>
          <w:tcPr>
            <w:tcW w:w="297" w:type="dxa"/>
            <w:textDirection w:val="btLr"/>
          </w:tcPr>
          <w:p w:rsidR="008143C7" w:rsidRPr="008143C7" w:rsidRDefault="00F871E8" w:rsidP="008143C7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3"/>
              </w:rPr>
            </w:pPr>
            <w:r>
              <w:rPr>
                <w:rFonts w:ascii="Arial" w:eastAsia="宋体" w:hAnsi="Arial" w:cs="Arial"/>
                <w:b/>
                <w:sz w:val="13"/>
              </w:rPr>
              <w:t>18</w:t>
            </w:r>
          </w:p>
        </w:tc>
        <w:tc>
          <w:tcPr>
            <w:tcW w:w="297" w:type="dxa"/>
            <w:textDirection w:val="btLr"/>
          </w:tcPr>
          <w:p w:rsidR="008143C7" w:rsidRPr="008143C7" w:rsidRDefault="00F871E8" w:rsidP="008143C7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3"/>
              </w:rPr>
            </w:pPr>
            <w:r>
              <w:rPr>
                <w:rFonts w:ascii="Arial" w:eastAsia="宋体" w:hAnsi="Arial" w:cs="Arial"/>
                <w:b/>
                <w:sz w:val="13"/>
              </w:rPr>
              <w:t>17</w:t>
            </w:r>
          </w:p>
        </w:tc>
        <w:tc>
          <w:tcPr>
            <w:tcW w:w="358" w:type="dxa"/>
            <w:textDirection w:val="btLr"/>
          </w:tcPr>
          <w:p w:rsidR="008143C7" w:rsidRPr="008143C7" w:rsidRDefault="00F871E8" w:rsidP="008143C7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3"/>
              </w:rPr>
            </w:pPr>
            <w:r>
              <w:rPr>
                <w:rFonts w:ascii="Arial" w:eastAsia="宋体" w:hAnsi="Arial" w:cs="Arial"/>
                <w:b/>
                <w:sz w:val="13"/>
              </w:rPr>
              <w:t>16</w:t>
            </w:r>
          </w:p>
        </w:tc>
        <w:tc>
          <w:tcPr>
            <w:tcW w:w="236" w:type="dxa"/>
            <w:textDirection w:val="btLr"/>
          </w:tcPr>
          <w:p w:rsidR="008143C7" w:rsidRPr="008143C7" w:rsidRDefault="00F871E8" w:rsidP="008143C7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3"/>
              </w:rPr>
            </w:pPr>
            <w:r>
              <w:rPr>
                <w:rFonts w:ascii="Arial" w:eastAsia="宋体" w:hAnsi="Arial" w:cs="Arial"/>
                <w:b/>
                <w:sz w:val="13"/>
              </w:rPr>
              <w:t>15</w:t>
            </w:r>
          </w:p>
        </w:tc>
        <w:tc>
          <w:tcPr>
            <w:tcW w:w="297" w:type="dxa"/>
            <w:textDirection w:val="btLr"/>
          </w:tcPr>
          <w:p w:rsidR="008143C7" w:rsidRPr="008143C7" w:rsidRDefault="00F871E8" w:rsidP="008143C7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3"/>
              </w:rPr>
            </w:pPr>
            <w:r>
              <w:rPr>
                <w:rFonts w:ascii="Arial" w:eastAsia="宋体" w:hAnsi="Arial" w:cs="Arial"/>
                <w:b/>
                <w:sz w:val="13"/>
              </w:rPr>
              <w:t>14</w:t>
            </w:r>
          </w:p>
        </w:tc>
        <w:tc>
          <w:tcPr>
            <w:tcW w:w="297" w:type="dxa"/>
            <w:textDirection w:val="btLr"/>
          </w:tcPr>
          <w:p w:rsidR="008143C7" w:rsidRPr="008143C7" w:rsidRDefault="00F871E8" w:rsidP="008143C7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3"/>
              </w:rPr>
            </w:pPr>
            <w:r>
              <w:rPr>
                <w:rFonts w:ascii="Arial" w:eastAsia="宋体" w:hAnsi="Arial" w:cs="Arial"/>
                <w:b/>
                <w:sz w:val="13"/>
              </w:rPr>
              <w:t>13</w:t>
            </w:r>
          </w:p>
        </w:tc>
        <w:tc>
          <w:tcPr>
            <w:tcW w:w="297" w:type="dxa"/>
            <w:textDirection w:val="btLr"/>
          </w:tcPr>
          <w:p w:rsidR="008143C7" w:rsidRPr="008143C7" w:rsidRDefault="00F871E8" w:rsidP="008143C7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3"/>
              </w:rPr>
            </w:pPr>
            <w:r>
              <w:rPr>
                <w:rFonts w:ascii="Arial" w:eastAsia="宋体" w:hAnsi="Arial" w:cs="Arial"/>
                <w:b/>
                <w:sz w:val="13"/>
              </w:rPr>
              <w:t>12</w:t>
            </w:r>
          </w:p>
        </w:tc>
        <w:tc>
          <w:tcPr>
            <w:tcW w:w="297" w:type="dxa"/>
            <w:textDirection w:val="btLr"/>
          </w:tcPr>
          <w:p w:rsidR="008143C7" w:rsidRPr="008143C7" w:rsidRDefault="00F871E8" w:rsidP="008143C7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3"/>
              </w:rPr>
            </w:pPr>
            <w:r>
              <w:rPr>
                <w:rFonts w:ascii="Arial" w:eastAsia="宋体" w:hAnsi="Arial" w:cs="Arial"/>
                <w:b/>
                <w:sz w:val="13"/>
              </w:rPr>
              <w:t>11</w:t>
            </w:r>
          </w:p>
        </w:tc>
        <w:tc>
          <w:tcPr>
            <w:tcW w:w="297" w:type="dxa"/>
            <w:textDirection w:val="btLr"/>
          </w:tcPr>
          <w:p w:rsidR="008143C7" w:rsidRPr="008143C7" w:rsidRDefault="00F871E8" w:rsidP="008143C7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3"/>
              </w:rPr>
            </w:pPr>
            <w:r>
              <w:rPr>
                <w:rFonts w:ascii="Arial" w:eastAsia="宋体" w:hAnsi="Arial" w:cs="Arial"/>
                <w:b/>
                <w:sz w:val="13"/>
              </w:rPr>
              <w:t>10</w:t>
            </w:r>
          </w:p>
        </w:tc>
        <w:tc>
          <w:tcPr>
            <w:tcW w:w="297" w:type="dxa"/>
            <w:textDirection w:val="btLr"/>
          </w:tcPr>
          <w:p w:rsidR="008143C7" w:rsidRPr="008143C7" w:rsidRDefault="00F871E8" w:rsidP="008143C7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3"/>
              </w:rPr>
            </w:pPr>
            <w:r>
              <w:rPr>
                <w:rFonts w:ascii="Arial" w:eastAsia="宋体" w:hAnsi="Arial" w:cs="Arial"/>
                <w:b/>
                <w:sz w:val="13"/>
              </w:rPr>
              <w:t>9</w:t>
            </w:r>
          </w:p>
        </w:tc>
        <w:tc>
          <w:tcPr>
            <w:tcW w:w="297" w:type="dxa"/>
            <w:textDirection w:val="btLr"/>
          </w:tcPr>
          <w:p w:rsidR="008143C7" w:rsidRPr="008143C7" w:rsidRDefault="00F871E8" w:rsidP="008143C7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3"/>
              </w:rPr>
            </w:pPr>
            <w:r>
              <w:rPr>
                <w:rFonts w:ascii="Arial" w:eastAsia="宋体" w:hAnsi="Arial" w:cs="Arial"/>
                <w:b/>
                <w:sz w:val="13"/>
              </w:rPr>
              <w:t>8</w:t>
            </w:r>
          </w:p>
        </w:tc>
        <w:tc>
          <w:tcPr>
            <w:tcW w:w="297" w:type="dxa"/>
            <w:textDirection w:val="btLr"/>
          </w:tcPr>
          <w:p w:rsidR="008143C7" w:rsidRPr="008143C7" w:rsidRDefault="00F871E8" w:rsidP="008143C7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3"/>
              </w:rPr>
            </w:pPr>
            <w:r>
              <w:rPr>
                <w:rFonts w:ascii="Arial" w:eastAsia="宋体" w:hAnsi="Arial" w:cs="Arial"/>
                <w:b/>
                <w:sz w:val="13"/>
              </w:rPr>
              <w:t>7</w:t>
            </w:r>
          </w:p>
        </w:tc>
        <w:tc>
          <w:tcPr>
            <w:tcW w:w="297" w:type="dxa"/>
            <w:textDirection w:val="btLr"/>
          </w:tcPr>
          <w:p w:rsidR="008143C7" w:rsidRPr="008143C7" w:rsidRDefault="00F871E8" w:rsidP="008143C7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3"/>
              </w:rPr>
            </w:pPr>
            <w:r>
              <w:rPr>
                <w:rFonts w:ascii="Arial" w:eastAsia="宋体" w:hAnsi="Arial" w:cs="Arial"/>
                <w:b/>
                <w:sz w:val="13"/>
              </w:rPr>
              <w:t>6</w:t>
            </w:r>
          </w:p>
        </w:tc>
        <w:tc>
          <w:tcPr>
            <w:tcW w:w="297" w:type="dxa"/>
            <w:textDirection w:val="btLr"/>
          </w:tcPr>
          <w:p w:rsidR="008143C7" w:rsidRPr="008143C7" w:rsidRDefault="00F871E8" w:rsidP="008143C7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3"/>
              </w:rPr>
            </w:pPr>
            <w:r>
              <w:rPr>
                <w:rFonts w:ascii="Arial" w:eastAsia="宋体" w:hAnsi="Arial" w:cs="Arial"/>
                <w:b/>
                <w:sz w:val="13"/>
              </w:rPr>
              <w:t>5</w:t>
            </w:r>
          </w:p>
        </w:tc>
        <w:tc>
          <w:tcPr>
            <w:tcW w:w="297" w:type="dxa"/>
            <w:textDirection w:val="btLr"/>
          </w:tcPr>
          <w:p w:rsidR="008143C7" w:rsidRPr="008143C7" w:rsidRDefault="00F871E8" w:rsidP="008143C7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3"/>
              </w:rPr>
            </w:pPr>
            <w:r>
              <w:rPr>
                <w:rFonts w:ascii="Arial" w:eastAsia="宋体" w:hAnsi="Arial" w:cs="Arial"/>
                <w:b/>
                <w:sz w:val="13"/>
              </w:rPr>
              <w:t>4</w:t>
            </w:r>
          </w:p>
        </w:tc>
        <w:tc>
          <w:tcPr>
            <w:tcW w:w="297" w:type="dxa"/>
            <w:textDirection w:val="btLr"/>
          </w:tcPr>
          <w:p w:rsidR="008143C7" w:rsidRPr="008143C7" w:rsidRDefault="00F871E8" w:rsidP="008143C7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3"/>
              </w:rPr>
            </w:pPr>
            <w:r>
              <w:rPr>
                <w:rFonts w:ascii="Arial" w:eastAsia="宋体" w:hAnsi="Arial" w:cs="Arial"/>
                <w:b/>
                <w:sz w:val="13"/>
              </w:rPr>
              <w:t>3</w:t>
            </w:r>
          </w:p>
        </w:tc>
        <w:tc>
          <w:tcPr>
            <w:tcW w:w="297" w:type="dxa"/>
            <w:textDirection w:val="btLr"/>
          </w:tcPr>
          <w:p w:rsidR="008143C7" w:rsidRPr="008143C7" w:rsidRDefault="00F871E8" w:rsidP="008143C7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3"/>
              </w:rPr>
            </w:pPr>
            <w:r>
              <w:rPr>
                <w:rFonts w:ascii="Arial" w:eastAsia="宋体" w:hAnsi="Arial" w:cs="Arial"/>
                <w:b/>
                <w:sz w:val="13"/>
              </w:rPr>
              <w:t>2</w:t>
            </w:r>
          </w:p>
        </w:tc>
        <w:tc>
          <w:tcPr>
            <w:tcW w:w="297" w:type="dxa"/>
            <w:textDirection w:val="btLr"/>
          </w:tcPr>
          <w:p w:rsidR="008143C7" w:rsidRPr="008143C7" w:rsidRDefault="00F871E8" w:rsidP="008143C7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3"/>
              </w:rPr>
            </w:pPr>
            <w:r>
              <w:rPr>
                <w:rFonts w:ascii="Arial" w:eastAsia="宋体" w:hAnsi="Arial" w:cs="Arial"/>
                <w:b/>
                <w:sz w:val="13"/>
              </w:rPr>
              <w:t>1</w:t>
            </w:r>
          </w:p>
        </w:tc>
        <w:tc>
          <w:tcPr>
            <w:tcW w:w="297" w:type="dxa"/>
            <w:textDirection w:val="btLr"/>
          </w:tcPr>
          <w:p w:rsidR="008143C7" w:rsidRPr="008143C7" w:rsidRDefault="00F871E8" w:rsidP="008143C7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3"/>
              </w:rPr>
            </w:pPr>
            <w:r>
              <w:rPr>
                <w:rFonts w:ascii="Arial" w:eastAsia="宋体" w:hAnsi="Arial" w:cs="Arial"/>
                <w:b/>
                <w:sz w:val="13"/>
              </w:rPr>
              <w:t>0</w:t>
            </w:r>
          </w:p>
        </w:tc>
      </w:tr>
      <w:tr w:rsidR="00887767" w:rsidRPr="008143C7" w:rsidTr="00887767">
        <w:trPr>
          <w:cantSplit/>
          <w:trHeight w:val="434"/>
        </w:trPr>
        <w:tc>
          <w:tcPr>
            <w:tcW w:w="11057" w:type="dxa"/>
            <w:gridSpan w:val="33"/>
            <w:vAlign w:val="center"/>
          </w:tcPr>
          <w:p w:rsidR="00887767" w:rsidRPr="00887767" w:rsidRDefault="00887767" w:rsidP="00887767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22"/>
              </w:rPr>
            </w:pPr>
            <w:r w:rsidRPr="00887767">
              <w:rPr>
                <w:rFonts w:ascii="Arial" w:eastAsia="宋体" w:hAnsi="Arial" w:cs="Arial"/>
                <w:b/>
                <w:sz w:val="22"/>
              </w:rPr>
              <w:t>Data moving</w:t>
            </w:r>
            <w:r w:rsidR="007B1E63">
              <w:rPr>
                <w:rFonts w:ascii="Arial" w:eastAsia="宋体" w:hAnsi="Arial" w:cs="Arial"/>
                <w:b/>
                <w:sz w:val="22"/>
              </w:rPr>
              <w:t>(10)</w:t>
            </w:r>
          </w:p>
        </w:tc>
      </w:tr>
      <w:tr w:rsidR="00707D0C" w:rsidRPr="008143C7" w:rsidTr="00707D0C">
        <w:trPr>
          <w:cantSplit/>
          <w:trHeight w:val="434"/>
        </w:trPr>
        <w:tc>
          <w:tcPr>
            <w:tcW w:w="1555" w:type="dxa"/>
          </w:tcPr>
          <w:p w:rsidR="00707D0C" w:rsidRPr="008143C7" w:rsidRDefault="00707D0C" w:rsidP="008143C7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/>
                <w:sz w:val="24"/>
              </w:rPr>
              <w:t>l</w:t>
            </w:r>
            <w:r w:rsidRPr="008143C7">
              <w:rPr>
                <w:rFonts w:ascii="Palatino Linotype" w:eastAsia="宋体" w:hAnsi="Palatino Linotype" w:cs="Times New Roman" w:hint="eastAsia"/>
                <w:sz w:val="24"/>
              </w:rPr>
              <w:t>oad</w:t>
            </w:r>
            <w:r>
              <w:rPr>
                <w:rFonts w:ascii="Palatino Linotype" w:eastAsia="宋体" w:hAnsi="Palatino Linotype" w:cs="Times New Roman"/>
                <w:sz w:val="24"/>
              </w:rPr>
              <w:t>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707D0C" w:rsidRPr="008143C7" w:rsidRDefault="00707D0C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707D0C" w:rsidRPr="008143C7" w:rsidRDefault="00707D0C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707D0C" w:rsidRPr="008143C7" w:rsidRDefault="00707D0C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707D0C" w:rsidRPr="008143C7" w:rsidRDefault="00707D0C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707D0C" w:rsidRPr="008143C7" w:rsidRDefault="00707D0C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707D0C" w:rsidRPr="008143C7" w:rsidRDefault="00707D0C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707D0C" w:rsidRPr="008143C7" w:rsidRDefault="00707D0C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707D0C" w:rsidRPr="008143C7" w:rsidRDefault="00707D0C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R</w:t>
            </w:r>
            <w:r>
              <w:rPr>
                <w:rFonts w:ascii="Arial" w:eastAsia="宋体" w:hAnsi="Arial" w:cs="Arial" w:hint="eastAsia"/>
                <w:b/>
                <w:sz w:val="16"/>
              </w:rPr>
              <w:t>eg_</w:t>
            </w:r>
            <w:r>
              <w:rPr>
                <w:rFonts w:ascii="Arial" w:eastAsia="宋体" w:hAnsi="Arial" w:cs="Arial"/>
                <w:b/>
                <w:sz w:val="16"/>
              </w:rPr>
              <w:t>id(24-18)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707D0C" w:rsidRPr="008143C7" w:rsidRDefault="00707D0C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594" w:type="dxa"/>
            <w:gridSpan w:val="2"/>
            <w:shd w:val="clear" w:color="auto" w:fill="00B050"/>
            <w:vAlign w:val="center"/>
          </w:tcPr>
          <w:p w:rsidR="00707D0C" w:rsidRPr="008143C7" w:rsidRDefault="00707D0C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B</w:t>
            </w:r>
            <w:r>
              <w:rPr>
                <w:rFonts w:ascii="Arial" w:eastAsia="宋体" w:hAnsi="Arial" w:cs="Arial" w:hint="eastAsia"/>
                <w:b/>
                <w:sz w:val="16"/>
              </w:rPr>
              <w:t>uf_</w:t>
            </w:r>
            <w:r>
              <w:rPr>
                <w:rFonts w:ascii="Arial" w:eastAsia="宋体" w:hAnsi="Arial" w:cs="Arial"/>
                <w:b/>
                <w:sz w:val="16"/>
              </w:rPr>
              <w:t>id(16-15)</w:t>
            </w:r>
          </w:p>
        </w:tc>
        <w:tc>
          <w:tcPr>
            <w:tcW w:w="1188" w:type="dxa"/>
            <w:gridSpan w:val="4"/>
            <w:shd w:val="clear" w:color="auto" w:fill="002060"/>
            <w:vAlign w:val="center"/>
          </w:tcPr>
          <w:p w:rsidR="00707D0C" w:rsidRPr="008143C7" w:rsidRDefault="00707D0C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Length(14-11)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707D0C" w:rsidRPr="008143C7" w:rsidRDefault="00707D0C" w:rsidP="00366492">
            <w:pPr>
              <w:spacing w:line="0" w:lineRule="atLeast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707D0C" w:rsidRPr="008143C7" w:rsidRDefault="00707D0C" w:rsidP="00366492">
            <w:pPr>
              <w:spacing w:line="0" w:lineRule="atLeast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707D0C" w:rsidRPr="008143C7" w:rsidRDefault="00707D0C" w:rsidP="00366492">
            <w:pPr>
              <w:spacing w:line="0" w:lineRule="atLeast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707D0C" w:rsidRPr="008143C7" w:rsidRDefault="00707D0C" w:rsidP="00366492">
            <w:pPr>
              <w:spacing w:line="0" w:lineRule="atLeast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707D0C" w:rsidRPr="008143C7" w:rsidRDefault="00707D0C" w:rsidP="00366492">
            <w:pPr>
              <w:spacing w:line="0" w:lineRule="atLeast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707D0C" w:rsidRPr="008143C7" w:rsidRDefault="00707D0C" w:rsidP="00366492">
            <w:pPr>
              <w:spacing w:line="0" w:lineRule="atLeast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707D0C" w:rsidRPr="008143C7" w:rsidRDefault="00707D0C" w:rsidP="00366492">
            <w:pPr>
              <w:spacing w:line="0" w:lineRule="atLeast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707D0C" w:rsidRPr="008143C7" w:rsidRDefault="00707D0C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707D0C" w:rsidRPr="008143C7" w:rsidRDefault="00707D0C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707D0C" w:rsidRPr="008143C7" w:rsidRDefault="00707D0C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707D0C" w:rsidRPr="008143C7" w:rsidRDefault="00707D0C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</w:tr>
      <w:tr w:rsidR="002438BF" w:rsidRPr="008143C7" w:rsidTr="002438BF">
        <w:trPr>
          <w:cantSplit/>
          <w:trHeight w:val="516"/>
        </w:trPr>
        <w:tc>
          <w:tcPr>
            <w:tcW w:w="1555" w:type="dxa"/>
          </w:tcPr>
          <w:p w:rsidR="002438BF" w:rsidRPr="008143C7" w:rsidRDefault="002438BF" w:rsidP="00156911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/>
                <w:sz w:val="24"/>
              </w:rPr>
              <w:t>l</w:t>
            </w:r>
            <w:r w:rsidRPr="008143C7">
              <w:rPr>
                <w:rFonts w:ascii="Palatino Linotype" w:eastAsia="宋体" w:hAnsi="Palatino Linotype" w:cs="Times New Roman" w:hint="eastAsia"/>
                <w:sz w:val="24"/>
              </w:rPr>
              <w:t>oad</w:t>
            </w:r>
            <w:r>
              <w:rPr>
                <w:rFonts w:ascii="Palatino Linotype" w:eastAsia="宋体" w:hAnsi="Palatino Linotype" w:cs="Times New Roman"/>
                <w:sz w:val="24"/>
              </w:rPr>
              <w:t>1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2438BF" w:rsidRPr="008143C7" w:rsidRDefault="002438BF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438BF" w:rsidRPr="008143C7" w:rsidRDefault="002438BF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438BF" w:rsidRPr="008143C7" w:rsidRDefault="002438BF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438BF" w:rsidRPr="008143C7" w:rsidRDefault="002438BF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2438BF" w:rsidRPr="008143C7" w:rsidRDefault="002438BF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438BF" w:rsidRPr="008143C7" w:rsidRDefault="00792DE5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438BF" w:rsidRPr="008143C7" w:rsidRDefault="00792DE5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5346" w:type="dxa"/>
            <w:gridSpan w:val="18"/>
            <w:shd w:val="clear" w:color="auto" w:fill="00B0F0"/>
            <w:vAlign w:val="center"/>
          </w:tcPr>
          <w:p w:rsidR="002438BF" w:rsidRPr="008143C7" w:rsidRDefault="002438BF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B</w:t>
            </w:r>
            <w:r>
              <w:rPr>
                <w:rFonts w:ascii="Arial" w:eastAsia="宋体" w:hAnsi="Arial" w:cs="Arial" w:hint="eastAsia"/>
                <w:b/>
                <w:sz w:val="16"/>
              </w:rPr>
              <w:t>uffer_</w:t>
            </w:r>
            <w:r w:rsidR="00512D18">
              <w:rPr>
                <w:rFonts w:ascii="Arial" w:eastAsia="宋体" w:hAnsi="Arial" w:cs="Arial"/>
                <w:b/>
                <w:sz w:val="16"/>
              </w:rPr>
              <w:t>addr(24-7</w:t>
            </w:r>
            <w:r>
              <w:rPr>
                <w:rFonts w:ascii="Arial" w:eastAsia="宋体" w:hAnsi="Arial" w:cs="Arial"/>
                <w:b/>
                <w:sz w:val="16"/>
              </w:rPr>
              <w:t>)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2438BF" w:rsidRPr="008143C7" w:rsidRDefault="002438BF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2438BF" w:rsidRPr="008143C7" w:rsidRDefault="002438BF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2438BF" w:rsidRPr="008143C7" w:rsidRDefault="002438BF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2438BF" w:rsidRPr="008143C7" w:rsidRDefault="002438BF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2438BF" w:rsidRPr="008143C7" w:rsidRDefault="002438BF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2438BF" w:rsidRPr="008143C7" w:rsidRDefault="002438BF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2438BF" w:rsidRPr="008143C7" w:rsidRDefault="002438BF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</w:tr>
      <w:tr w:rsidR="007C0C49" w:rsidRPr="008143C7" w:rsidTr="007C0C49">
        <w:trPr>
          <w:cantSplit/>
          <w:trHeight w:val="434"/>
        </w:trPr>
        <w:tc>
          <w:tcPr>
            <w:tcW w:w="1555" w:type="dxa"/>
          </w:tcPr>
          <w:p w:rsidR="007C0C49" w:rsidRPr="008143C7" w:rsidRDefault="007C0C49" w:rsidP="00292F2A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/>
                <w:sz w:val="24"/>
              </w:rPr>
              <w:t>store0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FFFFFF" w:themeFill="background1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594" w:type="dxa"/>
            <w:gridSpan w:val="2"/>
            <w:shd w:val="clear" w:color="auto" w:fill="00B050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B</w:t>
            </w:r>
            <w:r>
              <w:rPr>
                <w:rFonts w:ascii="Arial" w:eastAsia="宋体" w:hAnsi="Arial" w:cs="Arial" w:hint="eastAsia"/>
                <w:b/>
                <w:sz w:val="16"/>
              </w:rPr>
              <w:t>uf_</w:t>
            </w:r>
            <w:r>
              <w:rPr>
                <w:rFonts w:ascii="Arial" w:eastAsia="宋体" w:hAnsi="Arial" w:cs="Arial"/>
                <w:b/>
                <w:sz w:val="16"/>
              </w:rPr>
              <w:t>id(16-15)</w:t>
            </w:r>
          </w:p>
        </w:tc>
        <w:tc>
          <w:tcPr>
            <w:tcW w:w="1188" w:type="dxa"/>
            <w:gridSpan w:val="4"/>
            <w:shd w:val="clear" w:color="auto" w:fill="002060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Length(14-11)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Reg_id(10-4)</w:t>
            </w:r>
          </w:p>
        </w:tc>
        <w:tc>
          <w:tcPr>
            <w:tcW w:w="297" w:type="dxa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</w:tr>
      <w:tr w:rsidR="00125638" w:rsidRPr="008143C7" w:rsidTr="00C969C1">
        <w:trPr>
          <w:cantSplit/>
          <w:trHeight w:val="516"/>
        </w:trPr>
        <w:tc>
          <w:tcPr>
            <w:tcW w:w="1555" w:type="dxa"/>
          </w:tcPr>
          <w:p w:rsidR="00125638" w:rsidRPr="008143C7" w:rsidRDefault="00125638" w:rsidP="00292F2A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/>
                <w:sz w:val="24"/>
              </w:rPr>
              <w:t>store1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125638" w:rsidRPr="008143C7" w:rsidRDefault="0012563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125638" w:rsidRPr="008143C7" w:rsidRDefault="0012563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125638" w:rsidRPr="008143C7" w:rsidRDefault="0012563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125638" w:rsidRPr="008143C7" w:rsidRDefault="0012563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125638" w:rsidRPr="008143C7" w:rsidRDefault="00792DE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125638" w:rsidRPr="008143C7" w:rsidRDefault="00792DE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125638" w:rsidRPr="008143C7" w:rsidRDefault="00792DE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5346" w:type="dxa"/>
            <w:gridSpan w:val="18"/>
            <w:shd w:val="clear" w:color="auto" w:fill="00B0F0"/>
            <w:vAlign w:val="center"/>
          </w:tcPr>
          <w:p w:rsidR="00125638" w:rsidRPr="008143C7" w:rsidRDefault="0012563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B</w:t>
            </w:r>
            <w:r>
              <w:rPr>
                <w:rFonts w:ascii="Arial" w:eastAsia="宋体" w:hAnsi="Arial" w:cs="Arial" w:hint="eastAsia"/>
                <w:b/>
                <w:sz w:val="16"/>
              </w:rPr>
              <w:t>uffer_</w:t>
            </w:r>
            <w:r w:rsidR="00512D18">
              <w:rPr>
                <w:rFonts w:ascii="Arial" w:eastAsia="宋体" w:hAnsi="Arial" w:cs="Arial"/>
                <w:b/>
                <w:sz w:val="16"/>
              </w:rPr>
              <w:t>addr(24-7</w:t>
            </w:r>
            <w:r>
              <w:rPr>
                <w:rFonts w:ascii="Arial" w:eastAsia="宋体" w:hAnsi="Arial" w:cs="Arial"/>
                <w:b/>
                <w:sz w:val="16"/>
              </w:rPr>
              <w:t>)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125638" w:rsidRPr="008143C7" w:rsidRDefault="0012563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125638" w:rsidRPr="008143C7" w:rsidRDefault="0012563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125638" w:rsidRPr="008143C7" w:rsidRDefault="0012563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125638" w:rsidRPr="008143C7" w:rsidRDefault="0012563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125638" w:rsidRPr="008143C7" w:rsidRDefault="0012563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125638" w:rsidRPr="008143C7" w:rsidRDefault="0012563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125638" w:rsidRPr="008143C7" w:rsidRDefault="0012563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</w:tr>
      <w:tr w:rsidR="007C0C49" w:rsidRPr="008143C7" w:rsidTr="007C0C49">
        <w:trPr>
          <w:cantSplit/>
          <w:trHeight w:val="434"/>
        </w:trPr>
        <w:tc>
          <w:tcPr>
            <w:tcW w:w="1555" w:type="dxa"/>
          </w:tcPr>
          <w:p w:rsidR="007C0C49" w:rsidRPr="008143C7" w:rsidRDefault="007C0C49" w:rsidP="00292F2A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/>
                <w:sz w:val="24"/>
              </w:rPr>
              <w:t>l</w:t>
            </w:r>
            <w:r>
              <w:rPr>
                <w:rFonts w:ascii="Palatino Linotype" w:eastAsia="宋体" w:hAnsi="Palatino Linotype" w:cs="Times New Roman" w:hint="eastAsia"/>
                <w:sz w:val="24"/>
              </w:rPr>
              <w:t>aunch</w:t>
            </w:r>
            <w:r>
              <w:rPr>
                <w:rFonts w:ascii="Palatino Linotype" w:eastAsia="宋体" w:hAnsi="Palatino Linotype" w:cs="Times New Roman"/>
                <w:sz w:val="24"/>
              </w:rPr>
              <w:t>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079" w:type="dxa"/>
            <w:gridSpan w:val="7"/>
            <w:shd w:val="clear" w:color="auto" w:fill="C5E0B3" w:themeFill="accent6" w:themeFillTint="66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Layer_addr(24-18)</w:t>
            </w:r>
          </w:p>
        </w:tc>
        <w:tc>
          <w:tcPr>
            <w:tcW w:w="297" w:type="dxa"/>
            <w:shd w:val="clear" w:color="auto" w:fill="FFFFFF" w:themeFill="background1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594" w:type="dxa"/>
            <w:gridSpan w:val="2"/>
            <w:shd w:val="clear" w:color="auto" w:fill="00B050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B</w:t>
            </w:r>
            <w:r>
              <w:rPr>
                <w:rFonts w:ascii="Arial" w:eastAsia="宋体" w:hAnsi="Arial" w:cs="Arial" w:hint="eastAsia"/>
                <w:b/>
                <w:sz w:val="16"/>
              </w:rPr>
              <w:t>uf_</w:t>
            </w:r>
            <w:r>
              <w:rPr>
                <w:rFonts w:ascii="Arial" w:eastAsia="宋体" w:hAnsi="Arial" w:cs="Arial"/>
                <w:b/>
                <w:sz w:val="16"/>
              </w:rPr>
              <w:t>id(16-15)</w:t>
            </w:r>
          </w:p>
        </w:tc>
        <w:tc>
          <w:tcPr>
            <w:tcW w:w="1188" w:type="dxa"/>
            <w:gridSpan w:val="4"/>
            <w:shd w:val="clear" w:color="auto" w:fill="C45911" w:themeFill="accent2" w:themeFillShade="BF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Ro</w:t>
            </w:r>
            <w:bookmarkStart w:id="0" w:name="_GoBack"/>
            <w:bookmarkEnd w:id="0"/>
            <w:r>
              <w:rPr>
                <w:rFonts w:ascii="Arial" w:eastAsia="宋体" w:hAnsi="Arial" w:cs="Arial" w:hint="eastAsia"/>
                <w:b/>
                <w:sz w:val="16"/>
              </w:rPr>
              <w:t>w(14-11)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1188" w:type="dxa"/>
            <w:gridSpan w:val="4"/>
            <w:shd w:val="clear" w:color="auto" w:fill="BF8F00" w:themeFill="accent4" w:themeFillShade="BF"/>
            <w:vAlign w:val="center"/>
          </w:tcPr>
          <w:p w:rsidR="007C0C49" w:rsidRPr="008143C7" w:rsidRDefault="007C0C49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Col(3-0)</w:t>
            </w:r>
          </w:p>
        </w:tc>
      </w:tr>
      <w:tr w:rsidR="00D37F75" w:rsidRPr="008143C7" w:rsidTr="00D37F75">
        <w:trPr>
          <w:cantSplit/>
          <w:trHeight w:val="516"/>
        </w:trPr>
        <w:tc>
          <w:tcPr>
            <w:tcW w:w="1555" w:type="dxa"/>
          </w:tcPr>
          <w:p w:rsidR="00D37F75" w:rsidRPr="008143C7" w:rsidRDefault="00D37F75" w:rsidP="00292F2A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/>
                <w:sz w:val="24"/>
              </w:rPr>
              <w:lastRenderedPageBreak/>
              <w:t>l</w:t>
            </w:r>
            <w:r>
              <w:rPr>
                <w:rFonts w:ascii="Palatino Linotype" w:eastAsia="宋体" w:hAnsi="Palatino Linotype" w:cs="Times New Roman" w:hint="eastAsia"/>
                <w:sz w:val="24"/>
              </w:rPr>
              <w:t>aunch</w:t>
            </w:r>
            <w:r>
              <w:rPr>
                <w:rFonts w:ascii="Palatino Linotype" w:eastAsia="宋体" w:hAnsi="Palatino Linotype" w:cs="Times New Roman"/>
                <w:sz w:val="24"/>
              </w:rPr>
              <w:t>1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D37F75" w:rsidRPr="008143C7" w:rsidRDefault="00D37F7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37F75" w:rsidRPr="008143C7" w:rsidRDefault="00D37F7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37F75" w:rsidRPr="008143C7" w:rsidRDefault="00D37F7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37F75" w:rsidRPr="008143C7" w:rsidRDefault="00D37F7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D37F75" w:rsidRPr="008143C7" w:rsidRDefault="00D37F7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37F75" w:rsidRPr="008143C7" w:rsidRDefault="00792DE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37F75" w:rsidRPr="008143C7" w:rsidRDefault="00792DE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5346" w:type="dxa"/>
            <w:gridSpan w:val="18"/>
            <w:shd w:val="clear" w:color="auto" w:fill="00B0F0"/>
            <w:vAlign w:val="center"/>
          </w:tcPr>
          <w:p w:rsidR="00D37F75" w:rsidRPr="008143C7" w:rsidRDefault="00D37F7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B</w:t>
            </w:r>
            <w:r>
              <w:rPr>
                <w:rFonts w:ascii="Arial" w:eastAsia="宋体" w:hAnsi="Arial" w:cs="Arial" w:hint="eastAsia"/>
                <w:b/>
                <w:sz w:val="16"/>
              </w:rPr>
              <w:t>uffer_</w:t>
            </w:r>
            <w:r w:rsidR="00512D18">
              <w:rPr>
                <w:rFonts w:ascii="Arial" w:eastAsia="宋体" w:hAnsi="Arial" w:cs="Arial"/>
                <w:b/>
                <w:sz w:val="16"/>
              </w:rPr>
              <w:t>addr(24-7</w:t>
            </w:r>
            <w:r>
              <w:rPr>
                <w:rFonts w:ascii="Arial" w:eastAsia="宋体" w:hAnsi="Arial" w:cs="Arial"/>
                <w:b/>
                <w:sz w:val="16"/>
              </w:rPr>
              <w:t>)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D37F75" w:rsidRPr="008143C7" w:rsidRDefault="00D37F7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D37F75" w:rsidRPr="008143C7" w:rsidRDefault="00D37F7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D37F75" w:rsidRPr="008143C7" w:rsidRDefault="00D37F7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D37F75" w:rsidRPr="008143C7" w:rsidRDefault="00D37F7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D37F75" w:rsidRPr="008143C7" w:rsidRDefault="00D37F7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D37F75" w:rsidRPr="008143C7" w:rsidRDefault="00D37F7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D37F75" w:rsidRPr="008143C7" w:rsidRDefault="00D37F7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</w:tr>
      <w:tr w:rsidR="00AC4CAD" w:rsidRPr="008143C7" w:rsidTr="007C0C49">
        <w:trPr>
          <w:cantSplit/>
          <w:trHeight w:val="434"/>
        </w:trPr>
        <w:tc>
          <w:tcPr>
            <w:tcW w:w="1555" w:type="dxa"/>
          </w:tcPr>
          <w:p w:rsidR="00AC4CAD" w:rsidRPr="008143C7" w:rsidRDefault="00AC4CAD" w:rsidP="00292F2A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/>
                <w:sz w:val="24"/>
              </w:rPr>
              <w:t>wb0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AC4CAD" w:rsidRPr="008143C7" w:rsidRDefault="00AC4CAD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AC4CAD" w:rsidRPr="008143C7" w:rsidRDefault="00AC4CAD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AC4CAD" w:rsidRPr="008143C7" w:rsidRDefault="00AC4CAD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AC4CAD" w:rsidRPr="008143C7" w:rsidRDefault="00AC4CAD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AC4CAD" w:rsidRPr="008143C7" w:rsidRDefault="00AC4CAD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AC4CAD" w:rsidRPr="008143C7" w:rsidRDefault="00AC4CAD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AC4CAD" w:rsidRPr="008143C7" w:rsidRDefault="00AC4CAD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AC4CAD" w:rsidRPr="008143C7" w:rsidRDefault="00AC4CAD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AC4CAD" w:rsidRPr="008143C7" w:rsidRDefault="00AC4CAD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AC4CAD" w:rsidRPr="008143C7" w:rsidRDefault="00AC4CAD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AC4CAD" w:rsidRPr="008143C7" w:rsidRDefault="00AC4CAD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AC4CAD" w:rsidRPr="008143C7" w:rsidRDefault="00AC4CAD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AC4CAD" w:rsidRPr="008143C7" w:rsidRDefault="00AC4CAD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AC4CAD" w:rsidRPr="008143C7" w:rsidRDefault="00AC4CAD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FFFFFF" w:themeFill="background1"/>
            <w:vAlign w:val="center"/>
          </w:tcPr>
          <w:p w:rsidR="00AC4CAD" w:rsidRPr="008143C7" w:rsidRDefault="00AC4CAD" w:rsidP="00AC4CA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594" w:type="dxa"/>
            <w:gridSpan w:val="2"/>
            <w:shd w:val="clear" w:color="auto" w:fill="00B050"/>
            <w:vAlign w:val="center"/>
          </w:tcPr>
          <w:p w:rsidR="00AC4CAD" w:rsidRPr="008143C7" w:rsidRDefault="00AC4CAD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B</w:t>
            </w:r>
            <w:r>
              <w:rPr>
                <w:rFonts w:ascii="Arial" w:eastAsia="宋体" w:hAnsi="Arial" w:cs="Arial" w:hint="eastAsia"/>
                <w:b/>
                <w:sz w:val="16"/>
              </w:rPr>
              <w:t>uf_</w:t>
            </w:r>
            <w:r>
              <w:rPr>
                <w:rFonts w:ascii="Arial" w:eastAsia="宋体" w:hAnsi="Arial" w:cs="Arial"/>
                <w:b/>
                <w:sz w:val="16"/>
              </w:rPr>
              <w:t>id(16-15)</w:t>
            </w:r>
          </w:p>
        </w:tc>
        <w:tc>
          <w:tcPr>
            <w:tcW w:w="1188" w:type="dxa"/>
            <w:gridSpan w:val="4"/>
            <w:shd w:val="clear" w:color="auto" w:fill="C45911" w:themeFill="accent2" w:themeFillShade="BF"/>
            <w:vAlign w:val="center"/>
          </w:tcPr>
          <w:p w:rsidR="00AC4CAD" w:rsidRPr="008143C7" w:rsidRDefault="00AC4CAD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Row(14-11)</w:t>
            </w:r>
          </w:p>
        </w:tc>
        <w:tc>
          <w:tcPr>
            <w:tcW w:w="2079" w:type="dxa"/>
            <w:gridSpan w:val="7"/>
            <w:shd w:val="clear" w:color="auto" w:fill="A8D08D" w:themeFill="accent6" w:themeFillTint="99"/>
            <w:vAlign w:val="center"/>
          </w:tcPr>
          <w:p w:rsidR="00AC4CAD" w:rsidRPr="008143C7" w:rsidRDefault="00AC4CAD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Layer_addr(10-4)</w:t>
            </w:r>
          </w:p>
        </w:tc>
        <w:tc>
          <w:tcPr>
            <w:tcW w:w="1188" w:type="dxa"/>
            <w:gridSpan w:val="4"/>
            <w:shd w:val="clear" w:color="auto" w:fill="BF8F00" w:themeFill="accent4" w:themeFillShade="BF"/>
            <w:vAlign w:val="center"/>
          </w:tcPr>
          <w:p w:rsidR="00AC4CAD" w:rsidRPr="008143C7" w:rsidRDefault="00AC4CAD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Col(3-0)</w:t>
            </w:r>
          </w:p>
        </w:tc>
      </w:tr>
      <w:tr w:rsidR="002450C8" w:rsidRPr="008143C7" w:rsidTr="002450C8">
        <w:trPr>
          <w:cantSplit/>
          <w:trHeight w:val="516"/>
        </w:trPr>
        <w:tc>
          <w:tcPr>
            <w:tcW w:w="1555" w:type="dxa"/>
          </w:tcPr>
          <w:p w:rsidR="002450C8" w:rsidRPr="008143C7" w:rsidRDefault="002450C8" w:rsidP="00292F2A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/>
                <w:sz w:val="24"/>
              </w:rPr>
              <w:t>wb1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2450C8" w:rsidRPr="008143C7" w:rsidRDefault="002450C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450C8" w:rsidRPr="008143C7" w:rsidRDefault="002450C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450C8" w:rsidRPr="008143C7" w:rsidRDefault="002450C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450C8" w:rsidRPr="008143C7" w:rsidRDefault="002450C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2450C8" w:rsidRPr="008143C7" w:rsidRDefault="002450C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450C8" w:rsidRPr="008143C7" w:rsidRDefault="002450C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450C8" w:rsidRPr="008143C7" w:rsidRDefault="00792DE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5346" w:type="dxa"/>
            <w:gridSpan w:val="18"/>
            <w:shd w:val="clear" w:color="auto" w:fill="00B0F0"/>
            <w:vAlign w:val="center"/>
          </w:tcPr>
          <w:p w:rsidR="002450C8" w:rsidRPr="008143C7" w:rsidRDefault="002450C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B</w:t>
            </w:r>
            <w:r>
              <w:rPr>
                <w:rFonts w:ascii="Arial" w:eastAsia="宋体" w:hAnsi="Arial" w:cs="Arial" w:hint="eastAsia"/>
                <w:b/>
                <w:sz w:val="16"/>
              </w:rPr>
              <w:t>uffer_</w:t>
            </w:r>
            <w:r w:rsidR="00512D18">
              <w:rPr>
                <w:rFonts w:ascii="Arial" w:eastAsia="宋体" w:hAnsi="Arial" w:cs="Arial"/>
                <w:b/>
                <w:sz w:val="16"/>
              </w:rPr>
              <w:t>addr(24-7</w:t>
            </w:r>
            <w:r>
              <w:rPr>
                <w:rFonts w:ascii="Arial" w:eastAsia="宋体" w:hAnsi="Arial" w:cs="Arial"/>
                <w:b/>
                <w:sz w:val="16"/>
              </w:rPr>
              <w:t>)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2450C8" w:rsidRPr="008143C7" w:rsidRDefault="002450C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2450C8" w:rsidRPr="008143C7" w:rsidRDefault="002450C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2450C8" w:rsidRPr="008143C7" w:rsidRDefault="002450C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2450C8" w:rsidRPr="008143C7" w:rsidRDefault="002450C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2450C8" w:rsidRPr="008143C7" w:rsidRDefault="002450C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2450C8" w:rsidRPr="008143C7" w:rsidRDefault="002450C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2450C8" w:rsidRPr="008143C7" w:rsidRDefault="002450C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</w:tr>
      <w:tr w:rsidR="00D162B7" w:rsidRPr="008143C7" w:rsidTr="00234232">
        <w:trPr>
          <w:cantSplit/>
          <w:trHeight w:val="516"/>
        </w:trPr>
        <w:tc>
          <w:tcPr>
            <w:tcW w:w="1555" w:type="dxa"/>
          </w:tcPr>
          <w:p w:rsidR="00D162B7" w:rsidRPr="008143C7" w:rsidRDefault="00D162B7" w:rsidP="00156911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/>
                <w:sz w:val="24"/>
              </w:rPr>
              <w:t>dmalr0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D162B7" w:rsidRPr="008143C7" w:rsidRDefault="00D162B7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162B7" w:rsidRPr="008143C7" w:rsidRDefault="00D162B7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162B7" w:rsidRPr="008143C7" w:rsidRDefault="00D162B7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162B7" w:rsidRPr="008143C7" w:rsidRDefault="00792DE5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D162B7" w:rsidRPr="008143C7" w:rsidRDefault="00792DE5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162B7" w:rsidRPr="008143C7" w:rsidRDefault="00792DE5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162B7" w:rsidRPr="008143C7" w:rsidRDefault="00792DE5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7425" w:type="dxa"/>
            <w:gridSpan w:val="25"/>
            <w:shd w:val="clear" w:color="auto" w:fill="8496B0" w:themeFill="text2" w:themeFillTint="99"/>
            <w:vAlign w:val="center"/>
          </w:tcPr>
          <w:p w:rsidR="00D162B7" w:rsidRPr="008143C7" w:rsidRDefault="00D162B7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M</w:t>
            </w:r>
            <w:r>
              <w:rPr>
                <w:rFonts w:ascii="Arial" w:eastAsia="宋体" w:hAnsi="Arial" w:cs="Arial" w:hint="eastAsia"/>
                <w:b/>
                <w:sz w:val="16"/>
              </w:rPr>
              <w:t>em_</w:t>
            </w:r>
            <w:r>
              <w:rPr>
                <w:rFonts w:ascii="Arial" w:eastAsia="宋体" w:hAnsi="Arial" w:cs="Arial"/>
                <w:b/>
                <w:sz w:val="16"/>
              </w:rPr>
              <w:t>addr</w:t>
            </w:r>
            <w:r w:rsidR="00317E61">
              <w:rPr>
                <w:rFonts w:ascii="Arial" w:eastAsia="宋体" w:hAnsi="Arial" w:cs="Arial"/>
                <w:b/>
                <w:sz w:val="16"/>
              </w:rPr>
              <w:t>_h</w:t>
            </w:r>
            <w:r w:rsidR="00512D18">
              <w:rPr>
                <w:rFonts w:ascii="Arial" w:eastAsia="宋体" w:hAnsi="Arial" w:cs="Arial"/>
                <w:b/>
                <w:sz w:val="16"/>
              </w:rPr>
              <w:t>(24-0</w:t>
            </w:r>
            <w:r w:rsidR="00426428">
              <w:rPr>
                <w:rFonts w:ascii="Arial" w:eastAsia="宋体" w:hAnsi="Arial" w:cs="Arial"/>
                <w:b/>
                <w:sz w:val="16"/>
              </w:rPr>
              <w:t>)</w:t>
            </w:r>
          </w:p>
        </w:tc>
      </w:tr>
      <w:tr w:rsidR="00234232" w:rsidRPr="008143C7" w:rsidTr="00234232">
        <w:trPr>
          <w:cantSplit/>
          <w:trHeight w:val="516"/>
        </w:trPr>
        <w:tc>
          <w:tcPr>
            <w:tcW w:w="1555" w:type="dxa"/>
          </w:tcPr>
          <w:p w:rsidR="00234232" w:rsidRPr="008143C7" w:rsidRDefault="00234232" w:rsidP="00156911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/>
                <w:sz w:val="24"/>
              </w:rPr>
              <w:t>d</w:t>
            </w:r>
            <w:r>
              <w:rPr>
                <w:rFonts w:ascii="Palatino Linotype" w:eastAsia="宋体" w:hAnsi="Palatino Linotype" w:cs="Times New Roman" w:hint="eastAsia"/>
                <w:sz w:val="24"/>
              </w:rPr>
              <w:t>ma</w:t>
            </w:r>
            <w:r>
              <w:rPr>
                <w:rFonts w:ascii="Palatino Linotype" w:eastAsia="宋体" w:hAnsi="Palatino Linotype" w:cs="Times New Roman"/>
                <w:sz w:val="24"/>
              </w:rPr>
              <w:t>lr</w:t>
            </w:r>
            <w:r>
              <w:rPr>
                <w:rFonts w:ascii="Palatino Linotype" w:eastAsia="宋体" w:hAnsi="Palatino Linotype" w:cs="Times New Roman" w:hint="eastAsia"/>
                <w:sz w:val="24"/>
              </w:rPr>
              <w:t>1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234232" w:rsidRPr="008143C7" w:rsidRDefault="00234232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34232" w:rsidRPr="008143C7" w:rsidRDefault="00234232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34232" w:rsidRPr="008143C7" w:rsidRDefault="00234232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34232" w:rsidRPr="008143C7" w:rsidRDefault="00234232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234232" w:rsidRPr="008143C7" w:rsidRDefault="00234232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34232" w:rsidRPr="008143C7" w:rsidRDefault="00234232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34232" w:rsidRPr="008143C7" w:rsidRDefault="00792DE5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5346" w:type="dxa"/>
            <w:gridSpan w:val="18"/>
            <w:shd w:val="clear" w:color="auto" w:fill="00B0F0"/>
            <w:vAlign w:val="center"/>
          </w:tcPr>
          <w:p w:rsidR="00234232" w:rsidRPr="008143C7" w:rsidRDefault="00512D18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Buffer_addr(24-7</w:t>
            </w:r>
            <w:r w:rsidR="00234232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8496B0" w:themeFill="text2" w:themeFillTint="99"/>
            <w:vAlign w:val="center"/>
          </w:tcPr>
          <w:p w:rsidR="00234232" w:rsidRPr="008143C7" w:rsidRDefault="00512D18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Mem_addr_l(6-0</w:t>
            </w:r>
            <w:r w:rsidR="00234232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</w:tr>
      <w:tr w:rsidR="00013780" w:rsidRPr="008143C7" w:rsidTr="007D3A90">
        <w:trPr>
          <w:cantSplit/>
          <w:trHeight w:val="516"/>
        </w:trPr>
        <w:tc>
          <w:tcPr>
            <w:tcW w:w="1555" w:type="dxa"/>
          </w:tcPr>
          <w:p w:rsidR="00013780" w:rsidRPr="008143C7" w:rsidRDefault="00013780" w:rsidP="00156911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/>
                <w:sz w:val="24"/>
              </w:rPr>
              <w:t>d</w:t>
            </w:r>
            <w:r w:rsidRPr="008143C7">
              <w:rPr>
                <w:rFonts w:ascii="Palatino Linotype" w:eastAsia="宋体" w:hAnsi="Palatino Linotype" w:cs="Times New Roman" w:hint="eastAsia"/>
                <w:sz w:val="24"/>
              </w:rPr>
              <w:t>ma</w:t>
            </w:r>
            <w:r>
              <w:rPr>
                <w:rFonts w:ascii="Palatino Linotype" w:eastAsia="宋体" w:hAnsi="Palatino Linotype" w:cs="Times New Roman"/>
                <w:sz w:val="24"/>
              </w:rPr>
              <w:t>lr2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013780" w:rsidRPr="008143C7" w:rsidRDefault="00013780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013780" w:rsidRPr="008143C7" w:rsidRDefault="00013780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013780" w:rsidRPr="008143C7" w:rsidRDefault="00013780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013780" w:rsidRPr="008143C7" w:rsidRDefault="00013780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013780" w:rsidRPr="008143C7" w:rsidRDefault="00013780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013780" w:rsidRPr="008143C7" w:rsidRDefault="00013780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013780" w:rsidRPr="008143C7" w:rsidRDefault="00013780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1188" w:type="dxa"/>
            <w:gridSpan w:val="4"/>
            <w:shd w:val="clear" w:color="auto" w:fill="7030A0"/>
            <w:vAlign w:val="center"/>
          </w:tcPr>
          <w:p w:rsidR="00013780" w:rsidRPr="008143C7" w:rsidRDefault="00013780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R</w:t>
            </w:r>
            <w:r>
              <w:rPr>
                <w:rFonts w:ascii="Arial" w:eastAsia="宋体" w:hAnsi="Arial" w:cs="Arial" w:hint="eastAsia"/>
                <w:b/>
                <w:sz w:val="16"/>
              </w:rPr>
              <w:t>epetition(</w:t>
            </w:r>
            <w:r w:rsidR="007D3A90">
              <w:rPr>
                <w:rFonts w:ascii="Arial" w:eastAsia="宋体" w:hAnsi="Arial" w:cs="Arial"/>
                <w:b/>
                <w:sz w:val="16"/>
              </w:rPr>
              <w:t>24-21)</w:t>
            </w:r>
          </w:p>
        </w:tc>
        <w:tc>
          <w:tcPr>
            <w:tcW w:w="1188" w:type="dxa"/>
            <w:gridSpan w:val="4"/>
            <w:shd w:val="clear" w:color="auto" w:fill="538135" w:themeFill="accent6" w:themeFillShade="BF"/>
            <w:vAlign w:val="center"/>
          </w:tcPr>
          <w:p w:rsidR="00013780" w:rsidRPr="008143C7" w:rsidRDefault="007D3A90" w:rsidP="00013780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L</w:t>
            </w:r>
            <w:r w:rsidR="00013780">
              <w:rPr>
                <w:rFonts w:ascii="Arial" w:eastAsia="宋体" w:hAnsi="Arial" w:cs="Arial"/>
                <w:b/>
                <w:sz w:val="16"/>
              </w:rPr>
              <w:t>ength</w:t>
            </w:r>
            <w:r>
              <w:rPr>
                <w:rFonts w:ascii="Arial" w:eastAsia="宋体" w:hAnsi="Arial" w:cs="Arial"/>
                <w:b/>
                <w:sz w:val="16"/>
              </w:rPr>
              <w:t>(20-17)</w:t>
            </w:r>
          </w:p>
        </w:tc>
        <w:tc>
          <w:tcPr>
            <w:tcW w:w="594" w:type="dxa"/>
            <w:gridSpan w:val="2"/>
            <w:shd w:val="clear" w:color="auto" w:fill="00B050"/>
            <w:vAlign w:val="center"/>
          </w:tcPr>
          <w:p w:rsidR="00013780" w:rsidRPr="008143C7" w:rsidRDefault="00013780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B</w:t>
            </w:r>
            <w:r>
              <w:rPr>
                <w:rFonts w:ascii="Arial" w:eastAsia="宋体" w:hAnsi="Arial" w:cs="Arial" w:hint="eastAsia"/>
                <w:b/>
                <w:sz w:val="16"/>
              </w:rPr>
              <w:t>uf_</w:t>
            </w:r>
            <w:r>
              <w:rPr>
                <w:rFonts w:ascii="Arial" w:eastAsia="宋体" w:hAnsi="Arial" w:cs="Arial"/>
                <w:b/>
                <w:sz w:val="16"/>
              </w:rPr>
              <w:t>id(16-15)</w:t>
            </w:r>
          </w:p>
        </w:tc>
        <w:tc>
          <w:tcPr>
            <w:tcW w:w="4455" w:type="dxa"/>
            <w:gridSpan w:val="15"/>
            <w:shd w:val="clear" w:color="auto" w:fill="FFC000" w:themeFill="accent4"/>
            <w:vAlign w:val="center"/>
          </w:tcPr>
          <w:p w:rsidR="00013780" w:rsidRPr="008143C7" w:rsidRDefault="007D3A90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S</w:t>
            </w:r>
            <w:r w:rsidR="00013780">
              <w:rPr>
                <w:rFonts w:ascii="Arial" w:eastAsia="宋体" w:hAnsi="Arial" w:cs="Arial"/>
                <w:b/>
                <w:sz w:val="16"/>
              </w:rPr>
              <w:t>tride</w:t>
            </w:r>
            <w:r>
              <w:rPr>
                <w:rFonts w:ascii="Arial" w:eastAsia="宋体" w:hAnsi="Arial" w:cs="Arial"/>
                <w:b/>
                <w:sz w:val="16"/>
              </w:rPr>
              <w:t>(14-0)</w:t>
            </w:r>
          </w:p>
        </w:tc>
      </w:tr>
      <w:tr w:rsidR="00E621F1" w:rsidRPr="008143C7" w:rsidTr="00292F2A">
        <w:trPr>
          <w:cantSplit/>
          <w:trHeight w:val="516"/>
        </w:trPr>
        <w:tc>
          <w:tcPr>
            <w:tcW w:w="1555" w:type="dxa"/>
          </w:tcPr>
          <w:p w:rsidR="00E621F1" w:rsidRPr="008143C7" w:rsidRDefault="00E621F1" w:rsidP="00292F2A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/>
                <w:sz w:val="24"/>
              </w:rPr>
              <w:t>dma</w:t>
            </w:r>
            <w:r w:rsidR="001E3658">
              <w:rPr>
                <w:rFonts w:ascii="Palatino Linotype" w:eastAsia="宋体" w:hAnsi="Palatino Linotype" w:cs="Times New Roman"/>
                <w:sz w:val="24"/>
              </w:rPr>
              <w:t>lc</w:t>
            </w:r>
            <w:r>
              <w:rPr>
                <w:rFonts w:ascii="Palatino Linotype" w:eastAsia="宋体" w:hAnsi="Palatino Linotype" w:cs="Times New Roman"/>
                <w:sz w:val="24"/>
              </w:rPr>
              <w:t>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E621F1" w:rsidRPr="008143C7" w:rsidRDefault="00E621F1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E621F1" w:rsidRPr="008143C7" w:rsidRDefault="00E621F1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E621F1" w:rsidRPr="008143C7" w:rsidRDefault="00E621F1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E621F1" w:rsidRPr="008143C7" w:rsidRDefault="00E621F1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E621F1" w:rsidRPr="008143C7" w:rsidRDefault="00E621F1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E621F1" w:rsidRPr="008143C7" w:rsidRDefault="00E621F1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E621F1" w:rsidRPr="008143C7" w:rsidRDefault="00792DE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7425" w:type="dxa"/>
            <w:gridSpan w:val="25"/>
            <w:shd w:val="clear" w:color="auto" w:fill="8496B0" w:themeFill="text2" w:themeFillTint="99"/>
            <w:vAlign w:val="center"/>
          </w:tcPr>
          <w:p w:rsidR="00E621F1" w:rsidRPr="008143C7" w:rsidRDefault="00E621F1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M</w:t>
            </w:r>
            <w:r>
              <w:rPr>
                <w:rFonts w:ascii="Arial" w:eastAsia="宋体" w:hAnsi="Arial" w:cs="Arial" w:hint="eastAsia"/>
                <w:b/>
                <w:sz w:val="16"/>
              </w:rPr>
              <w:t>em_</w:t>
            </w:r>
            <w:r w:rsidR="00512D18">
              <w:rPr>
                <w:rFonts w:ascii="Arial" w:eastAsia="宋体" w:hAnsi="Arial" w:cs="Arial"/>
                <w:b/>
                <w:sz w:val="16"/>
              </w:rPr>
              <w:t>addr_h(24-0</w:t>
            </w:r>
            <w:r>
              <w:rPr>
                <w:rFonts w:ascii="Arial" w:eastAsia="宋体" w:hAnsi="Arial" w:cs="Arial"/>
                <w:b/>
                <w:sz w:val="16"/>
              </w:rPr>
              <w:t>)</w:t>
            </w:r>
          </w:p>
        </w:tc>
      </w:tr>
      <w:tr w:rsidR="00E621F1" w:rsidRPr="008143C7" w:rsidTr="00292F2A">
        <w:trPr>
          <w:cantSplit/>
          <w:trHeight w:val="516"/>
        </w:trPr>
        <w:tc>
          <w:tcPr>
            <w:tcW w:w="1555" w:type="dxa"/>
          </w:tcPr>
          <w:p w:rsidR="00E621F1" w:rsidRPr="008143C7" w:rsidRDefault="00E621F1" w:rsidP="00292F2A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/>
                <w:sz w:val="24"/>
              </w:rPr>
              <w:t>d</w:t>
            </w:r>
            <w:r>
              <w:rPr>
                <w:rFonts w:ascii="Palatino Linotype" w:eastAsia="宋体" w:hAnsi="Palatino Linotype" w:cs="Times New Roman" w:hint="eastAsia"/>
                <w:sz w:val="24"/>
              </w:rPr>
              <w:t>ma</w:t>
            </w:r>
            <w:r w:rsidR="001E3658">
              <w:rPr>
                <w:rFonts w:ascii="Palatino Linotype" w:eastAsia="宋体" w:hAnsi="Palatino Linotype" w:cs="Times New Roman"/>
                <w:sz w:val="24"/>
              </w:rPr>
              <w:t>lc</w:t>
            </w:r>
            <w:r>
              <w:rPr>
                <w:rFonts w:ascii="Palatino Linotype" w:eastAsia="宋体" w:hAnsi="Palatino Linotype" w:cs="Times New Roman" w:hint="eastAsia"/>
                <w:sz w:val="24"/>
              </w:rPr>
              <w:t>1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E621F1" w:rsidRPr="008143C7" w:rsidRDefault="00E621F1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E621F1" w:rsidRPr="008143C7" w:rsidRDefault="00E621F1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E621F1" w:rsidRPr="008143C7" w:rsidRDefault="00E621F1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E621F1" w:rsidRPr="008143C7" w:rsidRDefault="00E621F1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E621F1" w:rsidRPr="008143C7" w:rsidRDefault="00792DE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E621F1" w:rsidRPr="008143C7" w:rsidRDefault="00792DE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E621F1" w:rsidRPr="008143C7" w:rsidRDefault="00792DE5" w:rsidP="00792DE5">
            <w:pPr>
              <w:spacing w:line="0" w:lineRule="atLeast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5346" w:type="dxa"/>
            <w:gridSpan w:val="18"/>
            <w:shd w:val="clear" w:color="auto" w:fill="00B0F0"/>
            <w:vAlign w:val="center"/>
          </w:tcPr>
          <w:p w:rsidR="00E621F1" w:rsidRPr="008143C7" w:rsidRDefault="00512D1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Buffer_addr(24-7</w:t>
            </w:r>
            <w:r w:rsidR="00E621F1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8496B0" w:themeFill="text2" w:themeFillTint="99"/>
            <w:vAlign w:val="center"/>
          </w:tcPr>
          <w:p w:rsidR="00E621F1" w:rsidRPr="008143C7" w:rsidRDefault="00512D1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Mem_addr_l(6-0</w:t>
            </w:r>
            <w:r w:rsidR="00E621F1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</w:tr>
      <w:tr w:rsidR="00AF54A1" w:rsidRPr="008143C7" w:rsidTr="00C5304D">
        <w:trPr>
          <w:cantSplit/>
          <w:trHeight w:val="516"/>
        </w:trPr>
        <w:tc>
          <w:tcPr>
            <w:tcW w:w="1555" w:type="dxa"/>
          </w:tcPr>
          <w:p w:rsidR="00AF54A1" w:rsidRPr="008143C7" w:rsidRDefault="00AF54A1" w:rsidP="00C5304D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/>
                <w:sz w:val="24"/>
              </w:rPr>
              <w:t>d</w:t>
            </w:r>
            <w:r w:rsidRPr="008143C7">
              <w:rPr>
                <w:rFonts w:ascii="Palatino Linotype" w:eastAsia="宋体" w:hAnsi="Palatino Linotype" w:cs="Times New Roman" w:hint="eastAsia"/>
                <w:sz w:val="24"/>
              </w:rPr>
              <w:t>ma</w:t>
            </w:r>
            <w:r>
              <w:rPr>
                <w:rFonts w:ascii="Palatino Linotype" w:eastAsia="宋体" w:hAnsi="Palatino Linotype" w:cs="Times New Roman"/>
                <w:sz w:val="24"/>
              </w:rPr>
              <w:t>lc</w:t>
            </w:r>
            <w:r>
              <w:rPr>
                <w:rFonts w:ascii="Palatino Linotype" w:eastAsia="宋体" w:hAnsi="Palatino Linotype" w:cs="Times New Roman"/>
                <w:sz w:val="24"/>
              </w:rPr>
              <w:t>2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AF54A1" w:rsidRPr="008143C7" w:rsidRDefault="00AF54A1" w:rsidP="00C5304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AF54A1" w:rsidRPr="008143C7" w:rsidRDefault="00AF54A1" w:rsidP="00C5304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AF54A1" w:rsidRPr="008143C7" w:rsidRDefault="00AF54A1" w:rsidP="00C5304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AF54A1" w:rsidRPr="008143C7" w:rsidRDefault="00AF54A1" w:rsidP="00C5304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AF54A1" w:rsidRPr="008143C7" w:rsidRDefault="00AF54A1" w:rsidP="00C5304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AF54A1" w:rsidRPr="008143C7" w:rsidRDefault="00AF54A1" w:rsidP="00C5304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AF54A1" w:rsidRPr="008143C7" w:rsidRDefault="00AF54A1" w:rsidP="00C5304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1188" w:type="dxa"/>
            <w:gridSpan w:val="4"/>
            <w:shd w:val="clear" w:color="auto" w:fill="7030A0"/>
            <w:vAlign w:val="center"/>
          </w:tcPr>
          <w:p w:rsidR="00AF54A1" w:rsidRPr="008143C7" w:rsidRDefault="00AF54A1" w:rsidP="00C5304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R</w:t>
            </w:r>
            <w:r>
              <w:rPr>
                <w:rFonts w:ascii="Arial" w:eastAsia="宋体" w:hAnsi="Arial" w:cs="Arial" w:hint="eastAsia"/>
                <w:b/>
                <w:sz w:val="16"/>
              </w:rPr>
              <w:t>epetition(</w:t>
            </w:r>
            <w:r>
              <w:rPr>
                <w:rFonts w:ascii="Arial" w:eastAsia="宋体" w:hAnsi="Arial" w:cs="Arial"/>
                <w:b/>
                <w:sz w:val="16"/>
              </w:rPr>
              <w:t>24-21)</w:t>
            </w:r>
          </w:p>
        </w:tc>
        <w:tc>
          <w:tcPr>
            <w:tcW w:w="1188" w:type="dxa"/>
            <w:gridSpan w:val="4"/>
            <w:shd w:val="clear" w:color="auto" w:fill="538135" w:themeFill="accent6" w:themeFillShade="BF"/>
            <w:vAlign w:val="center"/>
          </w:tcPr>
          <w:p w:rsidR="00AF54A1" w:rsidRPr="008143C7" w:rsidRDefault="00AF54A1" w:rsidP="00C5304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Length(20-17)</w:t>
            </w:r>
          </w:p>
        </w:tc>
        <w:tc>
          <w:tcPr>
            <w:tcW w:w="594" w:type="dxa"/>
            <w:gridSpan w:val="2"/>
            <w:shd w:val="clear" w:color="auto" w:fill="00B050"/>
            <w:vAlign w:val="center"/>
          </w:tcPr>
          <w:p w:rsidR="00AF54A1" w:rsidRPr="008143C7" w:rsidRDefault="00AF54A1" w:rsidP="00C5304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B</w:t>
            </w:r>
            <w:r>
              <w:rPr>
                <w:rFonts w:ascii="Arial" w:eastAsia="宋体" w:hAnsi="Arial" w:cs="Arial" w:hint="eastAsia"/>
                <w:b/>
                <w:sz w:val="16"/>
              </w:rPr>
              <w:t>uf_</w:t>
            </w:r>
            <w:r>
              <w:rPr>
                <w:rFonts w:ascii="Arial" w:eastAsia="宋体" w:hAnsi="Arial" w:cs="Arial"/>
                <w:b/>
                <w:sz w:val="16"/>
              </w:rPr>
              <w:t>id(16-15)</w:t>
            </w:r>
          </w:p>
        </w:tc>
        <w:tc>
          <w:tcPr>
            <w:tcW w:w="4455" w:type="dxa"/>
            <w:gridSpan w:val="15"/>
            <w:shd w:val="clear" w:color="auto" w:fill="FFC000" w:themeFill="accent4"/>
            <w:vAlign w:val="center"/>
          </w:tcPr>
          <w:p w:rsidR="00AF54A1" w:rsidRPr="008143C7" w:rsidRDefault="00AF54A1" w:rsidP="00C5304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Stride(14-0)</w:t>
            </w:r>
          </w:p>
        </w:tc>
      </w:tr>
      <w:tr w:rsidR="002742CA" w:rsidRPr="008143C7" w:rsidTr="00292F2A">
        <w:trPr>
          <w:cantSplit/>
          <w:trHeight w:val="516"/>
        </w:trPr>
        <w:tc>
          <w:tcPr>
            <w:tcW w:w="1555" w:type="dxa"/>
          </w:tcPr>
          <w:p w:rsidR="002742CA" w:rsidRPr="008143C7" w:rsidRDefault="002742CA" w:rsidP="00292F2A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/>
                <w:sz w:val="24"/>
              </w:rPr>
              <w:t>dmasr0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2742CA" w:rsidRPr="008143C7" w:rsidRDefault="002742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742CA" w:rsidRPr="008143C7" w:rsidRDefault="002742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742CA" w:rsidRPr="008143C7" w:rsidRDefault="002742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742CA" w:rsidRPr="008143C7" w:rsidRDefault="002742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2742CA" w:rsidRPr="008143C7" w:rsidRDefault="002742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742CA" w:rsidRPr="008143C7" w:rsidRDefault="00792DE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742CA" w:rsidRPr="008143C7" w:rsidRDefault="00792DE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7425" w:type="dxa"/>
            <w:gridSpan w:val="25"/>
            <w:shd w:val="clear" w:color="auto" w:fill="8496B0" w:themeFill="text2" w:themeFillTint="99"/>
            <w:vAlign w:val="center"/>
          </w:tcPr>
          <w:p w:rsidR="002742CA" w:rsidRPr="008143C7" w:rsidRDefault="002742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M</w:t>
            </w:r>
            <w:r>
              <w:rPr>
                <w:rFonts w:ascii="Arial" w:eastAsia="宋体" w:hAnsi="Arial" w:cs="Arial" w:hint="eastAsia"/>
                <w:b/>
                <w:sz w:val="16"/>
              </w:rPr>
              <w:t>em_</w:t>
            </w:r>
            <w:r w:rsidR="00512D18">
              <w:rPr>
                <w:rFonts w:ascii="Arial" w:eastAsia="宋体" w:hAnsi="Arial" w:cs="Arial"/>
                <w:b/>
                <w:sz w:val="16"/>
              </w:rPr>
              <w:t>addr_h(24-0</w:t>
            </w:r>
            <w:r>
              <w:rPr>
                <w:rFonts w:ascii="Arial" w:eastAsia="宋体" w:hAnsi="Arial" w:cs="Arial"/>
                <w:b/>
                <w:sz w:val="16"/>
              </w:rPr>
              <w:t>)</w:t>
            </w:r>
          </w:p>
        </w:tc>
      </w:tr>
      <w:tr w:rsidR="002742CA" w:rsidRPr="008143C7" w:rsidTr="00292F2A">
        <w:trPr>
          <w:cantSplit/>
          <w:trHeight w:val="516"/>
        </w:trPr>
        <w:tc>
          <w:tcPr>
            <w:tcW w:w="1555" w:type="dxa"/>
          </w:tcPr>
          <w:p w:rsidR="002742CA" w:rsidRPr="008143C7" w:rsidRDefault="002742CA" w:rsidP="00292F2A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/>
                <w:sz w:val="24"/>
              </w:rPr>
              <w:t>d</w:t>
            </w:r>
            <w:r>
              <w:rPr>
                <w:rFonts w:ascii="Palatino Linotype" w:eastAsia="宋体" w:hAnsi="Palatino Linotype" w:cs="Times New Roman" w:hint="eastAsia"/>
                <w:sz w:val="24"/>
              </w:rPr>
              <w:t>ma</w:t>
            </w:r>
            <w:r>
              <w:rPr>
                <w:rFonts w:ascii="Palatino Linotype" w:eastAsia="宋体" w:hAnsi="Palatino Linotype" w:cs="Times New Roman"/>
                <w:sz w:val="24"/>
              </w:rPr>
              <w:t>sr</w:t>
            </w:r>
            <w:r>
              <w:rPr>
                <w:rFonts w:ascii="Palatino Linotype" w:eastAsia="宋体" w:hAnsi="Palatino Linotype" w:cs="Times New Roman" w:hint="eastAsia"/>
                <w:sz w:val="24"/>
              </w:rPr>
              <w:t>1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2742CA" w:rsidRPr="008143C7" w:rsidRDefault="002742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742CA" w:rsidRPr="008143C7" w:rsidRDefault="002742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742CA" w:rsidRPr="008143C7" w:rsidRDefault="002742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742CA" w:rsidRPr="008143C7" w:rsidRDefault="002742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2742CA" w:rsidRPr="008143C7" w:rsidRDefault="002742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742CA" w:rsidRPr="008143C7" w:rsidRDefault="002742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742CA" w:rsidRPr="008143C7" w:rsidRDefault="00792DE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5346" w:type="dxa"/>
            <w:gridSpan w:val="18"/>
            <w:shd w:val="clear" w:color="auto" w:fill="00B0F0"/>
            <w:vAlign w:val="center"/>
          </w:tcPr>
          <w:p w:rsidR="002742CA" w:rsidRPr="008143C7" w:rsidRDefault="00512D1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Buffer_addr(24-7</w:t>
            </w:r>
            <w:r w:rsidR="002742CA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8496B0" w:themeFill="text2" w:themeFillTint="99"/>
            <w:vAlign w:val="center"/>
          </w:tcPr>
          <w:p w:rsidR="002742CA" w:rsidRPr="008143C7" w:rsidRDefault="00512D1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Mem_addr_l(6-0</w:t>
            </w:r>
            <w:r w:rsidR="002742CA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</w:tr>
      <w:tr w:rsidR="00C172F8" w:rsidRPr="008143C7" w:rsidTr="00C5304D">
        <w:trPr>
          <w:cantSplit/>
          <w:trHeight w:val="516"/>
        </w:trPr>
        <w:tc>
          <w:tcPr>
            <w:tcW w:w="1555" w:type="dxa"/>
          </w:tcPr>
          <w:p w:rsidR="00C172F8" w:rsidRPr="008143C7" w:rsidRDefault="00C172F8" w:rsidP="00C5304D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/>
                <w:sz w:val="24"/>
              </w:rPr>
              <w:t>d</w:t>
            </w:r>
            <w:r w:rsidRPr="008143C7">
              <w:rPr>
                <w:rFonts w:ascii="Palatino Linotype" w:eastAsia="宋体" w:hAnsi="Palatino Linotype" w:cs="Times New Roman" w:hint="eastAsia"/>
                <w:sz w:val="24"/>
              </w:rPr>
              <w:t>ma</w:t>
            </w:r>
            <w:r>
              <w:rPr>
                <w:rFonts w:ascii="Palatino Linotype" w:eastAsia="宋体" w:hAnsi="Palatino Linotype" w:cs="Times New Roman"/>
                <w:sz w:val="24"/>
              </w:rPr>
              <w:t>s</w:t>
            </w:r>
            <w:r>
              <w:rPr>
                <w:rFonts w:ascii="Palatino Linotype" w:eastAsia="宋体" w:hAnsi="Palatino Linotype" w:cs="Times New Roman"/>
                <w:sz w:val="24"/>
              </w:rPr>
              <w:t>r2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C172F8" w:rsidRPr="008143C7" w:rsidRDefault="00C172F8" w:rsidP="00C5304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172F8" w:rsidRPr="008143C7" w:rsidRDefault="00C172F8" w:rsidP="00C5304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172F8" w:rsidRPr="008143C7" w:rsidRDefault="00C172F8" w:rsidP="00C5304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172F8" w:rsidRPr="008143C7" w:rsidRDefault="00C172F8" w:rsidP="00C5304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C172F8" w:rsidRPr="008143C7" w:rsidRDefault="00C172F8" w:rsidP="00C5304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172F8" w:rsidRPr="008143C7" w:rsidRDefault="00C172F8" w:rsidP="00C5304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172F8" w:rsidRPr="008143C7" w:rsidRDefault="00C172F8" w:rsidP="00C5304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1188" w:type="dxa"/>
            <w:gridSpan w:val="4"/>
            <w:shd w:val="clear" w:color="auto" w:fill="7030A0"/>
            <w:vAlign w:val="center"/>
          </w:tcPr>
          <w:p w:rsidR="00C172F8" w:rsidRPr="008143C7" w:rsidRDefault="00C172F8" w:rsidP="00C5304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R</w:t>
            </w:r>
            <w:r>
              <w:rPr>
                <w:rFonts w:ascii="Arial" w:eastAsia="宋体" w:hAnsi="Arial" w:cs="Arial" w:hint="eastAsia"/>
                <w:b/>
                <w:sz w:val="16"/>
              </w:rPr>
              <w:t>epetition(</w:t>
            </w:r>
            <w:r>
              <w:rPr>
                <w:rFonts w:ascii="Arial" w:eastAsia="宋体" w:hAnsi="Arial" w:cs="Arial"/>
                <w:b/>
                <w:sz w:val="16"/>
              </w:rPr>
              <w:t>24-21)</w:t>
            </w:r>
          </w:p>
        </w:tc>
        <w:tc>
          <w:tcPr>
            <w:tcW w:w="1188" w:type="dxa"/>
            <w:gridSpan w:val="4"/>
            <w:shd w:val="clear" w:color="auto" w:fill="538135" w:themeFill="accent6" w:themeFillShade="BF"/>
            <w:vAlign w:val="center"/>
          </w:tcPr>
          <w:p w:rsidR="00C172F8" w:rsidRPr="008143C7" w:rsidRDefault="00C172F8" w:rsidP="00C5304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Length(20-17)</w:t>
            </w:r>
          </w:p>
        </w:tc>
        <w:tc>
          <w:tcPr>
            <w:tcW w:w="594" w:type="dxa"/>
            <w:gridSpan w:val="2"/>
            <w:shd w:val="clear" w:color="auto" w:fill="00B050"/>
            <w:vAlign w:val="center"/>
          </w:tcPr>
          <w:p w:rsidR="00C172F8" w:rsidRPr="008143C7" w:rsidRDefault="00C172F8" w:rsidP="00C5304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B</w:t>
            </w:r>
            <w:r>
              <w:rPr>
                <w:rFonts w:ascii="Arial" w:eastAsia="宋体" w:hAnsi="Arial" w:cs="Arial" w:hint="eastAsia"/>
                <w:b/>
                <w:sz w:val="16"/>
              </w:rPr>
              <w:t>uf_</w:t>
            </w:r>
            <w:r>
              <w:rPr>
                <w:rFonts w:ascii="Arial" w:eastAsia="宋体" w:hAnsi="Arial" w:cs="Arial"/>
                <w:b/>
                <w:sz w:val="16"/>
              </w:rPr>
              <w:t>id(16-15)</w:t>
            </w:r>
          </w:p>
        </w:tc>
        <w:tc>
          <w:tcPr>
            <w:tcW w:w="4455" w:type="dxa"/>
            <w:gridSpan w:val="15"/>
            <w:shd w:val="clear" w:color="auto" w:fill="FFC000" w:themeFill="accent4"/>
            <w:vAlign w:val="center"/>
          </w:tcPr>
          <w:p w:rsidR="00C172F8" w:rsidRPr="008143C7" w:rsidRDefault="00C172F8" w:rsidP="00C5304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Stride(14-0)</w:t>
            </w:r>
          </w:p>
        </w:tc>
      </w:tr>
      <w:tr w:rsidR="002742CA" w:rsidRPr="008143C7" w:rsidTr="00292F2A">
        <w:trPr>
          <w:cantSplit/>
          <w:trHeight w:val="516"/>
        </w:trPr>
        <w:tc>
          <w:tcPr>
            <w:tcW w:w="1555" w:type="dxa"/>
          </w:tcPr>
          <w:p w:rsidR="002742CA" w:rsidRPr="008143C7" w:rsidRDefault="002742CA" w:rsidP="00292F2A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/>
                <w:sz w:val="24"/>
              </w:rPr>
              <w:t>dmasc0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2742CA" w:rsidRPr="008143C7" w:rsidRDefault="002742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742CA" w:rsidRPr="008143C7" w:rsidRDefault="002742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742CA" w:rsidRPr="008143C7" w:rsidRDefault="002742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742CA" w:rsidRPr="008143C7" w:rsidRDefault="002742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2742CA" w:rsidRPr="008143C7" w:rsidRDefault="002742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742CA" w:rsidRPr="008143C7" w:rsidRDefault="002742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742CA" w:rsidRPr="008143C7" w:rsidRDefault="00792DE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7425" w:type="dxa"/>
            <w:gridSpan w:val="25"/>
            <w:shd w:val="clear" w:color="auto" w:fill="8496B0" w:themeFill="text2" w:themeFillTint="99"/>
            <w:vAlign w:val="center"/>
          </w:tcPr>
          <w:p w:rsidR="002742CA" w:rsidRPr="008143C7" w:rsidRDefault="002742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M</w:t>
            </w:r>
            <w:r>
              <w:rPr>
                <w:rFonts w:ascii="Arial" w:eastAsia="宋体" w:hAnsi="Arial" w:cs="Arial" w:hint="eastAsia"/>
                <w:b/>
                <w:sz w:val="16"/>
              </w:rPr>
              <w:t>em_</w:t>
            </w:r>
            <w:r w:rsidR="00512D18">
              <w:rPr>
                <w:rFonts w:ascii="Arial" w:eastAsia="宋体" w:hAnsi="Arial" w:cs="Arial"/>
                <w:b/>
                <w:sz w:val="16"/>
              </w:rPr>
              <w:t>addr_h(24-0</w:t>
            </w:r>
            <w:r>
              <w:rPr>
                <w:rFonts w:ascii="Arial" w:eastAsia="宋体" w:hAnsi="Arial" w:cs="Arial"/>
                <w:b/>
                <w:sz w:val="16"/>
              </w:rPr>
              <w:t>)</w:t>
            </w:r>
          </w:p>
        </w:tc>
      </w:tr>
      <w:tr w:rsidR="002742CA" w:rsidRPr="008143C7" w:rsidTr="00292F2A">
        <w:trPr>
          <w:cantSplit/>
          <w:trHeight w:val="516"/>
        </w:trPr>
        <w:tc>
          <w:tcPr>
            <w:tcW w:w="1555" w:type="dxa"/>
          </w:tcPr>
          <w:p w:rsidR="002742CA" w:rsidRPr="008143C7" w:rsidRDefault="002742CA" w:rsidP="00292F2A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/>
                <w:sz w:val="24"/>
              </w:rPr>
              <w:t>d</w:t>
            </w:r>
            <w:r>
              <w:rPr>
                <w:rFonts w:ascii="Palatino Linotype" w:eastAsia="宋体" w:hAnsi="Palatino Linotype" w:cs="Times New Roman" w:hint="eastAsia"/>
                <w:sz w:val="24"/>
              </w:rPr>
              <w:t>ma</w:t>
            </w:r>
            <w:r>
              <w:rPr>
                <w:rFonts w:ascii="Palatino Linotype" w:eastAsia="宋体" w:hAnsi="Palatino Linotype" w:cs="Times New Roman"/>
                <w:sz w:val="24"/>
              </w:rPr>
              <w:t>sc</w:t>
            </w:r>
            <w:r>
              <w:rPr>
                <w:rFonts w:ascii="Palatino Linotype" w:eastAsia="宋体" w:hAnsi="Palatino Linotype" w:cs="Times New Roman" w:hint="eastAsia"/>
                <w:sz w:val="24"/>
              </w:rPr>
              <w:t>1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2742CA" w:rsidRPr="008143C7" w:rsidRDefault="002742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742CA" w:rsidRPr="008143C7" w:rsidRDefault="002742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742CA" w:rsidRPr="008143C7" w:rsidRDefault="002742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742CA" w:rsidRPr="008143C7" w:rsidRDefault="002742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2742CA" w:rsidRPr="008143C7" w:rsidRDefault="002742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742CA" w:rsidRPr="008143C7" w:rsidRDefault="00792DE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742CA" w:rsidRPr="008143C7" w:rsidRDefault="00792DE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5346" w:type="dxa"/>
            <w:gridSpan w:val="18"/>
            <w:shd w:val="clear" w:color="auto" w:fill="00B0F0"/>
            <w:vAlign w:val="center"/>
          </w:tcPr>
          <w:p w:rsidR="002742CA" w:rsidRPr="008143C7" w:rsidRDefault="00512D1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Buffer_addr(24-7</w:t>
            </w:r>
            <w:r w:rsidR="002742CA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8496B0" w:themeFill="text2" w:themeFillTint="99"/>
            <w:vAlign w:val="center"/>
          </w:tcPr>
          <w:p w:rsidR="002742CA" w:rsidRPr="008143C7" w:rsidRDefault="00512D1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Mem_addr_l(6-0</w:t>
            </w:r>
            <w:r w:rsidR="002742CA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</w:tr>
      <w:tr w:rsidR="00C172F8" w:rsidRPr="008143C7" w:rsidTr="00C5304D">
        <w:trPr>
          <w:cantSplit/>
          <w:trHeight w:val="516"/>
        </w:trPr>
        <w:tc>
          <w:tcPr>
            <w:tcW w:w="1555" w:type="dxa"/>
          </w:tcPr>
          <w:p w:rsidR="00C172F8" w:rsidRPr="008143C7" w:rsidRDefault="00C172F8" w:rsidP="00C5304D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/>
                <w:sz w:val="24"/>
              </w:rPr>
              <w:t>d</w:t>
            </w:r>
            <w:r w:rsidRPr="008143C7">
              <w:rPr>
                <w:rFonts w:ascii="Palatino Linotype" w:eastAsia="宋体" w:hAnsi="Palatino Linotype" w:cs="Times New Roman" w:hint="eastAsia"/>
                <w:sz w:val="24"/>
              </w:rPr>
              <w:t>ma</w:t>
            </w:r>
            <w:r>
              <w:rPr>
                <w:rFonts w:ascii="Palatino Linotype" w:eastAsia="宋体" w:hAnsi="Palatino Linotype" w:cs="Times New Roman"/>
                <w:sz w:val="24"/>
              </w:rPr>
              <w:t>lr2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C172F8" w:rsidRPr="008143C7" w:rsidRDefault="00C172F8" w:rsidP="00C5304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172F8" w:rsidRPr="008143C7" w:rsidRDefault="00C172F8" w:rsidP="00C5304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172F8" w:rsidRPr="008143C7" w:rsidRDefault="00C172F8" w:rsidP="00C5304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172F8" w:rsidRPr="008143C7" w:rsidRDefault="00C172F8" w:rsidP="00C5304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C172F8" w:rsidRPr="008143C7" w:rsidRDefault="00C172F8" w:rsidP="00C5304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172F8" w:rsidRPr="008143C7" w:rsidRDefault="00C172F8" w:rsidP="00C5304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172F8" w:rsidRPr="008143C7" w:rsidRDefault="00C172F8" w:rsidP="00C5304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1188" w:type="dxa"/>
            <w:gridSpan w:val="4"/>
            <w:shd w:val="clear" w:color="auto" w:fill="7030A0"/>
            <w:vAlign w:val="center"/>
          </w:tcPr>
          <w:p w:rsidR="00C172F8" w:rsidRPr="008143C7" w:rsidRDefault="00C172F8" w:rsidP="00C5304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R</w:t>
            </w:r>
            <w:r>
              <w:rPr>
                <w:rFonts w:ascii="Arial" w:eastAsia="宋体" w:hAnsi="Arial" w:cs="Arial" w:hint="eastAsia"/>
                <w:b/>
                <w:sz w:val="16"/>
              </w:rPr>
              <w:t>epetition(</w:t>
            </w:r>
            <w:r>
              <w:rPr>
                <w:rFonts w:ascii="Arial" w:eastAsia="宋体" w:hAnsi="Arial" w:cs="Arial"/>
                <w:b/>
                <w:sz w:val="16"/>
              </w:rPr>
              <w:t>24-21)</w:t>
            </w:r>
          </w:p>
        </w:tc>
        <w:tc>
          <w:tcPr>
            <w:tcW w:w="1188" w:type="dxa"/>
            <w:gridSpan w:val="4"/>
            <w:shd w:val="clear" w:color="auto" w:fill="538135" w:themeFill="accent6" w:themeFillShade="BF"/>
            <w:vAlign w:val="center"/>
          </w:tcPr>
          <w:p w:rsidR="00C172F8" w:rsidRPr="008143C7" w:rsidRDefault="00C172F8" w:rsidP="00C5304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Length(20-17)</w:t>
            </w:r>
          </w:p>
        </w:tc>
        <w:tc>
          <w:tcPr>
            <w:tcW w:w="594" w:type="dxa"/>
            <w:gridSpan w:val="2"/>
            <w:shd w:val="clear" w:color="auto" w:fill="00B050"/>
            <w:vAlign w:val="center"/>
          </w:tcPr>
          <w:p w:rsidR="00C172F8" w:rsidRPr="008143C7" w:rsidRDefault="00C172F8" w:rsidP="00C5304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B</w:t>
            </w:r>
            <w:r>
              <w:rPr>
                <w:rFonts w:ascii="Arial" w:eastAsia="宋体" w:hAnsi="Arial" w:cs="Arial" w:hint="eastAsia"/>
                <w:b/>
                <w:sz w:val="16"/>
              </w:rPr>
              <w:t>uf_</w:t>
            </w:r>
            <w:r>
              <w:rPr>
                <w:rFonts w:ascii="Arial" w:eastAsia="宋体" w:hAnsi="Arial" w:cs="Arial"/>
                <w:b/>
                <w:sz w:val="16"/>
              </w:rPr>
              <w:t>id(16-15)</w:t>
            </w:r>
          </w:p>
        </w:tc>
        <w:tc>
          <w:tcPr>
            <w:tcW w:w="4455" w:type="dxa"/>
            <w:gridSpan w:val="15"/>
            <w:shd w:val="clear" w:color="auto" w:fill="FFC000" w:themeFill="accent4"/>
            <w:vAlign w:val="center"/>
          </w:tcPr>
          <w:p w:rsidR="00C172F8" w:rsidRPr="008143C7" w:rsidRDefault="00C172F8" w:rsidP="00C5304D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Stride(14-0)</w:t>
            </w:r>
          </w:p>
        </w:tc>
      </w:tr>
      <w:tr w:rsidR="007D544D" w:rsidRPr="008143C7" w:rsidTr="007D544D">
        <w:trPr>
          <w:cantSplit/>
          <w:trHeight w:val="516"/>
        </w:trPr>
        <w:tc>
          <w:tcPr>
            <w:tcW w:w="1555" w:type="dxa"/>
          </w:tcPr>
          <w:p w:rsidR="007D544D" w:rsidRPr="008143C7" w:rsidRDefault="007D544D" w:rsidP="00156911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/>
                <w:sz w:val="24"/>
              </w:rPr>
              <w:t>mov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7D544D" w:rsidRPr="008143C7" w:rsidRDefault="007D544D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7D544D" w:rsidRPr="008143C7" w:rsidRDefault="007D544D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7D544D" w:rsidRPr="008143C7" w:rsidRDefault="007D544D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7D544D" w:rsidRPr="008143C7" w:rsidRDefault="007D544D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7D544D" w:rsidRPr="008143C7" w:rsidRDefault="00792DE5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7D544D" w:rsidRPr="008143C7" w:rsidRDefault="00792DE5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7D544D" w:rsidRPr="008143C7" w:rsidRDefault="00792DE5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7D544D" w:rsidRPr="008143C7" w:rsidRDefault="00512D18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Reg_id(24-18</w:t>
            </w:r>
            <w:r w:rsidR="007D544D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7D544D" w:rsidRPr="008143C7" w:rsidRDefault="00512D18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Reg_id(17-11</w:t>
            </w:r>
            <w:r w:rsidR="007D544D">
              <w:rPr>
                <w:rFonts w:ascii="Arial" w:eastAsia="宋体" w:hAnsi="Arial" w:cs="Arial"/>
                <w:b/>
                <w:sz w:val="16"/>
              </w:rPr>
              <w:t>)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7D544D" w:rsidRPr="008143C7" w:rsidRDefault="007D544D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7D544D" w:rsidRPr="008143C7" w:rsidRDefault="007D544D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7D544D" w:rsidRPr="008143C7" w:rsidRDefault="007D544D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7D544D" w:rsidRPr="008143C7" w:rsidRDefault="007D544D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7D544D" w:rsidRPr="008143C7" w:rsidRDefault="007D544D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7D544D" w:rsidRPr="008143C7" w:rsidRDefault="007D544D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7D544D" w:rsidRPr="008143C7" w:rsidRDefault="007D544D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7D544D" w:rsidRPr="008143C7" w:rsidRDefault="007D544D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7D544D" w:rsidRPr="008143C7" w:rsidRDefault="007D544D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7D544D" w:rsidRPr="008143C7" w:rsidRDefault="007D544D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7D544D" w:rsidRPr="008143C7" w:rsidRDefault="007D544D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</w:tr>
      <w:tr w:rsidR="00DF0336" w:rsidRPr="008143C7" w:rsidTr="00292F2A">
        <w:trPr>
          <w:cantSplit/>
          <w:trHeight w:val="516"/>
        </w:trPr>
        <w:tc>
          <w:tcPr>
            <w:tcW w:w="1555" w:type="dxa"/>
          </w:tcPr>
          <w:p w:rsidR="00DF0336" w:rsidRPr="008143C7" w:rsidRDefault="00495588" w:rsidP="00292F2A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/>
                <w:sz w:val="24"/>
              </w:rPr>
              <w:t>ex</w:t>
            </w:r>
            <w:r w:rsidR="00DF0336">
              <w:rPr>
                <w:rFonts w:ascii="Palatino Linotype" w:eastAsia="宋体" w:hAnsi="Palatino Linotype" w:cs="Times New Roman"/>
                <w:sz w:val="24"/>
              </w:rPr>
              <w:t>mov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DF0336" w:rsidRPr="008143C7" w:rsidRDefault="00DF0336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F0336" w:rsidRPr="008143C7" w:rsidRDefault="00DF0336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F0336" w:rsidRPr="008143C7" w:rsidRDefault="00DF0336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F0336" w:rsidRPr="008143C7" w:rsidRDefault="00DF0336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DF0336" w:rsidRPr="008143C7" w:rsidRDefault="00DF0336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F0336" w:rsidRPr="008143C7" w:rsidRDefault="00DF0336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F0336" w:rsidRPr="008143C7" w:rsidRDefault="00792DE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DF0336" w:rsidRPr="008143C7" w:rsidRDefault="00512D1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Reg_id(24-18</w:t>
            </w:r>
            <w:r w:rsidR="00DF0336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DF0336" w:rsidRPr="008143C7" w:rsidRDefault="00512D1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Reg_id(17-11</w:t>
            </w:r>
            <w:r w:rsidR="00DF0336">
              <w:rPr>
                <w:rFonts w:ascii="Arial" w:eastAsia="宋体" w:hAnsi="Arial" w:cs="Arial"/>
                <w:b/>
                <w:sz w:val="16"/>
              </w:rPr>
              <w:t>)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DF0336" w:rsidRPr="008143C7" w:rsidRDefault="00DF0336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DF0336" w:rsidRPr="008143C7" w:rsidRDefault="00DF0336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DF0336" w:rsidRPr="008143C7" w:rsidRDefault="00DF0336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DF0336" w:rsidRPr="008143C7" w:rsidRDefault="00DF0336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DF0336" w:rsidRPr="008143C7" w:rsidRDefault="00DF0336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DF0336" w:rsidRPr="008143C7" w:rsidRDefault="00DF0336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DF0336" w:rsidRPr="008143C7" w:rsidRDefault="00DF0336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DF0336" w:rsidRPr="008143C7" w:rsidRDefault="00DF0336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DF0336" w:rsidRPr="008143C7" w:rsidRDefault="00DF0336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DF0336" w:rsidRPr="008143C7" w:rsidRDefault="00DF0336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DF0336" w:rsidRPr="008143C7" w:rsidRDefault="00DF0336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</w:tr>
      <w:tr w:rsidR="00887767" w:rsidRPr="008143C7" w:rsidTr="00887767">
        <w:trPr>
          <w:cantSplit/>
          <w:trHeight w:val="516"/>
        </w:trPr>
        <w:tc>
          <w:tcPr>
            <w:tcW w:w="11057" w:type="dxa"/>
            <w:gridSpan w:val="33"/>
            <w:vAlign w:val="center"/>
          </w:tcPr>
          <w:p w:rsidR="00887767" w:rsidRPr="00887767" w:rsidRDefault="00887767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22"/>
              </w:rPr>
            </w:pPr>
            <w:r w:rsidRPr="00887767">
              <w:rPr>
                <w:rFonts w:ascii="Arial" w:eastAsia="宋体" w:hAnsi="Arial" w:cs="Arial" w:hint="eastAsia"/>
                <w:b/>
                <w:sz w:val="22"/>
              </w:rPr>
              <w:t>Neuro computation</w:t>
            </w:r>
            <w:r w:rsidR="00792DE5">
              <w:rPr>
                <w:rFonts w:ascii="Arial" w:eastAsia="宋体" w:hAnsi="Arial" w:cs="Arial"/>
                <w:b/>
                <w:sz w:val="22"/>
              </w:rPr>
              <w:t>(16</w:t>
            </w:r>
            <w:r w:rsidR="00E50396">
              <w:rPr>
                <w:rFonts w:ascii="Arial" w:eastAsia="宋体" w:hAnsi="Arial" w:cs="Arial"/>
                <w:b/>
                <w:sz w:val="22"/>
              </w:rPr>
              <w:t>)</w:t>
            </w:r>
          </w:p>
        </w:tc>
      </w:tr>
      <w:tr w:rsidR="00CB3011" w:rsidRPr="008143C7" w:rsidTr="00CB3011">
        <w:trPr>
          <w:cantSplit/>
          <w:trHeight w:val="516"/>
        </w:trPr>
        <w:tc>
          <w:tcPr>
            <w:tcW w:w="1555" w:type="dxa"/>
          </w:tcPr>
          <w:p w:rsidR="00CB3011" w:rsidRPr="008143C7" w:rsidRDefault="00CB3011" w:rsidP="00156911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 w:hint="eastAsia"/>
                <w:sz w:val="24"/>
              </w:rPr>
              <w:t>prodvm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CB3011" w:rsidRPr="008143C7" w:rsidRDefault="00CB3011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B3011" w:rsidRPr="008143C7" w:rsidRDefault="00CB3011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B3011" w:rsidRPr="008143C7" w:rsidRDefault="00CB3011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B3011" w:rsidRPr="008143C7" w:rsidRDefault="00CB3011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CB3011" w:rsidRPr="008143C7" w:rsidRDefault="00CB3011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B3011" w:rsidRPr="008143C7" w:rsidRDefault="00CB3011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B3011" w:rsidRPr="008143C7" w:rsidRDefault="00A16CCA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CB3011" w:rsidRPr="008143C7" w:rsidRDefault="00512D18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Reg_id(24-18</w:t>
            </w:r>
            <w:r w:rsidR="00CB3011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CB3011" w:rsidRPr="008143C7" w:rsidRDefault="00512D18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Reg_id(17-11</w:t>
            </w:r>
            <w:r w:rsidR="00CB3011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C5E0B3" w:themeFill="accent6" w:themeFillTint="66"/>
            <w:vAlign w:val="center"/>
          </w:tcPr>
          <w:p w:rsidR="00CB3011" w:rsidRPr="008143C7" w:rsidRDefault="00512D18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Layer_addr(10-4</w:t>
            </w:r>
            <w:r w:rsidR="00CB3011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97" w:type="dxa"/>
            <w:shd w:val="clear" w:color="auto" w:fill="5B9BD5" w:themeFill="accent1"/>
            <w:vAlign w:val="center"/>
          </w:tcPr>
          <w:p w:rsidR="00CB3011" w:rsidRPr="00CB3011" w:rsidRDefault="00CB3011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0"/>
                <w:szCs w:val="10"/>
              </w:rPr>
            </w:pPr>
            <w:r>
              <w:rPr>
                <w:rFonts w:ascii="Arial" w:eastAsia="宋体" w:hAnsi="Arial" w:cs="Arial"/>
                <w:b/>
                <w:sz w:val="10"/>
                <w:szCs w:val="10"/>
              </w:rPr>
              <w:t>Ac</w:t>
            </w:r>
          </w:p>
        </w:tc>
        <w:tc>
          <w:tcPr>
            <w:tcW w:w="297" w:type="dxa"/>
            <w:vAlign w:val="center"/>
          </w:tcPr>
          <w:p w:rsidR="00CB3011" w:rsidRPr="008143C7" w:rsidRDefault="00CB3011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CB3011" w:rsidRPr="008143C7" w:rsidRDefault="00CB3011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CB3011" w:rsidRPr="008143C7" w:rsidRDefault="00CB3011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</w:tr>
      <w:tr w:rsidR="000A69C7" w:rsidRPr="008143C7" w:rsidTr="000A69C7">
        <w:trPr>
          <w:cantSplit/>
          <w:trHeight w:val="516"/>
        </w:trPr>
        <w:tc>
          <w:tcPr>
            <w:tcW w:w="1555" w:type="dxa"/>
          </w:tcPr>
          <w:p w:rsidR="000A69C7" w:rsidRPr="008143C7" w:rsidRDefault="000A69C7" w:rsidP="00292F2A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 w:hint="eastAsia"/>
                <w:sz w:val="24"/>
              </w:rPr>
              <w:t>prodvm</w:t>
            </w:r>
            <w:r>
              <w:rPr>
                <w:rFonts w:ascii="Palatino Linotype" w:eastAsia="宋体" w:hAnsi="Palatino Linotype" w:cs="Times New Roman"/>
                <w:sz w:val="24"/>
              </w:rPr>
              <w:t>p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0A69C7" w:rsidRPr="008143C7" w:rsidRDefault="000A69C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0A69C7" w:rsidRPr="008143C7" w:rsidRDefault="000A69C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0A69C7" w:rsidRPr="008143C7" w:rsidRDefault="000A69C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0A69C7" w:rsidRPr="008143C7" w:rsidRDefault="000A69C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0A69C7" w:rsidRPr="008143C7" w:rsidRDefault="000A69C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0A69C7" w:rsidRPr="008143C7" w:rsidRDefault="00A16C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0A69C7" w:rsidRPr="008143C7" w:rsidRDefault="00A16C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0A69C7" w:rsidRPr="008143C7" w:rsidRDefault="000A69C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0A69C7" w:rsidRPr="008143C7" w:rsidRDefault="000A69C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0A69C7" w:rsidRPr="008143C7" w:rsidRDefault="000A69C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0A69C7" w:rsidRPr="008143C7" w:rsidRDefault="000A69C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0A69C7" w:rsidRPr="008143C7" w:rsidRDefault="000A69C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0A69C7" w:rsidRPr="008143C7" w:rsidRDefault="000A69C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0A69C7" w:rsidRPr="008143C7" w:rsidRDefault="000A69C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0A69C7" w:rsidRPr="008143C7" w:rsidRDefault="00512D1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Reg_id(17-11</w:t>
            </w:r>
            <w:r w:rsidR="000A69C7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C5E0B3" w:themeFill="accent6" w:themeFillTint="66"/>
            <w:vAlign w:val="center"/>
          </w:tcPr>
          <w:p w:rsidR="000A69C7" w:rsidRPr="008143C7" w:rsidRDefault="00512D1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Layer_addr(10-4</w:t>
            </w:r>
            <w:r w:rsidR="000A69C7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97" w:type="dxa"/>
            <w:shd w:val="clear" w:color="auto" w:fill="5B9BD5" w:themeFill="accent1"/>
            <w:vAlign w:val="center"/>
          </w:tcPr>
          <w:p w:rsidR="000A69C7" w:rsidRPr="00CB3011" w:rsidRDefault="000A69C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0"/>
                <w:szCs w:val="10"/>
              </w:rPr>
            </w:pPr>
            <w:r>
              <w:rPr>
                <w:rFonts w:ascii="Arial" w:eastAsia="宋体" w:hAnsi="Arial" w:cs="Arial"/>
                <w:b/>
                <w:sz w:val="10"/>
                <w:szCs w:val="10"/>
              </w:rPr>
              <w:t>Ac</w:t>
            </w:r>
          </w:p>
        </w:tc>
        <w:tc>
          <w:tcPr>
            <w:tcW w:w="297" w:type="dxa"/>
            <w:vAlign w:val="center"/>
          </w:tcPr>
          <w:p w:rsidR="000A69C7" w:rsidRPr="008143C7" w:rsidRDefault="000A69C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0A69C7" w:rsidRPr="008143C7" w:rsidRDefault="000A69C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0A69C7" w:rsidRPr="008143C7" w:rsidRDefault="000A69C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</w:tr>
      <w:tr w:rsidR="00CC39B3" w:rsidRPr="008143C7" w:rsidTr="00292F2A">
        <w:trPr>
          <w:cantSplit/>
          <w:trHeight w:val="516"/>
        </w:trPr>
        <w:tc>
          <w:tcPr>
            <w:tcW w:w="1555" w:type="dxa"/>
          </w:tcPr>
          <w:p w:rsidR="00CC39B3" w:rsidRPr="008143C7" w:rsidRDefault="00CC39B3" w:rsidP="00292F2A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 w:hint="eastAsia"/>
                <w:sz w:val="24"/>
              </w:rPr>
              <w:t>prodmv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CC39B3" w:rsidRPr="008143C7" w:rsidRDefault="00CC39B3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C39B3" w:rsidRPr="008143C7" w:rsidRDefault="00CC39B3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C39B3" w:rsidRPr="008143C7" w:rsidRDefault="00CC39B3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C39B3" w:rsidRPr="008143C7" w:rsidRDefault="00CC39B3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CC39B3" w:rsidRPr="008143C7" w:rsidRDefault="00CC39B3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C39B3" w:rsidRPr="008143C7" w:rsidRDefault="00CC39B3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C39B3" w:rsidRPr="008143C7" w:rsidRDefault="00A16C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CC39B3" w:rsidRPr="008143C7" w:rsidRDefault="00512D1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Reg_id(24-18</w:t>
            </w:r>
            <w:r w:rsidR="00CC39B3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CC39B3" w:rsidRPr="008143C7" w:rsidRDefault="00512D1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Reg_id(17-11</w:t>
            </w:r>
            <w:r w:rsidR="00CC39B3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C5E0B3" w:themeFill="accent6" w:themeFillTint="66"/>
            <w:vAlign w:val="center"/>
          </w:tcPr>
          <w:p w:rsidR="00CC39B3" w:rsidRPr="008143C7" w:rsidRDefault="00512D1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Layer_addr(10-4</w:t>
            </w:r>
            <w:r w:rsidR="00CC39B3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97" w:type="dxa"/>
            <w:shd w:val="clear" w:color="auto" w:fill="5B9BD5" w:themeFill="accent1"/>
            <w:vAlign w:val="center"/>
          </w:tcPr>
          <w:p w:rsidR="00CC39B3" w:rsidRPr="00CB3011" w:rsidRDefault="00CC39B3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0"/>
                <w:szCs w:val="10"/>
              </w:rPr>
            </w:pPr>
            <w:r>
              <w:rPr>
                <w:rFonts w:ascii="Arial" w:eastAsia="宋体" w:hAnsi="Arial" w:cs="Arial"/>
                <w:b/>
                <w:sz w:val="10"/>
                <w:szCs w:val="10"/>
              </w:rPr>
              <w:t>Ac</w:t>
            </w:r>
          </w:p>
        </w:tc>
        <w:tc>
          <w:tcPr>
            <w:tcW w:w="297" w:type="dxa"/>
            <w:vAlign w:val="center"/>
          </w:tcPr>
          <w:p w:rsidR="00CC39B3" w:rsidRPr="008143C7" w:rsidRDefault="00CC39B3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CC39B3" w:rsidRPr="008143C7" w:rsidRDefault="00CC39B3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CC39B3" w:rsidRPr="008143C7" w:rsidRDefault="00CC39B3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</w:tr>
      <w:tr w:rsidR="000A69C7" w:rsidRPr="008143C7" w:rsidTr="000A69C7">
        <w:trPr>
          <w:cantSplit/>
          <w:trHeight w:val="516"/>
        </w:trPr>
        <w:tc>
          <w:tcPr>
            <w:tcW w:w="1555" w:type="dxa"/>
          </w:tcPr>
          <w:p w:rsidR="000A69C7" w:rsidRPr="008143C7" w:rsidRDefault="000A69C7" w:rsidP="00292F2A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 w:hint="eastAsia"/>
                <w:sz w:val="24"/>
              </w:rPr>
              <w:t>prodmvp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0A69C7" w:rsidRPr="008143C7" w:rsidRDefault="000A69C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0A69C7" w:rsidRPr="008143C7" w:rsidRDefault="000A69C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0A69C7" w:rsidRPr="008143C7" w:rsidRDefault="000A69C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0A69C7" w:rsidRPr="008143C7" w:rsidRDefault="000A69C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0A69C7" w:rsidRPr="008143C7" w:rsidRDefault="00A16C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0A69C7" w:rsidRPr="008143C7" w:rsidRDefault="00A16C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0A69C7" w:rsidRPr="008143C7" w:rsidRDefault="00A16C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0A69C7" w:rsidRPr="008143C7" w:rsidRDefault="000A69C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0A69C7" w:rsidRPr="008143C7" w:rsidRDefault="000A69C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0A69C7" w:rsidRPr="008143C7" w:rsidRDefault="000A69C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0A69C7" w:rsidRPr="008143C7" w:rsidRDefault="000A69C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0A69C7" w:rsidRPr="008143C7" w:rsidRDefault="000A69C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0A69C7" w:rsidRPr="008143C7" w:rsidRDefault="000A69C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0A69C7" w:rsidRPr="008143C7" w:rsidRDefault="000A69C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0A69C7" w:rsidRPr="008143C7" w:rsidRDefault="00512D1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Reg_id(17-11</w:t>
            </w:r>
            <w:r w:rsidR="000A69C7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C5E0B3" w:themeFill="accent6" w:themeFillTint="66"/>
            <w:vAlign w:val="center"/>
          </w:tcPr>
          <w:p w:rsidR="000A69C7" w:rsidRPr="008143C7" w:rsidRDefault="00512D1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Layer_addr(10-4</w:t>
            </w:r>
            <w:r w:rsidR="000A69C7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97" w:type="dxa"/>
            <w:shd w:val="clear" w:color="auto" w:fill="5B9BD5" w:themeFill="accent1"/>
            <w:vAlign w:val="center"/>
          </w:tcPr>
          <w:p w:rsidR="000A69C7" w:rsidRPr="00CB3011" w:rsidRDefault="000A69C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0"/>
                <w:szCs w:val="10"/>
              </w:rPr>
            </w:pPr>
            <w:r>
              <w:rPr>
                <w:rFonts w:ascii="Arial" w:eastAsia="宋体" w:hAnsi="Arial" w:cs="Arial"/>
                <w:b/>
                <w:sz w:val="10"/>
                <w:szCs w:val="10"/>
              </w:rPr>
              <w:t>Ac</w:t>
            </w:r>
          </w:p>
        </w:tc>
        <w:tc>
          <w:tcPr>
            <w:tcW w:w="297" w:type="dxa"/>
            <w:vAlign w:val="center"/>
          </w:tcPr>
          <w:p w:rsidR="000A69C7" w:rsidRPr="008143C7" w:rsidRDefault="000A69C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0A69C7" w:rsidRPr="008143C7" w:rsidRDefault="000A69C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0A69C7" w:rsidRPr="008143C7" w:rsidRDefault="000A69C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</w:tr>
      <w:tr w:rsidR="005774C5" w:rsidRPr="008143C7" w:rsidTr="005332AE">
        <w:trPr>
          <w:cantSplit/>
          <w:trHeight w:val="516"/>
        </w:trPr>
        <w:tc>
          <w:tcPr>
            <w:tcW w:w="1555" w:type="dxa"/>
          </w:tcPr>
          <w:p w:rsidR="005774C5" w:rsidRPr="008143C7" w:rsidRDefault="008C2E7C" w:rsidP="00292F2A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 w:hint="eastAsia"/>
                <w:sz w:val="24"/>
              </w:rPr>
              <w:lastRenderedPageBreak/>
              <w:t>prodvv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5774C5" w:rsidRPr="008143C7" w:rsidRDefault="005774C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5774C5" w:rsidRPr="008143C7" w:rsidRDefault="005774C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5774C5" w:rsidRPr="008143C7" w:rsidRDefault="005774C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5774C5" w:rsidRPr="008143C7" w:rsidRDefault="005774C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5774C5" w:rsidRPr="008143C7" w:rsidRDefault="000E475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5774C5" w:rsidRPr="008143C7" w:rsidRDefault="005774C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5774C5" w:rsidRPr="008143C7" w:rsidRDefault="00A16C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079" w:type="dxa"/>
            <w:gridSpan w:val="7"/>
            <w:shd w:val="clear" w:color="auto" w:fill="A8D08D" w:themeFill="accent6" w:themeFillTint="99"/>
            <w:vAlign w:val="center"/>
          </w:tcPr>
          <w:p w:rsidR="005774C5" w:rsidRPr="008143C7" w:rsidRDefault="00512D1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Layer_addr(24-18</w:t>
            </w:r>
            <w:r w:rsidR="00EE6A74">
              <w:rPr>
                <w:rFonts w:ascii="Arial" w:eastAsia="宋体" w:hAnsi="Arial" w:cs="Arial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5774C5" w:rsidRPr="008143C7" w:rsidRDefault="00512D1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Reg_id(17-11</w:t>
            </w:r>
            <w:r w:rsidR="005774C5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5774C5" w:rsidRPr="008143C7" w:rsidRDefault="000C4003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Reg_id</w:t>
            </w:r>
            <w:r>
              <w:rPr>
                <w:rFonts w:ascii="Arial" w:eastAsia="宋体" w:hAnsi="Arial" w:cs="Arial" w:hint="eastAsia"/>
                <w:b/>
                <w:sz w:val="16"/>
              </w:rPr>
              <w:t xml:space="preserve"> </w:t>
            </w:r>
            <w:r w:rsidR="00512D18">
              <w:rPr>
                <w:rFonts w:ascii="Arial" w:eastAsia="宋体" w:hAnsi="Arial" w:cs="Arial" w:hint="eastAsia"/>
                <w:b/>
                <w:sz w:val="16"/>
              </w:rPr>
              <w:t>(10-4</w:t>
            </w:r>
            <w:r w:rsidR="005774C5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97" w:type="dxa"/>
            <w:shd w:val="clear" w:color="auto" w:fill="5B9BD5" w:themeFill="accent1"/>
            <w:vAlign w:val="center"/>
          </w:tcPr>
          <w:p w:rsidR="005774C5" w:rsidRPr="00CB3011" w:rsidRDefault="005774C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0"/>
                <w:szCs w:val="10"/>
              </w:rPr>
            </w:pPr>
            <w:r>
              <w:rPr>
                <w:rFonts w:ascii="Arial" w:eastAsia="宋体" w:hAnsi="Arial" w:cs="Arial"/>
                <w:b/>
                <w:sz w:val="10"/>
                <w:szCs w:val="10"/>
              </w:rPr>
              <w:t>Ac</w:t>
            </w:r>
          </w:p>
        </w:tc>
        <w:tc>
          <w:tcPr>
            <w:tcW w:w="297" w:type="dxa"/>
            <w:vAlign w:val="center"/>
          </w:tcPr>
          <w:p w:rsidR="005774C5" w:rsidRPr="008143C7" w:rsidRDefault="005774C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5774C5" w:rsidRPr="008143C7" w:rsidRDefault="005774C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5774C5" w:rsidRPr="008143C7" w:rsidRDefault="005774C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</w:tr>
      <w:tr w:rsidR="00DC011F" w:rsidRPr="008143C7" w:rsidTr="00DC011F">
        <w:trPr>
          <w:cantSplit/>
          <w:trHeight w:val="516"/>
        </w:trPr>
        <w:tc>
          <w:tcPr>
            <w:tcW w:w="1555" w:type="dxa"/>
          </w:tcPr>
          <w:p w:rsidR="00DC011F" w:rsidRPr="008143C7" w:rsidRDefault="00DC011F" w:rsidP="00292F2A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 w:hint="eastAsia"/>
                <w:sz w:val="24"/>
              </w:rPr>
              <w:t>prodvvp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DC011F" w:rsidRPr="008143C7" w:rsidRDefault="00DC011F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C011F" w:rsidRPr="008143C7" w:rsidRDefault="00DC011F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C011F" w:rsidRPr="008143C7" w:rsidRDefault="00DC011F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C011F" w:rsidRPr="008143C7" w:rsidRDefault="00DC011F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DC011F" w:rsidRPr="008143C7" w:rsidRDefault="00DC011F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C011F" w:rsidRPr="008143C7" w:rsidRDefault="00A16C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C011F" w:rsidRPr="008143C7" w:rsidRDefault="00A16C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DC011F" w:rsidRPr="008143C7" w:rsidRDefault="00DC011F" w:rsidP="00DC011F">
            <w:pPr>
              <w:spacing w:line="0" w:lineRule="atLeast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DC011F" w:rsidRPr="008143C7" w:rsidRDefault="00DC011F" w:rsidP="00DC011F">
            <w:pPr>
              <w:spacing w:line="0" w:lineRule="atLeast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DC011F" w:rsidRPr="008143C7" w:rsidRDefault="00DC011F" w:rsidP="00DC011F">
            <w:pPr>
              <w:spacing w:line="0" w:lineRule="atLeast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DC011F" w:rsidRPr="008143C7" w:rsidRDefault="00DC011F" w:rsidP="00DC011F">
            <w:pPr>
              <w:spacing w:line="0" w:lineRule="atLeast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DC011F" w:rsidRPr="008143C7" w:rsidRDefault="00DC011F" w:rsidP="00DC011F">
            <w:pPr>
              <w:spacing w:line="0" w:lineRule="atLeast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DC011F" w:rsidRPr="008143C7" w:rsidRDefault="00DC011F" w:rsidP="00DC011F">
            <w:pPr>
              <w:spacing w:line="0" w:lineRule="atLeast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DC011F" w:rsidRPr="008143C7" w:rsidRDefault="00DC011F" w:rsidP="00DC011F">
            <w:pPr>
              <w:spacing w:line="0" w:lineRule="atLeast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DC011F" w:rsidRPr="008143C7" w:rsidRDefault="00512D1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Reg_id(17-11</w:t>
            </w:r>
            <w:r w:rsidR="00DC011F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DC011F" w:rsidRPr="008143C7" w:rsidRDefault="00512D1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Reg_id(10-4</w:t>
            </w:r>
            <w:r w:rsidR="00DC011F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97" w:type="dxa"/>
            <w:shd w:val="clear" w:color="auto" w:fill="5B9BD5" w:themeFill="accent1"/>
            <w:vAlign w:val="center"/>
          </w:tcPr>
          <w:p w:rsidR="00DC011F" w:rsidRPr="00CB3011" w:rsidRDefault="00DC011F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0"/>
                <w:szCs w:val="10"/>
              </w:rPr>
            </w:pPr>
            <w:r>
              <w:rPr>
                <w:rFonts w:ascii="Arial" w:eastAsia="宋体" w:hAnsi="Arial" w:cs="Arial"/>
                <w:b/>
                <w:sz w:val="10"/>
                <w:szCs w:val="10"/>
              </w:rPr>
              <w:t>Ac</w:t>
            </w:r>
          </w:p>
        </w:tc>
        <w:tc>
          <w:tcPr>
            <w:tcW w:w="297" w:type="dxa"/>
            <w:vAlign w:val="center"/>
          </w:tcPr>
          <w:p w:rsidR="00DC011F" w:rsidRPr="008143C7" w:rsidRDefault="00DC011F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DC011F" w:rsidRPr="008143C7" w:rsidRDefault="00DC011F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DC011F" w:rsidRPr="008143C7" w:rsidRDefault="00DC011F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</w:tr>
      <w:tr w:rsidR="00267AB5" w:rsidRPr="008143C7" w:rsidTr="007755C6">
        <w:trPr>
          <w:cantSplit/>
          <w:trHeight w:val="516"/>
        </w:trPr>
        <w:tc>
          <w:tcPr>
            <w:tcW w:w="1555" w:type="dxa"/>
          </w:tcPr>
          <w:p w:rsidR="00267AB5" w:rsidRPr="008143C7" w:rsidRDefault="00267AB5" w:rsidP="00292F2A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 w:hint="eastAsia"/>
                <w:sz w:val="24"/>
              </w:rPr>
              <w:t>prodvvd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267AB5" w:rsidRPr="008143C7" w:rsidRDefault="00267AB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67AB5" w:rsidRPr="008143C7" w:rsidRDefault="00267AB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67AB5" w:rsidRPr="008143C7" w:rsidRDefault="00267AB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67AB5" w:rsidRPr="008143C7" w:rsidRDefault="00267AB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267AB5" w:rsidRPr="008143C7" w:rsidRDefault="00DD18F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67AB5" w:rsidRPr="008143C7" w:rsidRDefault="00DD18F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267AB5" w:rsidRPr="008143C7" w:rsidRDefault="00A16C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267AB5" w:rsidRPr="008143C7" w:rsidRDefault="00512D1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Reg_id(24-18</w:t>
            </w:r>
            <w:r w:rsidR="00267AB5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267AB5" w:rsidRPr="008143C7" w:rsidRDefault="00512D1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Reg_id(17-11</w:t>
            </w:r>
            <w:r w:rsidR="00267AB5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267AB5" w:rsidRPr="008143C7" w:rsidRDefault="00512D1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Reg_id(10-4</w:t>
            </w:r>
            <w:r w:rsidR="007755C6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267AB5" w:rsidRPr="00CB3011" w:rsidRDefault="00267AB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0"/>
                <w:szCs w:val="10"/>
              </w:rPr>
            </w:pPr>
          </w:p>
        </w:tc>
        <w:tc>
          <w:tcPr>
            <w:tcW w:w="297" w:type="dxa"/>
            <w:vAlign w:val="center"/>
          </w:tcPr>
          <w:p w:rsidR="00267AB5" w:rsidRPr="008143C7" w:rsidRDefault="00267AB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267AB5" w:rsidRPr="008143C7" w:rsidRDefault="00267AB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267AB5" w:rsidRPr="008143C7" w:rsidRDefault="00267AB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</w:tr>
      <w:tr w:rsidR="008010BC" w:rsidRPr="008143C7" w:rsidTr="00BB07DA">
        <w:trPr>
          <w:cantSplit/>
          <w:trHeight w:val="516"/>
        </w:trPr>
        <w:tc>
          <w:tcPr>
            <w:tcW w:w="1555" w:type="dxa"/>
          </w:tcPr>
          <w:p w:rsidR="008010BC" w:rsidRPr="008143C7" w:rsidRDefault="008010BC" w:rsidP="00292F2A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 w:hint="eastAsia"/>
                <w:sz w:val="24"/>
              </w:rPr>
              <w:t>diff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8010BC" w:rsidRPr="008143C7" w:rsidRDefault="008010BC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8010BC" w:rsidRPr="008143C7" w:rsidRDefault="008010BC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8010BC" w:rsidRPr="008143C7" w:rsidRDefault="008010BC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8010BC" w:rsidRPr="008143C7" w:rsidRDefault="00A16C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8010BC" w:rsidRPr="008143C7" w:rsidRDefault="00A16C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8010BC" w:rsidRPr="008143C7" w:rsidRDefault="00A16C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8010BC" w:rsidRPr="008143C7" w:rsidRDefault="00BB07D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8010BC" w:rsidRPr="008143C7" w:rsidRDefault="00512D1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Reg_id(24-18</w:t>
            </w:r>
            <w:r w:rsidR="008010BC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8010BC" w:rsidRPr="008143C7" w:rsidRDefault="00D1573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Reg_id(17-11</w:t>
            </w:r>
            <w:r w:rsidR="008010BC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8010BC" w:rsidRPr="008143C7" w:rsidRDefault="008010BC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8010BC" w:rsidRPr="008143C7" w:rsidRDefault="008010BC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8010BC" w:rsidRPr="008143C7" w:rsidRDefault="008010BC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8010BC" w:rsidRPr="008143C7" w:rsidRDefault="008010BC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8010BC" w:rsidRPr="008143C7" w:rsidRDefault="008010BC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8010BC" w:rsidRPr="008143C7" w:rsidRDefault="008010BC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8010BC" w:rsidRPr="008143C7" w:rsidRDefault="008010BC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8010BC" w:rsidRPr="00CB3011" w:rsidRDefault="008010BC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0"/>
                <w:szCs w:val="10"/>
              </w:rPr>
            </w:pPr>
          </w:p>
        </w:tc>
        <w:tc>
          <w:tcPr>
            <w:tcW w:w="297" w:type="dxa"/>
            <w:vAlign w:val="center"/>
          </w:tcPr>
          <w:p w:rsidR="008010BC" w:rsidRPr="008143C7" w:rsidRDefault="008010BC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8010BC" w:rsidRPr="008143C7" w:rsidRDefault="008010BC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8010BC" w:rsidRPr="008143C7" w:rsidRDefault="008010BC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</w:tr>
      <w:tr w:rsidR="009E1B85" w:rsidRPr="008143C7" w:rsidTr="00292F2A">
        <w:trPr>
          <w:cantSplit/>
          <w:trHeight w:val="516"/>
        </w:trPr>
        <w:tc>
          <w:tcPr>
            <w:tcW w:w="1555" w:type="dxa"/>
          </w:tcPr>
          <w:p w:rsidR="009E1B85" w:rsidRPr="008143C7" w:rsidRDefault="00283CBB" w:rsidP="00292F2A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 w:hint="eastAsia"/>
                <w:sz w:val="24"/>
              </w:rPr>
              <w:t>addv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9E1B85" w:rsidRPr="008143C7" w:rsidRDefault="009E1B8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9E1B85" w:rsidRPr="008143C7" w:rsidRDefault="009E1B8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9E1B85" w:rsidRPr="008143C7" w:rsidRDefault="009E1B8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9E1B85" w:rsidRPr="008143C7" w:rsidRDefault="009E1B8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9E1B85" w:rsidRPr="008143C7" w:rsidRDefault="009E1B8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9E1B85" w:rsidRPr="008143C7" w:rsidRDefault="00A16C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9E1B85" w:rsidRPr="008143C7" w:rsidRDefault="009E1B8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9E1B85" w:rsidRPr="008143C7" w:rsidRDefault="00512D1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Reg_id(24-18</w:t>
            </w:r>
            <w:r w:rsidR="009E1B85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9E1B85" w:rsidRPr="008143C7" w:rsidRDefault="00D1573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Reg_id(17-11</w:t>
            </w:r>
            <w:r w:rsidR="009E1B85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9E1B85" w:rsidRPr="008143C7" w:rsidRDefault="00D1573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Reg_id(10-4</w:t>
            </w:r>
            <w:r w:rsidR="009E1B85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9E1B85" w:rsidRPr="00CB3011" w:rsidRDefault="009E1B8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0"/>
                <w:szCs w:val="10"/>
              </w:rPr>
            </w:pPr>
          </w:p>
        </w:tc>
        <w:tc>
          <w:tcPr>
            <w:tcW w:w="297" w:type="dxa"/>
            <w:vAlign w:val="center"/>
          </w:tcPr>
          <w:p w:rsidR="009E1B85" w:rsidRPr="008143C7" w:rsidRDefault="009E1B8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9E1B85" w:rsidRPr="008143C7" w:rsidRDefault="009E1B8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9E1B85" w:rsidRPr="008143C7" w:rsidRDefault="009E1B8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</w:tr>
      <w:tr w:rsidR="00142967" w:rsidRPr="008143C7" w:rsidTr="00752E35">
        <w:trPr>
          <w:cantSplit/>
          <w:trHeight w:val="516"/>
        </w:trPr>
        <w:tc>
          <w:tcPr>
            <w:tcW w:w="1555" w:type="dxa"/>
          </w:tcPr>
          <w:p w:rsidR="00142967" w:rsidRPr="008143C7" w:rsidRDefault="00142967" w:rsidP="00292F2A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 w:hint="eastAsia"/>
                <w:sz w:val="24"/>
              </w:rPr>
              <w:t>addm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142967" w:rsidRPr="008143C7" w:rsidRDefault="0014296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142967" w:rsidRPr="008143C7" w:rsidRDefault="0014296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142967" w:rsidRPr="008143C7" w:rsidRDefault="0014296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142967" w:rsidRPr="008143C7" w:rsidRDefault="0014296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142967" w:rsidRPr="008143C7" w:rsidRDefault="0014296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142967" w:rsidRPr="008143C7" w:rsidRDefault="00A16C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142967" w:rsidRPr="008143C7" w:rsidRDefault="0014296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079" w:type="dxa"/>
            <w:gridSpan w:val="7"/>
            <w:shd w:val="clear" w:color="auto" w:fill="A8D08D" w:themeFill="accent6" w:themeFillTint="99"/>
            <w:vAlign w:val="center"/>
          </w:tcPr>
          <w:p w:rsidR="00142967" w:rsidRPr="008143C7" w:rsidRDefault="00752E3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Layer_addr</w:t>
            </w:r>
            <w:r w:rsidR="00512D18">
              <w:rPr>
                <w:rFonts w:ascii="Arial" w:eastAsia="宋体" w:hAnsi="Arial" w:cs="Arial" w:hint="eastAsia"/>
                <w:b/>
                <w:sz w:val="16"/>
              </w:rPr>
              <w:t>(24-18</w:t>
            </w:r>
            <w:r w:rsidR="00142967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A8D08D" w:themeFill="accent6" w:themeFillTint="99"/>
            <w:vAlign w:val="center"/>
          </w:tcPr>
          <w:p w:rsidR="00142967" w:rsidRPr="008143C7" w:rsidRDefault="00752E3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Layer_addr</w:t>
            </w:r>
            <w:r w:rsidR="00D15737">
              <w:rPr>
                <w:rFonts w:ascii="Arial" w:eastAsia="宋体" w:hAnsi="Arial" w:cs="Arial" w:hint="eastAsia"/>
                <w:b/>
                <w:sz w:val="16"/>
              </w:rPr>
              <w:t>(17-11</w:t>
            </w:r>
            <w:r w:rsidR="00142967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A8D08D" w:themeFill="accent6" w:themeFillTint="99"/>
            <w:vAlign w:val="center"/>
          </w:tcPr>
          <w:p w:rsidR="00142967" w:rsidRPr="008143C7" w:rsidRDefault="00752E35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Layer_addr</w:t>
            </w:r>
            <w:r w:rsidR="00D15737">
              <w:rPr>
                <w:rFonts w:ascii="Arial" w:eastAsia="宋体" w:hAnsi="Arial" w:cs="Arial" w:hint="eastAsia"/>
                <w:b/>
                <w:sz w:val="16"/>
              </w:rPr>
              <w:t>(10-4</w:t>
            </w:r>
            <w:r w:rsidR="00142967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142967" w:rsidRPr="00CB3011" w:rsidRDefault="0014296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0"/>
                <w:szCs w:val="10"/>
              </w:rPr>
            </w:pPr>
          </w:p>
        </w:tc>
        <w:tc>
          <w:tcPr>
            <w:tcW w:w="297" w:type="dxa"/>
            <w:vAlign w:val="center"/>
          </w:tcPr>
          <w:p w:rsidR="00142967" w:rsidRPr="008143C7" w:rsidRDefault="0014296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142967" w:rsidRPr="008143C7" w:rsidRDefault="0014296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142967" w:rsidRPr="008143C7" w:rsidRDefault="0014296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</w:tr>
      <w:tr w:rsidR="00103488" w:rsidRPr="008143C7" w:rsidTr="00292F2A">
        <w:trPr>
          <w:cantSplit/>
          <w:trHeight w:val="516"/>
        </w:trPr>
        <w:tc>
          <w:tcPr>
            <w:tcW w:w="1555" w:type="dxa"/>
          </w:tcPr>
          <w:p w:rsidR="00103488" w:rsidRPr="008143C7" w:rsidRDefault="00103488" w:rsidP="00292F2A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 w:hint="eastAsia"/>
                <w:sz w:val="24"/>
              </w:rPr>
              <w:t>subv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103488" w:rsidRPr="008143C7" w:rsidRDefault="0010348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103488" w:rsidRPr="008143C7" w:rsidRDefault="0010348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103488" w:rsidRPr="008143C7" w:rsidRDefault="0010348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103488" w:rsidRPr="008143C7" w:rsidRDefault="0010348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103488" w:rsidRPr="008143C7" w:rsidRDefault="00A16C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103488" w:rsidRPr="008143C7" w:rsidRDefault="00A16CCA" w:rsidP="00103488">
            <w:pPr>
              <w:spacing w:line="0" w:lineRule="atLeast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103488" w:rsidRPr="008143C7" w:rsidRDefault="0010348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103488" w:rsidRPr="008143C7" w:rsidRDefault="00512D1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Reg_id(24-18</w:t>
            </w:r>
            <w:r w:rsidR="00103488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103488" w:rsidRPr="008143C7" w:rsidRDefault="00D1573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Reg_id(17-11</w:t>
            </w:r>
            <w:r w:rsidR="00103488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103488" w:rsidRPr="008143C7" w:rsidRDefault="00D1573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Reg_id(10-4</w:t>
            </w:r>
            <w:r w:rsidR="00103488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103488" w:rsidRPr="00CB3011" w:rsidRDefault="0010348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0"/>
                <w:szCs w:val="10"/>
              </w:rPr>
            </w:pPr>
          </w:p>
        </w:tc>
        <w:tc>
          <w:tcPr>
            <w:tcW w:w="297" w:type="dxa"/>
            <w:vAlign w:val="center"/>
          </w:tcPr>
          <w:p w:rsidR="00103488" w:rsidRPr="008143C7" w:rsidRDefault="0010348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103488" w:rsidRPr="008143C7" w:rsidRDefault="0010348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103488" w:rsidRPr="008143C7" w:rsidRDefault="0010348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</w:tr>
      <w:tr w:rsidR="00D31B7C" w:rsidRPr="008143C7" w:rsidTr="00292F2A">
        <w:trPr>
          <w:cantSplit/>
          <w:trHeight w:val="516"/>
        </w:trPr>
        <w:tc>
          <w:tcPr>
            <w:tcW w:w="1555" w:type="dxa"/>
          </w:tcPr>
          <w:p w:rsidR="00D31B7C" w:rsidRPr="008143C7" w:rsidRDefault="00D31B7C" w:rsidP="00292F2A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 w:hint="eastAsia"/>
                <w:sz w:val="24"/>
              </w:rPr>
              <w:t>subm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D31B7C" w:rsidRPr="008143C7" w:rsidRDefault="00D31B7C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31B7C" w:rsidRPr="008143C7" w:rsidRDefault="00D31B7C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31B7C" w:rsidRPr="008143C7" w:rsidRDefault="00D31B7C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31B7C" w:rsidRPr="008143C7" w:rsidRDefault="00D31B7C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D31B7C" w:rsidRPr="008143C7" w:rsidRDefault="00A16C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31B7C" w:rsidRPr="008143C7" w:rsidRDefault="00A16C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31B7C" w:rsidRPr="008143C7" w:rsidRDefault="00A16C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079" w:type="dxa"/>
            <w:gridSpan w:val="7"/>
            <w:shd w:val="clear" w:color="auto" w:fill="A8D08D" w:themeFill="accent6" w:themeFillTint="99"/>
            <w:vAlign w:val="center"/>
          </w:tcPr>
          <w:p w:rsidR="00D31B7C" w:rsidRPr="008143C7" w:rsidRDefault="00512D1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Layer_addr(24-18</w:t>
            </w:r>
            <w:r w:rsidR="00D31B7C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A8D08D" w:themeFill="accent6" w:themeFillTint="99"/>
            <w:vAlign w:val="center"/>
          </w:tcPr>
          <w:p w:rsidR="00D31B7C" w:rsidRPr="008143C7" w:rsidRDefault="00D31B7C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Layer_addr</w:t>
            </w:r>
            <w:r w:rsidR="00D15737">
              <w:rPr>
                <w:rFonts w:ascii="Arial" w:eastAsia="宋体" w:hAnsi="Arial" w:cs="Arial" w:hint="eastAsia"/>
                <w:b/>
                <w:sz w:val="16"/>
              </w:rPr>
              <w:t>(17-11</w:t>
            </w:r>
            <w:r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A8D08D" w:themeFill="accent6" w:themeFillTint="99"/>
            <w:vAlign w:val="center"/>
          </w:tcPr>
          <w:p w:rsidR="00D31B7C" w:rsidRPr="008143C7" w:rsidRDefault="00D31B7C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Layer_addr</w:t>
            </w:r>
            <w:r w:rsidR="00D15737">
              <w:rPr>
                <w:rFonts w:ascii="Arial" w:eastAsia="宋体" w:hAnsi="Arial" w:cs="Arial" w:hint="eastAsia"/>
                <w:b/>
                <w:sz w:val="16"/>
              </w:rPr>
              <w:t>(10-4</w:t>
            </w:r>
            <w:r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D31B7C" w:rsidRPr="00CB3011" w:rsidRDefault="00D31B7C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0"/>
                <w:szCs w:val="10"/>
              </w:rPr>
            </w:pPr>
          </w:p>
        </w:tc>
        <w:tc>
          <w:tcPr>
            <w:tcW w:w="297" w:type="dxa"/>
            <w:vAlign w:val="center"/>
          </w:tcPr>
          <w:p w:rsidR="00D31B7C" w:rsidRPr="008143C7" w:rsidRDefault="00D31B7C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D31B7C" w:rsidRPr="008143C7" w:rsidRDefault="00D31B7C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D31B7C" w:rsidRPr="008143C7" w:rsidRDefault="00D31B7C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</w:tr>
      <w:tr w:rsidR="00CA25F6" w:rsidRPr="008143C7" w:rsidTr="00512D18">
        <w:trPr>
          <w:cantSplit/>
          <w:trHeight w:val="516"/>
        </w:trPr>
        <w:tc>
          <w:tcPr>
            <w:tcW w:w="1555" w:type="dxa"/>
          </w:tcPr>
          <w:p w:rsidR="00CA25F6" w:rsidRPr="008143C7" w:rsidRDefault="00CA25F6" w:rsidP="00512D18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 w:hint="eastAsia"/>
                <w:sz w:val="24"/>
              </w:rPr>
              <w:t>max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CA25F6" w:rsidRPr="008143C7" w:rsidRDefault="00CA25F6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A25F6" w:rsidRPr="008143C7" w:rsidRDefault="00CA25F6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A25F6" w:rsidRPr="008143C7" w:rsidRDefault="00CA25F6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A25F6" w:rsidRPr="008143C7" w:rsidRDefault="00A16CCA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CA25F6" w:rsidRPr="008143C7" w:rsidRDefault="00A16CCA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A25F6" w:rsidRPr="008143C7" w:rsidRDefault="00A16CCA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A25F6" w:rsidRPr="008143C7" w:rsidRDefault="00CA25F6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CA25F6" w:rsidRPr="008143C7" w:rsidRDefault="00512D18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Reg_id(24-18</w:t>
            </w:r>
            <w:r w:rsidR="00CA25F6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CA25F6" w:rsidRPr="008143C7" w:rsidRDefault="00D15737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Reg_id(17-11</w:t>
            </w:r>
            <w:r w:rsidR="00CA25F6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CA25F6" w:rsidRPr="008143C7" w:rsidRDefault="00D15737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Reg_id(10-4</w:t>
            </w:r>
            <w:r w:rsidR="00CA25F6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CA25F6" w:rsidRPr="00CB3011" w:rsidRDefault="00CA25F6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0"/>
                <w:szCs w:val="10"/>
              </w:rPr>
            </w:pPr>
          </w:p>
        </w:tc>
        <w:tc>
          <w:tcPr>
            <w:tcW w:w="297" w:type="dxa"/>
            <w:vAlign w:val="center"/>
          </w:tcPr>
          <w:p w:rsidR="00CA25F6" w:rsidRPr="008143C7" w:rsidRDefault="00CA25F6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CA25F6" w:rsidRPr="008143C7" w:rsidRDefault="00CA25F6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CA25F6" w:rsidRPr="008143C7" w:rsidRDefault="00CA25F6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</w:tr>
      <w:tr w:rsidR="0035064F" w:rsidRPr="008143C7" w:rsidTr="005E3A4D">
        <w:trPr>
          <w:cantSplit/>
          <w:trHeight w:val="516"/>
        </w:trPr>
        <w:tc>
          <w:tcPr>
            <w:tcW w:w="1555" w:type="dxa"/>
          </w:tcPr>
          <w:p w:rsidR="0035064F" w:rsidRPr="008143C7" w:rsidRDefault="0035064F" w:rsidP="00156911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 w:hint="eastAsia"/>
                <w:sz w:val="24"/>
              </w:rPr>
              <w:t>scale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35064F" w:rsidRPr="008143C7" w:rsidRDefault="0035064F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35064F" w:rsidRPr="008143C7" w:rsidRDefault="00A16CCA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35064F" w:rsidRPr="008143C7" w:rsidRDefault="00A16CCA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35064F" w:rsidRPr="008143C7" w:rsidRDefault="00A16CCA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35064F" w:rsidRPr="008143C7" w:rsidRDefault="00A16CCA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35064F" w:rsidRPr="008143C7" w:rsidRDefault="00A16CCA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35064F" w:rsidRPr="008143C7" w:rsidRDefault="00A16CCA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35064F" w:rsidRPr="008143C7" w:rsidRDefault="00512D18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Reg_id(24-18</w:t>
            </w:r>
            <w:r w:rsidR="0035064F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35064F" w:rsidRPr="008143C7" w:rsidRDefault="00D15737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Reg_id(17-11</w:t>
            </w:r>
            <w:r w:rsidR="005E3A4D">
              <w:rPr>
                <w:rFonts w:ascii="Arial" w:eastAsia="宋体" w:hAnsi="Arial" w:cs="Arial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D0CECE" w:themeFill="background2" w:themeFillShade="E6"/>
            <w:vAlign w:val="center"/>
          </w:tcPr>
          <w:p w:rsidR="0035064F" w:rsidRPr="008143C7" w:rsidRDefault="005E3A4D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S</w:t>
            </w:r>
            <w:r>
              <w:rPr>
                <w:rFonts w:ascii="Arial" w:eastAsia="宋体" w:hAnsi="Arial" w:cs="Arial" w:hint="eastAsia"/>
                <w:b/>
                <w:sz w:val="16"/>
              </w:rPr>
              <w:t>cale_</w:t>
            </w:r>
            <w:r w:rsidR="00D15737">
              <w:rPr>
                <w:rFonts w:ascii="Arial" w:eastAsia="宋体" w:hAnsi="Arial" w:cs="Arial"/>
                <w:b/>
                <w:sz w:val="16"/>
              </w:rPr>
              <w:t>fac(10-4</w:t>
            </w:r>
            <w:r>
              <w:rPr>
                <w:rFonts w:ascii="Arial" w:eastAsia="宋体" w:hAnsi="Arial" w:cs="Arial"/>
                <w:b/>
                <w:sz w:val="16"/>
              </w:rPr>
              <w:t>)</w:t>
            </w:r>
          </w:p>
        </w:tc>
        <w:tc>
          <w:tcPr>
            <w:tcW w:w="297" w:type="dxa"/>
            <w:vAlign w:val="center"/>
          </w:tcPr>
          <w:p w:rsidR="0035064F" w:rsidRPr="008143C7" w:rsidRDefault="0035064F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35064F" w:rsidRPr="008143C7" w:rsidRDefault="0035064F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35064F" w:rsidRPr="008143C7" w:rsidRDefault="0035064F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35064F" w:rsidRPr="008143C7" w:rsidRDefault="0035064F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</w:tr>
      <w:tr w:rsidR="005E3A4D" w:rsidRPr="008143C7" w:rsidTr="00292F2A">
        <w:trPr>
          <w:cantSplit/>
          <w:trHeight w:val="516"/>
        </w:trPr>
        <w:tc>
          <w:tcPr>
            <w:tcW w:w="1555" w:type="dxa"/>
          </w:tcPr>
          <w:p w:rsidR="005E3A4D" w:rsidRPr="008143C7" w:rsidRDefault="005E3A4D" w:rsidP="00292F2A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 w:hint="eastAsia"/>
                <w:sz w:val="24"/>
              </w:rPr>
              <w:t>bias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5E3A4D" w:rsidRPr="008143C7" w:rsidRDefault="005E3A4D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5E3A4D" w:rsidRPr="008143C7" w:rsidRDefault="00A16C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5E3A4D" w:rsidRPr="008143C7" w:rsidRDefault="00A16C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5E3A4D" w:rsidRPr="008143C7" w:rsidRDefault="00A16C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5E3A4D" w:rsidRPr="008143C7" w:rsidRDefault="00A16C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5E3A4D" w:rsidRPr="008143C7" w:rsidRDefault="005E3A4D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5E3A4D" w:rsidRPr="008143C7" w:rsidRDefault="00A16C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5E3A4D" w:rsidRPr="008143C7" w:rsidRDefault="00512D1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Reg_id(24-18</w:t>
            </w:r>
            <w:r w:rsidR="005E3A4D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5E3A4D" w:rsidRPr="008143C7" w:rsidRDefault="00D15737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Reg_id(17-11</w:t>
            </w:r>
            <w:r w:rsidR="005E3A4D">
              <w:rPr>
                <w:rFonts w:ascii="Arial" w:eastAsia="宋体" w:hAnsi="Arial" w:cs="Arial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D0CECE" w:themeFill="background2" w:themeFillShade="E6"/>
            <w:vAlign w:val="center"/>
          </w:tcPr>
          <w:p w:rsidR="005E3A4D" w:rsidRPr="008143C7" w:rsidRDefault="00D265E4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</w:rPr>
              <w:t>Bias</w:t>
            </w:r>
            <w:r w:rsidR="005E3A4D">
              <w:rPr>
                <w:rFonts w:ascii="Arial" w:eastAsia="宋体" w:hAnsi="Arial" w:cs="Arial" w:hint="eastAsia"/>
                <w:b/>
                <w:sz w:val="16"/>
              </w:rPr>
              <w:t>_</w:t>
            </w:r>
            <w:r w:rsidR="00D15737">
              <w:rPr>
                <w:rFonts w:ascii="Arial" w:eastAsia="宋体" w:hAnsi="Arial" w:cs="Arial"/>
                <w:b/>
                <w:sz w:val="16"/>
              </w:rPr>
              <w:t>fac(10-4</w:t>
            </w:r>
            <w:r w:rsidR="005E3A4D">
              <w:rPr>
                <w:rFonts w:ascii="Arial" w:eastAsia="宋体" w:hAnsi="Arial" w:cs="Arial"/>
                <w:b/>
                <w:sz w:val="16"/>
              </w:rPr>
              <w:t>)</w:t>
            </w:r>
          </w:p>
        </w:tc>
        <w:tc>
          <w:tcPr>
            <w:tcW w:w="297" w:type="dxa"/>
            <w:vAlign w:val="center"/>
          </w:tcPr>
          <w:p w:rsidR="005E3A4D" w:rsidRPr="008143C7" w:rsidRDefault="005E3A4D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5E3A4D" w:rsidRPr="008143C7" w:rsidRDefault="005E3A4D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5E3A4D" w:rsidRPr="008143C7" w:rsidRDefault="005E3A4D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5E3A4D" w:rsidRPr="008143C7" w:rsidRDefault="005E3A4D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</w:tr>
      <w:tr w:rsidR="00C0728F" w:rsidRPr="008143C7" w:rsidTr="00512D18">
        <w:trPr>
          <w:cantSplit/>
          <w:trHeight w:val="42"/>
        </w:trPr>
        <w:tc>
          <w:tcPr>
            <w:tcW w:w="1555" w:type="dxa"/>
          </w:tcPr>
          <w:p w:rsidR="00C0728F" w:rsidRPr="008143C7" w:rsidRDefault="00C0728F" w:rsidP="00512D18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 w:hint="eastAsia"/>
                <w:sz w:val="24"/>
              </w:rPr>
              <w:t>probcmp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C0728F" w:rsidRPr="008143C7" w:rsidRDefault="00C0728F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0728F" w:rsidRPr="008143C7" w:rsidRDefault="00A16CCA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0728F" w:rsidRPr="008143C7" w:rsidRDefault="00C0728F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0728F" w:rsidRPr="008143C7" w:rsidRDefault="00C0728F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C0728F" w:rsidRPr="008143C7" w:rsidRDefault="00A16CCA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0728F" w:rsidRPr="008143C7" w:rsidRDefault="00A16CCA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0728F" w:rsidRPr="008143C7" w:rsidRDefault="00A16CCA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C0728F" w:rsidRPr="008143C7" w:rsidRDefault="00512D18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Reg_id(24-18</w:t>
            </w:r>
            <w:r w:rsidR="00C0728F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C0728F" w:rsidRPr="008143C7" w:rsidRDefault="00512D18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Reg_id(17-11</w:t>
            </w:r>
            <w:r w:rsidR="00C0728F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C0728F" w:rsidRPr="008143C7" w:rsidRDefault="00D15737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Reg_id(10-4</w:t>
            </w:r>
            <w:r w:rsidR="00C0728F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97" w:type="dxa"/>
            <w:vAlign w:val="center"/>
          </w:tcPr>
          <w:p w:rsidR="00C0728F" w:rsidRPr="008143C7" w:rsidRDefault="00C0728F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C0728F" w:rsidRPr="008143C7" w:rsidRDefault="00C0728F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C0728F" w:rsidRPr="008143C7" w:rsidRDefault="00C0728F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C0728F" w:rsidRPr="008143C7" w:rsidRDefault="00C0728F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</w:tr>
      <w:tr w:rsidR="00C0728F" w:rsidRPr="001112FA" w:rsidTr="00512D18">
        <w:trPr>
          <w:cantSplit/>
          <w:trHeight w:val="445"/>
        </w:trPr>
        <w:tc>
          <w:tcPr>
            <w:tcW w:w="11057" w:type="dxa"/>
            <w:gridSpan w:val="33"/>
            <w:vAlign w:val="center"/>
          </w:tcPr>
          <w:p w:rsidR="00C0728F" w:rsidRPr="001112FA" w:rsidRDefault="00C0728F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22"/>
              </w:rPr>
            </w:pPr>
            <w:r w:rsidRPr="003B7EB1">
              <w:rPr>
                <w:rFonts w:ascii="Arial" w:eastAsia="宋体" w:hAnsi="Arial" w:cs="Arial" w:hint="eastAsia"/>
                <w:b/>
                <w:sz w:val="22"/>
              </w:rPr>
              <w:t>Mathematical function</w:t>
            </w:r>
            <w:r>
              <w:rPr>
                <w:rFonts w:ascii="Arial" w:eastAsia="宋体" w:hAnsi="Arial" w:cs="Arial"/>
                <w:b/>
                <w:sz w:val="22"/>
              </w:rPr>
              <w:t>(</w:t>
            </w:r>
            <w:r>
              <w:rPr>
                <w:rFonts w:ascii="Arial" w:eastAsia="宋体" w:hAnsi="Arial" w:cs="Arial" w:hint="eastAsia"/>
                <w:b/>
                <w:sz w:val="22"/>
              </w:rPr>
              <w:t>4</w:t>
            </w:r>
            <w:r>
              <w:rPr>
                <w:rFonts w:ascii="Arial" w:eastAsia="宋体" w:hAnsi="Arial" w:cs="Arial"/>
                <w:b/>
                <w:sz w:val="22"/>
              </w:rPr>
              <w:t>)</w:t>
            </w:r>
          </w:p>
        </w:tc>
      </w:tr>
      <w:tr w:rsidR="00D265E4" w:rsidRPr="008143C7" w:rsidTr="00D265E4">
        <w:trPr>
          <w:cantSplit/>
          <w:trHeight w:val="516"/>
        </w:trPr>
        <w:tc>
          <w:tcPr>
            <w:tcW w:w="1555" w:type="dxa"/>
          </w:tcPr>
          <w:p w:rsidR="00D265E4" w:rsidRPr="008143C7" w:rsidRDefault="00D265E4" w:rsidP="00156911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 w:hint="eastAsia"/>
                <w:sz w:val="24"/>
              </w:rPr>
              <w:t>exp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D265E4" w:rsidRPr="008143C7" w:rsidRDefault="00A16CCA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265E4" w:rsidRPr="008143C7" w:rsidRDefault="00A16CCA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265E4" w:rsidRPr="008143C7" w:rsidRDefault="00A16CCA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265E4" w:rsidRPr="008143C7" w:rsidRDefault="00D265E4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D265E4" w:rsidRPr="008143C7" w:rsidRDefault="00A16CCA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265E4" w:rsidRPr="008143C7" w:rsidRDefault="00D265E4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265E4" w:rsidRPr="008143C7" w:rsidRDefault="00D265E4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D265E4" w:rsidRPr="008143C7" w:rsidRDefault="00512D18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Reg_id(24-18</w:t>
            </w:r>
            <w:r w:rsidR="00D265E4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D265E4" w:rsidRPr="008143C7" w:rsidRDefault="00512D18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Reg_id(17-11</w:t>
            </w:r>
            <w:r w:rsidR="00D265E4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D265E4" w:rsidRPr="008143C7" w:rsidRDefault="00D265E4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D265E4" w:rsidRPr="008143C7" w:rsidRDefault="00D265E4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D265E4" w:rsidRPr="008143C7" w:rsidRDefault="00D265E4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D265E4" w:rsidRPr="008143C7" w:rsidRDefault="00D265E4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D265E4" w:rsidRPr="008143C7" w:rsidRDefault="00D265E4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D265E4" w:rsidRPr="008143C7" w:rsidRDefault="00D265E4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D265E4" w:rsidRPr="008143C7" w:rsidRDefault="00D265E4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D265E4" w:rsidRPr="008143C7" w:rsidRDefault="00D265E4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D265E4" w:rsidRPr="008143C7" w:rsidRDefault="00D265E4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D265E4" w:rsidRPr="008143C7" w:rsidRDefault="00D265E4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D265E4" w:rsidRPr="008143C7" w:rsidRDefault="00D265E4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</w:tr>
      <w:tr w:rsidR="00D265E4" w:rsidRPr="008143C7" w:rsidTr="00292F2A">
        <w:trPr>
          <w:cantSplit/>
          <w:trHeight w:val="516"/>
        </w:trPr>
        <w:tc>
          <w:tcPr>
            <w:tcW w:w="1555" w:type="dxa"/>
          </w:tcPr>
          <w:p w:rsidR="00D265E4" w:rsidRPr="008143C7" w:rsidRDefault="00D265E4" w:rsidP="00292F2A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 w:hint="eastAsia"/>
                <w:sz w:val="24"/>
              </w:rPr>
              <w:t>log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D265E4" w:rsidRPr="008143C7" w:rsidRDefault="00A16C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265E4" w:rsidRPr="008143C7" w:rsidRDefault="00A16C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265E4" w:rsidRPr="008143C7" w:rsidRDefault="00A16C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265E4" w:rsidRPr="008143C7" w:rsidRDefault="00D265E4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D265E4" w:rsidRPr="008143C7" w:rsidRDefault="00A16CCA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265E4" w:rsidRPr="008143C7" w:rsidRDefault="00D265E4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D265E4" w:rsidRPr="008143C7" w:rsidRDefault="00D265E4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D265E4" w:rsidRPr="008143C7" w:rsidRDefault="00512D1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Reg_id(24-18</w:t>
            </w:r>
            <w:r w:rsidR="00D265E4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D265E4" w:rsidRPr="008143C7" w:rsidRDefault="00512D18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Reg_id(17-11</w:t>
            </w:r>
            <w:r w:rsidR="00D265E4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D265E4" w:rsidRPr="008143C7" w:rsidRDefault="00D265E4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D265E4" w:rsidRPr="008143C7" w:rsidRDefault="00D265E4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D265E4" w:rsidRPr="008143C7" w:rsidRDefault="00D265E4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D265E4" w:rsidRPr="008143C7" w:rsidRDefault="00D265E4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D265E4" w:rsidRPr="008143C7" w:rsidRDefault="00D265E4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D265E4" w:rsidRPr="008143C7" w:rsidRDefault="00D265E4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D265E4" w:rsidRPr="008143C7" w:rsidRDefault="00D265E4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D265E4" w:rsidRPr="008143C7" w:rsidRDefault="00D265E4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D265E4" w:rsidRPr="008143C7" w:rsidRDefault="00D265E4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D265E4" w:rsidRPr="008143C7" w:rsidRDefault="00D265E4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D265E4" w:rsidRPr="008143C7" w:rsidRDefault="00D265E4" w:rsidP="00292F2A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</w:tr>
      <w:tr w:rsidR="006A4383" w:rsidRPr="008143C7" w:rsidTr="007C0C49">
        <w:trPr>
          <w:cantSplit/>
          <w:trHeight w:val="42"/>
        </w:trPr>
        <w:tc>
          <w:tcPr>
            <w:tcW w:w="1555" w:type="dxa"/>
          </w:tcPr>
          <w:p w:rsidR="006A4383" w:rsidRPr="008143C7" w:rsidRDefault="006A4383" w:rsidP="00156911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 w:hint="eastAsia"/>
                <w:sz w:val="24"/>
              </w:rPr>
              <w:t>randge</w:t>
            </w:r>
            <w:r>
              <w:rPr>
                <w:rFonts w:ascii="Palatino Linotype" w:eastAsia="宋体" w:hAnsi="Palatino Linotype" w:cs="Times New Roman"/>
                <w:sz w:val="24"/>
              </w:rPr>
              <w:t>n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6A4383" w:rsidRPr="008143C7" w:rsidRDefault="00A16CCA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6A4383" w:rsidRPr="008143C7" w:rsidRDefault="00A16CCA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6A4383" w:rsidRPr="008143C7" w:rsidRDefault="006A4383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6A4383" w:rsidRPr="008143C7" w:rsidRDefault="00A16CCA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6A4383" w:rsidRPr="008143C7" w:rsidRDefault="006A4383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6A4383" w:rsidRPr="008143C7" w:rsidRDefault="00A16CCA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6A4383" w:rsidRPr="008143C7" w:rsidRDefault="006A4383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6A4383" w:rsidRPr="008143C7" w:rsidRDefault="00512D18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Reg_id(24-18</w:t>
            </w:r>
            <w:r w:rsidR="006A4383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6A4383" w:rsidRPr="008143C7" w:rsidRDefault="006A4383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358" w:type="dxa"/>
            <w:shd w:val="clear" w:color="auto" w:fill="auto"/>
            <w:vAlign w:val="center"/>
          </w:tcPr>
          <w:p w:rsidR="006A4383" w:rsidRPr="008143C7" w:rsidRDefault="006A4383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36" w:type="dxa"/>
            <w:shd w:val="clear" w:color="auto" w:fill="auto"/>
            <w:vAlign w:val="center"/>
          </w:tcPr>
          <w:p w:rsidR="006A4383" w:rsidRPr="008143C7" w:rsidRDefault="006A4383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6A4383" w:rsidRPr="008143C7" w:rsidRDefault="006A4383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6A4383" w:rsidRPr="008143C7" w:rsidRDefault="006A4383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6A4383" w:rsidRPr="008143C7" w:rsidRDefault="006A4383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6A4383" w:rsidRPr="008143C7" w:rsidRDefault="006A4383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6A4383" w:rsidRPr="008143C7" w:rsidRDefault="006A4383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6A4383" w:rsidRPr="008143C7" w:rsidRDefault="006A4383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6A4383" w:rsidRPr="008143C7" w:rsidRDefault="006A4383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6A4383" w:rsidRPr="008143C7" w:rsidRDefault="006A4383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6A4383" w:rsidRPr="008143C7" w:rsidRDefault="006A4383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6A4383" w:rsidRPr="008143C7" w:rsidRDefault="006A4383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6A4383" w:rsidRPr="008143C7" w:rsidRDefault="006A4383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6A4383" w:rsidRPr="008143C7" w:rsidRDefault="006A4383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6A4383" w:rsidRPr="008143C7" w:rsidRDefault="006A4383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6A4383" w:rsidRPr="008143C7" w:rsidRDefault="006A4383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vAlign w:val="center"/>
          </w:tcPr>
          <w:p w:rsidR="006A4383" w:rsidRPr="008143C7" w:rsidRDefault="006A4383" w:rsidP="00156911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</w:tr>
      <w:tr w:rsidR="00C0728F" w:rsidRPr="008143C7" w:rsidTr="00512D18">
        <w:trPr>
          <w:cantSplit/>
          <w:trHeight w:val="516"/>
        </w:trPr>
        <w:tc>
          <w:tcPr>
            <w:tcW w:w="1555" w:type="dxa"/>
          </w:tcPr>
          <w:p w:rsidR="00C0728F" w:rsidRPr="008143C7" w:rsidRDefault="00C0728F" w:rsidP="00512D18">
            <w:pPr>
              <w:spacing w:line="360" w:lineRule="auto"/>
              <w:rPr>
                <w:rFonts w:ascii="Palatino Linotype" w:eastAsia="宋体" w:hAnsi="Palatino Linotype" w:cs="Times New Roman"/>
                <w:sz w:val="24"/>
              </w:rPr>
            </w:pPr>
            <w:r>
              <w:rPr>
                <w:rFonts w:ascii="Palatino Linotype" w:eastAsia="宋体" w:hAnsi="Palatino Linotype" w:cs="Times New Roman" w:hint="eastAsia"/>
                <w:sz w:val="24"/>
              </w:rPr>
              <w:t>act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C0728F" w:rsidRPr="008143C7" w:rsidRDefault="00A16CCA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0728F" w:rsidRPr="008143C7" w:rsidRDefault="00C0728F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0728F" w:rsidRPr="008143C7" w:rsidRDefault="00C0728F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0728F" w:rsidRPr="008143C7" w:rsidRDefault="00A16CCA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6" w:type="dxa"/>
            <w:shd w:val="clear" w:color="auto" w:fill="FF0000"/>
            <w:vAlign w:val="center"/>
          </w:tcPr>
          <w:p w:rsidR="00C0728F" w:rsidRPr="008143C7" w:rsidRDefault="00C0728F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0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0728F" w:rsidRPr="008143C7" w:rsidRDefault="00A16CCA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97" w:type="dxa"/>
            <w:shd w:val="clear" w:color="auto" w:fill="FF0000"/>
            <w:vAlign w:val="center"/>
          </w:tcPr>
          <w:p w:rsidR="00C0728F" w:rsidRPr="008143C7" w:rsidRDefault="00A16CCA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1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C0728F" w:rsidRPr="008143C7" w:rsidRDefault="00512D18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Reg_id(24-18</w:t>
            </w:r>
            <w:r w:rsidR="00C0728F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079" w:type="dxa"/>
            <w:gridSpan w:val="7"/>
            <w:shd w:val="clear" w:color="auto" w:fill="92D050"/>
            <w:vAlign w:val="center"/>
          </w:tcPr>
          <w:p w:rsidR="00C0728F" w:rsidRPr="008143C7" w:rsidRDefault="00512D18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 w:hint="eastAsia"/>
                <w:b/>
                <w:sz w:val="16"/>
              </w:rPr>
              <w:t>Reg_id(17-11</w:t>
            </w:r>
            <w:r w:rsidR="00C0728F">
              <w:rPr>
                <w:rFonts w:ascii="Arial" w:eastAsia="宋体" w:hAnsi="Arial" w:cs="Arial" w:hint="eastAsia"/>
                <w:b/>
                <w:sz w:val="16"/>
              </w:rPr>
              <w:t>)</w:t>
            </w:r>
          </w:p>
        </w:tc>
        <w:tc>
          <w:tcPr>
            <w:tcW w:w="297" w:type="dxa"/>
            <w:shd w:val="clear" w:color="auto" w:fill="auto"/>
            <w:vAlign w:val="center"/>
          </w:tcPr>
          <w:p w:rsidR="00C0728F" w:rsidRPr="008143C7" w:rsidRDefault="00C0728F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C0728F" w:rsidRPr="008143C7" w:rsidRDefault="00C0728F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C0728F" w:rsidRPr="008143C7" w:rsidRDefault="00C0728F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C0728F" w:rsidRPr="008143C7" w:rsidRDefault="00C0728F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C0728F" w:rsidRPr="008143C7" w:rsidRDefault="00C0728F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C0728F" w:rsidRPr="008143C7" w:rsidRDefault="00C0728F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297" w:type="dxa"/>
            <w:shd w:val="clear" w:color="auto" w:fill="auto"/>
            <w:vAlign w:val="center"/>
          </w:tcPr>
          <w:p w:rsidR="00C0728F" w:rsidRPr="008143C7" w:rsidRDefault="00C0728F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</w:p>
        </w:tc>
        <w:tc>
          <w:tcPr>
            <w:tcW w:w="1188" w:type="dxa"/>
            <w:gridSpan w:val="4"/>
            <w:shd w:val="clear" w:color="auto" w:fill="B4C6E7" w:themeFill="accent5" w:themeFillTint="66"/>
            <w:vAlign w:val="center"/>
          </w:tcPr>
          <w:p w:rsidR="00C0728F" w:rsidRPr="008143C7" w:rsidRDefault="00D15737" w:rsidP="00512D18">
            <w:pPr>
              <w:spacing w:line="0" w:lineRule="atLeast"/>
              <w:jc w:val="center"/>
              <w:rPr>
                <w:rFonts w:ascii="Arial" w:eastAsia="宋体" w:hAnsi="Arial" w:cs="Arial"/>
                <w:b/>
                <w:sz w:val="16"/>
              </w:rPr>
            </w:pPr>
            <w:r>
              <w:rPr>
                <w:rFonts w:ascii="Arial" w:eastAsia="宋体" w:hAnsi="Arial" w:cs="Arial"/>
                <w:b/>
                <w:sz w:val="16"/>
                <w:szCs w:val="16"/>
              </w:rPr>
              <w:t>Act type(3-0</w:t>
            </w:r>
            <w:r w:rsidR="00C0728F" w:rsidRPr="003D211F">
              <w:rPr>
                <w:rFonts w:ascii="Arial" w:eastAsia="宋体" w:hAnsi="Arial" w:cs="Arial"/>
                <w:b/>
                <w:sz w:val="16"/>
                <w:szCs w:val="16"/>
              </w:rPr>
              <w:t>)</w:t>
            </w:r>
          </w:p>
        </w:tc>
      </w:tr>
    </w:tbl>
    <w:p w:rsidR="008143C7" w:rsidRDefault="008143C7" w:rsidP="00990EFA">
      <w:pPr>
        <w:pStyle w:val="text1"/>
        <w:rPr>
          <w:rStyle w:val="codeChar"/>
          <w:rFonts w:eastAsiaTheme="minorEastAsia"/>
        </w:rPr>
      </w:pPr>
    </w:p>
    <w:p w:rsidR="0035121C" w:rsidRPr="008143C7" w:rsidRDefault="0035121C" w:rsidP="00990EFA">
      <w:pPr>
        <w:pStyle w:val="text1"/>
        <w:rPr>
          <w:rStyle w:val="codeChar"/>
          <w:rFonts w:eastAsiaTheme="minorEastAsia"/>
        </w:rPr>
      </w:pPr>
    </w:p>
    <w:p w:rsidR="00DB392D" w:rsidRDefault="00DB392D" w:rsidP="00DB392D">
      <w:pPr>
        <w:pStyle w:val="1"/>
        <w:rPr>
          <w:rFonts w:eastAsiaTheme="minorEastAsia"/>
        </w:rPr>
      </w:pPr>
      <w:r>
        <w:rPr>
          <w:rFonts w:eastAsiaTheme="minorEastAsia" w:hint="eastAsia"/>
        </w:rPr>
        <w:t>Decode module</w:t>
      </w:r>
    </w:p>
    <w:p w:rsidR="0035121C" w:rsidRDefault="001F2352" w:rsidP="0035121C">
      <w:r>
        <w:rPr>
          <w:rFonts w:hint="eastAsia"/>
        </w:rPr>
        <w:t xml:space="preserve">AC: </w:t>
      </w:r>
      <w:r>
        <w:t>accumul</w:t>
      </w:r>
      <w:r w:rsidR="00FC752E">
        <w:t xml:space="preserve"> control register</w:t>
      </w:r>
      <w:r w:rsidR="00902E27">
        <w:t xml:space="preserve">, it is used to prodvm, </w:t>
      </w:r>
      <w:r w:rsidR="009269F2">
        <w:t>prodvmp, prodmv, prodmvp, prodvv, prodvv instructions.</w:t>
      </w:r>
    </w:p>
    <w:p w:rsidR="00902E27" w:rsidRDefault="00902E27" w:rsidP="0035121C">
      <w:r>
        <w:t xml:space="preserve">   eg. Prodvm:</w:t>
      </w:r>
    </w:p>
    <w:p w:rsidR="00902E27" w:rsidRDefault="00902E27" w:rsidP="0035121C">
      <w:r>
        <w:lastRenderedPageBreak/>
        <w:t xml:space="preserve">   </w:t>
      </w:r>
      <w:r>
        <w:tab/>
        <w:t xml:space="preserve"> if accumul=0, v(reg_id1)=v(reg_id2)*m(layer_addr)</w:t>
      </w:r>
    </w:p>
    <w:p w:rsidR="00902E27" w:rsidRDefault="00902E27" w:rsidP="00AB125C">
      <w:pPr>
        <w:ind w:leftChars="250" w:left="525"/>
      </w:pPr>
      <w:r>
        <w:t xml:space="preserve">if accumul=1, v(reg_id1)=v(reg_id2)*m(layer_addr)+v(Rbuffer)  (the last </w:t>
      </w:r>
      <w:r w:rsidR="00844324">
        <w:t xml:space="preserve">time computation </w:t>
      </w:r>
      <w:r>
        <w:t>result)</w:t>
      </w:r>
      <w:r w:rsidR="00AF47F7">
        <w:t>.</w:t>
      </w:r>
    </w:p>
    <w:p w:rsidR="000D16F1" w:rsidRDefault="000D16F1" w:rsidP="00AB125C">
      <w:pPr>
        <w:ind w:leftChars="250" w:left="525"/>
      </w:pPr>
    </w:p>
    <w:p w:rsidR="00AF47F7" w:rsidRDefault="00E93516" w:rsidP="00AF47F7">
      <w:r>
        <w:rPr>
          <w:rFonts w:hint="eastAsia"/>
        </w:rPr>
        <w:t>Scale/bias factor: Scale / bias factor register</w:t>
      </w:r>
      <w:r>
        <w:t xml:space="preserve"> </w:t>
      </w:r>
      <w:r>
        <w:rPr>
          <w:rFonts w:hint="eastAsia"/>
        </w:rPr>
        <w:t>(7bits), it is used to scale,</w:t>
      </w:r>
      <w:r>
        <w:t xml:space="preserve"> </w:t>
      </w:r>
      <w:r>
        <w:rPr>
          <w:rFonts w:hint="eastAsia"/>
        </w:rPr>
        <w:t>bias</w:t>
      </w:r>
      <w:r>
        <w:t xml:space="preserve"> instructions.</w:t>
      </w:r>
    </w:p>
    <w:p w:rsidR="001E787A" w:rsidRDefault="001E787A" w:rsidP="00AF47F7"/>
    <w:p w:rsidR="001E787A" w:rsidRPr="0035121C" w:rsidRDefault="001E787A" w:rsidP="00AF47F7">
      <w:r w:rsidRPr="001E787A">
        <w:rPr>
          <w:rFonts w:ascii="Calibri" w:hAnsi="Calibri" w:cs="Calibri"/>
          <w:color w:val="000000"/>
          <w:kern w:val="0"/>
          <w:sz w:val="20"/>
          <w:szCs w:val="20"/>
        </w:rPr>
        <w:t>W_Reg_id</w:t>
      </w:r>
      <w:r>
        <w:rPr>
          <w:rFonts w:ascii="Calibri" w:hAnsi="Calibri" w:cs="Calibri"/>
          <w:color w:val="000000"/>
          <w:kern w:val="0"/>
          <w:sz w:val="20"/>
          <w:szCs w:val="20"/>
        </w:rPr>
        <w:t>/W_Layer_addr</w:t>
      </w:r>
      <w:r w:rsidRPr="001E787A">
        <w:rPr>
          <w:rFonts w:ascii="Calibri" w:hAnsi="Calibri" w:cs="Calibri"/>
          <w:color w:val="000000"/>
          <w:kern w:val="0"/>
          <w:sz w:val="20"/>
          <w:szCs w:val="20"/>
        </w:rPr>
        <w:t xml:space="preserve">: 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the destination </w:t>
      </w:r>
      <w:r w:rsidRPr="001E787A">
        <w:rPr>
          <w:rFonts w:ascii="Calibri" w:hAnsi="Calibri" w:cs="Calibri"/>
          <w:color w:val="000000"/>
          <w:kern w:val="0"/>
          <w:sz w:val="20"/>
          <w:szCs w:val="20"/>
        </w:rPr>
        <w:t>register id register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 or layer address register</w:t>
      </w:r>
      <w:r w:rsidRPr="001E787A">
        <w:rPr>
          <w:rFonts w:ascii="Calibri" w:hAnsi="Calibri" w:cs="Calibri"/>
          <w:color w:val="000000"/>
          <w:kern w:val="0"/>
          <w:sz w:val="20"/>
          <w:szCs w:val="20"/>
        </w:rPr>
        <w:t xml:space="preserve"> (7bits)</w:t>
      </w:r>
      <w:r>
        <w:rPr>
          <w:rFonts w:ascii="Calibri" w:hAnsi="Calibri" w:cs="Calibri"/>
          <w:color w:val="000000"/>
          <w:kern w:val="0"/>
          <w:sz w:val="20"/>
          <w:szCs w:val="20"/>
        </w:rPr>
        <w:t xml:space="preserve">, it is used to prodvm, prodmv, prodvv, prodvvd, diff, addv, addm, subv, subm, </w:t>
      </w:r>
      <w:r w:rsidR="00F21200">
        <w:rPr>
          <w:rFonts w:ascii="Calibri" w:hAnsi="Calibri" w:cs="Calibri"/>
          <w:color w:val="000000"/>
          <w:kern w:val="0"/>
          <w:sz w:val="20"/>
          <w:szCs w:val="20"/>
        </w:rPr>
        <w:t>sum, max, scale, bias instructions.</w:t>
      </w:r>
    </w:p>
    <w:p w:rsidR="00245456" w:rsidRDefault="00245456"/>
    <w:p w:rsidR="00B64F8D" w:rsidRDefault="00B64F8D"/>
    <w:p w:rsidR="00B64F8D" w:rsidRDefault="00B64F8D" w:rsidP="00B64F8D">
      <w:r>
        <w:tab/>
      </w:r>
      <w:r>
        <w:tab/>
        <w:t>//add layer input control signal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  <w:t>case(reg0_ins_type)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//prodvm</w:t>
      </w:r>
    </w:p>
    <w:p w:rsidR="00B64F8D" w:rsidRDefault="003E297F" w:rsidP="00B64F8D">
      <w:r>
        <w:t xml:space="preserve"> </w:t>
      </w:r>
      <w:r>
        <w:tab/>
      </w:r>
      <w:r>
        <w:tab/>
      </w:r>
      <w:r>
        <w:tab/>
      </w:r>
      <w:r>
        <w:tab/>
        <w:t>4'b0000:begin add0_sel=</w:t>
      </w:r>
      <w:r>
        <w:rPr>
          <w:rFonts w:hint="eastAsia"/>
        </w:rPr>
        <w:t>3</w:t>
      </w:r>
      <w:r w:rsidR="00B64F8D">
        <w:t>'b</w:t>
      </w:r>
      <w:r>
        <w:rPr>
          <w:rFonts w:hint="eastAsia"/>
        </w:rPr>
        <w:t>0</w:t>
      </w:r>
      <w:r w:rsidR="00B64F8D">
        <w:t>00;/*cmo*/ add1_sel=3'b000;/*cmo*/ end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//prodvmp</w:t>
      </w:r>
    </w:p>
    <w:p w:rsidR="00B64F8D" w:rsidRDefault="003E297F" w:rsidP="00B64F8D">
      <w:r>
        <w:t xml:space="preserve"> </w:t>
      </w:r>
      <w:r>
        <w:tab/>
      </w:r>
      <w:r>
        <w:tab/>
      </w:r>
      <w:r>
        <w:tab/>
      </w:r>
      <w:r>
        <w:tab/>
        <w:t>4'b0001:begin add0_sel=</w:t>
      </w:r>
      <w:r>
        <w:rPr>
          <w:rFonts w:hint="eastAsia"/>
        </w:rPr>
        <w:t>3</w:t>
      </w:r>
      <w:r w:rsidR="00B64F8D">
        <w:t>'b0</w:t>
      </w:r>
      <w:r>
        <w:rPr>
          <w:rFonts w:hint="eastAsia"/>
        </w:rPr>
        <w:t>0</w:t>
      </w:r>
      <w:r w:rsidR="00B64F8D">
        <w:t>0;/*cmo*/ add1_sel=3'b000;/*cmo*/ end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//prodmv</w:t>
      </w:r>
    </w:p>
    <w:p w:rsidR="00B64F8D" w:rsidRDefault="003E297F" w:rsidP="00B64F8D">
      <w:r>
        <w:t xml:space="preserve"> </w:t>
      </w:r>
      <w:r>
        <w:tab/>
      </w:r>
      <w:r>
        <w:tab/>
      </w:r>
      <w:r>
        <w:tab/>
      </w:r>
      <w:r>
        <w:tab/>
        <w:t>4'b0010:begin add0_sel=</w:t>
      </w:r>
      <w:r>
        <w:rPr>
          <w:rFonts w:hint="eastAsia"/>
        </w:rPr>
        <w:t>3</w:t>
      </w:r>
      <w:r w:rsidR="00B64F8D">
        <w:t>'b</w:t>
      </w:r>
      <w:r>
        <w:rPr>
          <w:rFonts w:hint="eastAsia"/>
        </w:rPr>
        <w:t>0</w:t>
      </w:r>
      <w:r w:rsidR="00B64F8D">
        <w:t>01;/*rmo*/ add1_sel=3'b001;/*rmo*/ end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//prodmvp</w:t>
      </w:r>
    </w:p>
    <w:p w:rsidR="00B64F8D" w:rsidRDefault="003E297F" w:rsidP="00B64F8D">
      <w:r>
        <w:t xml:space="preserve"> </w:t>
      </w:r>
      <w:r>
        <w:tab/>
      </w:r>
      <w:r>
        <w:tab/>
      </w:r>
      <w:r>
        <w:tab/>
      </w:r>
      <w:r>
        <w:tab/>
        <w:t>4'b0011:begin add0_sel=</w:t>
      </w:r>
      <w:r>
        <w:rPr>
          <w:rFonts w:hint="eastAsia"/>
        </w:rPr>
        <w:t>3</w:t>
      </w:r>
      <w:r w:rsidR="00B64F8D">
        <w:t>'b</w:t>
      </w:r>
      <w:r>
        <w:rPr>
          <w:rFonts w:hint="eastAsia"/>
        </w:rPr>
        <w:t>0</w:t>
      </w:r>
      <w:r w:rsidR="00B64F8D">
        <w:t>01;/*rmo*/ add1_sel=3'b001;/*rmo*/ end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//prodvv</w:t>
      </w:r>
    </w:p>
    <w:p w:rsidR="00B64F8D" w:rsidRDefault="003E297F" w:rsidP="00B64F8D">
      <w:r>
        <w:t xml:space="preserve"> </w:t>
      </w:r>
      <w:r>
        <w:tab/>
      </w:r>
      <w:r>
        <w:tab/>
      </w:r>
      <w:r>
        <w:tab/>
      </w:r>
      <w:r>
        <w:tab/>
        <w:t>4'b0100:begin add0_sel=</w:t>
      </w:r>
      <w:r>
        <w:rPr>
          <w:rFonts w:hint="eastAsia"/>
        </w:rPr>
        <w:t>3</w:t>
      </w:r>
      <w:r w:rsidR="00B64F8D">
        <w:t>'b</w:t>
      </w:r>
      <w:r>
        <w:rPr>
          <w:rFonts w:hint="eastAsia"/>
        </w:rPr>
        <w:t>0</w:t>
      </w:r>
      <w:r w:rsidR="00B64F8D">
        <w:t>00;/*cmo*/ add1_sel=3'b000;/*cmo*/ end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//prodvvp</w:t>
      </w:r>
    </w:p>
    <w:p w:rsidR="00B64F8D" w:rsidRDefault="003E297F" w:rsidP="00B64F8D">
      <w:r>
        <w:t xml:space="preserve"> </w:t>
      </w:r>
      <w:r>
        <w:tab/>
      </w:r>
      <w:r>
        <w:tab/>
      </w:r>
      <w:r>
        <w:tab/>
      </w:r>
      <w:r>
        <w:tab/>
        <w:t>4'b0101:begin add0_sel=</w:t>
      </w:r>
      <w:r>
        <w:rPr>
          <w:rFonts w:hint="eastAsia"/>
        </w:rPr>
        <w:t>3</w:t>
      </w:r>
      <w:r w:rsidR="00B64F8D">
        <w:t>'b</w:t>
      </w:r>
      <w:r>
        <w:rPr>
          <w:rFonts w:hint="eastAsia"/>
        </w:rPr>
        <w:t>0</w:t>
      </w:r>
      <w:r w:rsidR="00B64F8D">
        <w:t>00;/*cmo*/ add1_sel=3'b000;/*cmo*/ end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//prodvvd</w:t>
      </w:r>
    </w:p>
    <w:p w:rsidR="00B64F8D" w:rsidRDefault="003E297F" w:rsidP="00B64F8D">
      <w:r>
        <w:t xml:space="preserve"> </w:t>
      </w:r>
      <w:r>
        <w:tab/>
      </w:r>
      <w:r>
        <w:tab/>
      </w:r>
      <w:r>
        <w:tab/>
      </w:r>
      <w:r>
        <w:tab/>
        <w:t>4'b0110:begin add0_sel=</w:t>
      </w:r>
      <w:r>
        <w:rPr>
          <w:rFonts w:hint="eastAsia"/>
        </w:rPr>
        <w:t>3</w:t>
      </w:r>
      <w:r w:rsidR="00B64F8D">
        <w:t>'b</w:t>
      </w:r>
      <w:r>
        <w:rPr>
          <w:rFonts w:hint="eastAsia"/>
        </w:rPr>
        <w:t>0</w:t>
      </w:r>
      <w:r w:rsidR="00B64F8D">
        <w:t>00;/*cmo*/ add1_sel=3'b000;/*cmo*/ end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//diff</w:t>
      </w:r>
    </w:p>
    <w:p w:rsidR="00B64F8D" w:rsidRDefault="003E297F" w:rsidP="00B64F8D">
      <w:r>
        <w:t xml:space="preserve"> </w:t>
      </w:r>
      <w:r>
        <w:tab/>
      </w:r>
      <w:r>
        <w:tab/>
      </w:r>
      <w:r>
        <w:tab/>
      </w:r>
      <w:r>
        <w:tab/>
        <w:t>4'b0111:begin add0_sel=</w:t>
      </w:r>
      <w:r>
        <w:rPr>
          <w:rFonts w:hint="eastAsia"/>
        </w:rPr>
        <w:t>3</w:t>
      </w:r>
      <w:r w:rsidR="00B64F8D">
        <w:t>'b</w:t>
      </w:r>
      <w:r>
        <w:rPr>
          <w:rFonts w:hint="eastAsia"/>
        </w:rPr>
        <w:t>0</w:t>
      </w:r>
      <w:r w:rsidR="00B64F8D">
        <w:t>10;/*rrv0*/ add1_sel=3'b010;/*rrmo*/ end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//addv</w:t>
      </w:r>
    </w:p>
    <w:p w:rsidR="00B64F8D" w:rsidRDefault="003E297F" w:rsidP="00B64F8D">
      <w:r>
        <w:t xml:space="preserve"> </w:t>
      </w:r>
      <w:r>
        <w:tab/>
      </w:r>
      <w:r>
        <w:tab/>
      </w:r>
      <w:r>
        <w:tab/>
      </w:r>
      <w:r>
        <w:tab/>
        <w:t>4'b1000:begin add0_sel=</w:t>
      </w:r>
      <w:r>
        <w:rPr>
          <w:rFonts w:hint="eastAsia"/>
        </w:rPr>
        <w:t>3</w:t>
      </w:r>
      <w:r w:rsidR="00B64F8D">
        <w:t>'b</w:t>
      </w:r>
      <w:r>
        <w:rPr>
          <w:rFonts w:hint="eastAsia"/>
        </w:rPr>
        <w:t>0</w:t>
      </w:r>
      <w:r w:rsidR="00E50229">
        <w:t>1</w:t>
      </w:r>
      <w:r w:rsidR="00E50229">
        <w:rPr>
          <w:rFonts w:hint="eastAsia"/>
        </w:rPr>
        <w:t>1</w:t>
      </w:r>
      <w:r w:rsidR="00B64F8D">
        <w:t>;/*rrv0*/ add1_sel=3'b011;/*rrv1*/ end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//addm</w:t>
      </w:r>
    </w:p>
    <w:p w:rsidR="00B64F8D" w:rsidRDefault="00E50229" w:rsidP="00B64F8D">
      <w:r>
        <w:t xml:space="preserve"> </w:t>
      </w:r>
      <w:r>
        <w:tab/>
      </w:r>
      <w:r>
        <w:tab/>
      </w:r>
      <w:r>
        <w:tab/>
      </w:r>
      <w:r>
        <w:tab/>
        <w:t>4'b1001:begin add0_sel=</w:t>
      </w:r>
      <w:r>
        <w:rPr>
          <w:rFonts w:hint="eastAsia"/>
        </w:rPr>
        <w:t>3</w:t>
      </w:r>
      <w:r w:rsidR="00B64F8D">
        <w:t>'b</w:t>
      </w:r>
      <w:r>
        <w:rPr>
          <w:rFonts w:hint="eastAsia"/>
        </w:rPr>
        <w:t>100</w:t>
      </w:r>
      <w:r w:rsidR="00B64F8D">
        <w:t>;/*rm0*/ add1_sel=3'b100;/*rm1*/ end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//subv</w:t>
      </w:r>
    </w:p>
    <w:p w:rsidR="00B64F8D" w:rsidRDefault="0015210E" w:rsidP="00B64F8D">
      <w:r>
        <w:t xml:space="preserve"> </w:t>
      </w:r>
      <w:r>
        <w:tab/>
      </w:r>
      <w:r>
        <w:tab/>
      </w:r>
      <w:r>
        <w:tab/>
      </w:r>
      <w:r>
        <w:tab/>
        <w:t>4'b1010:begin add0_sel=</w:t>
      </w:r>
      <w:r>
        <w:rPr>
          <w:rFonts w:hint="eastAsia"/>
        </w:rPr>
        <w:t>3</w:t>
      </w:r>
      <w:r w:rsidR="00B64F8D">
        <w:t>'b</w:t>
      </w:r>
      <w:r w:rsidR="005B0A3F">
        <w:rPr>
          <w:rFonts w:hint="eastAsia"/>
        </w:rPr>
        <w:t>101</w:t>
      </w:r>
      <w:r w:rsidR="00B64F8D">
        <w:t>;/*rrv0*/ add1_sel=3'b101;/*~rrv1*/ end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//subm</w:t>
      </w:r>
    </w:p>
    <w:p w:rsidR="00B64F8D" w:rsidRDefault="0015210E" w:rsidP="00B64F8D">
      <w:r>
        <w:t xml:space="preserve"> </w:t>
      </w:r>
      <w:r>
        <w:tab/>
      </w:r>
      <w:r>
        <w:tab/>
      </w:r>
      <w:r>
        <w:tab/>
      </w:r>
      <w:r>
        <w:tab/>
        <w:t>4'b1011:begin add0_sel=</w:t>
      </w:r>
      <w:r>
        <w:rPr>
          <w:rFonts w:hint="eastAsia"/>
        </w:rPr>
        <w:t>3</w:t>
      </w:r>
      <w:r>
        <w:t>'b1</w:t>
      </w:r>
      <w:r w:rsidR="005B0A3F">
        <w:rPr>
          <w:rFonts w:hint="eastAsia"/>
        </w:rPr>
        <w:t>10</w:t>
      </w:r>
      <w:r w:rsidR="00B64F8D">
        <w:t>;/*rm0*/ add1_sel=3'b110;/*~rm1*/ end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//max</w:t>
      </w:r>
    </w:p>
    <w:p w:rsidR="00B64F8D" w:rsidRDefault="00CF2DE0" w:rsidP="00B64F8D">
      <w:r>
        <w:t xml:space="preserve"> </w:t>
      </w:r>
      <w:r>
        <w:tab/>
      </w:r>
      <w:r>
        <w:tab/>
      </w:r>
      <w:r>
        <w:tab/>
      </w:r>
      <w:r>
        <w:tab/>
        <w:t>4'b1100:begin add0_sel=</w:t>
      </w:r>
      <w:r>
        <w:rPr>
          <w:rFonts w:hint="eastAsia"/>
        </w:rPr>
        <w:t>3</w:t>
      </w:r>
      <w:r w:rsidR="00B64F8D">
        <w:t>'b</w:t>
      </w:r>
      <w:r w:rsidR="005B0A3F">
        <w:rPr>
          <w:rFonts w:hint="eastAsia"/>
        </w:rPr>
        <w:t>101</w:t>
      </w:r>
      <w:r w:rsidR="00B64F8D">
        <w:t>;/*rrv0*/ add1_sel=3'b101;/*~rrv1*/ end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//scale</w:t>
      </w:r>
    </w:p>
    <w:p w:rsidR="00B64F8D" w:rsidRDefault="00CF2DE0" w:rsidP="00B64F8D">
      <w:r>
        <w:t xml:space="preserve"> </w:t>
      </w:r>
      <w:r>
        <w:tab/>
      </w:r>
      <w:r>
        <w:tab/>
      </w:r>
      <w:r>
        <w:tab/>
      </w:r>
      <w:r>
        <w:tab/>
        <w:t>4'b1101:begin add0_sel=</w:t>
      </w:r>
      <w:r>
        <w:rPr>
          <w:rFonts w:hint="eastAsia"/>
        </w:rPr>
        <w:t>3</w:t>
      </w:r>
      <w:r w:rsidR="00B64F8D">
        <w:t>'b</w:t>
      </w:r>
      <w:r>
        <w:rPr>
          <w:rFonts w:hint="eastAsia"/>
        </w:rPr>
        <w:t>0</w:t>
      </w:r>
      <w:r w:rsidR="00B64F8D">
        <w:t>00;/*cmo*/ add1_sel=3'b000;/*cmo*/ end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//bias</w:t>
      </w:r>
    </w:p>
    <w:p w:rsidR="00B64F8D" w:rsidRDefault="001D1E69" w:rsidP="00B64F8D">
      <w:r>
        <w:t xml:space="preserve"> </w:t>
      </w:r>
      <w:r>
        <w:tab/>
      </w:r>
      <w:r>
        <w:tab/>
      </w:r>
      <w:r>
        <w:tab/>
      </w:r>
      <w:r>
        <w:tab/>
        <w:t>4'b1110:begin add0_sel=</w:t>
      </w:r>
      <w:r>
        <w:rPr>
          <w:rFonts w:hint="eastAsia"/>
        </w:rPr>
        <w:t>3</w:t>
      </w:r>
      <w:r>
        <w:t>'b</w:t>
      </w:r>
      <w:r>
        <w:rPr>
          <w:rFonts w:hint="eastAsia"/>
        </w:rPr>
        <w:t>011</w:t>
      </w:r>
      <w:r w:rsidR="00B64F8D">
        <w:t>;/*rrv0*/ add1_sel=3'b110;/*rfactor*/ end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//probcmp</w:t>
      </w:r>
    </w:p>
    <w:p w:rsidR="00B64F8D" w:rsidRDefault="003D14CE" w:rsidP="00B64F8D">
      <w:r>
        <w:t xml:space="preserve"> </w:t>
      </w:r>
      <w:r>
        <w:tab/>
      </w:r>
      <w:r>
        <w:tab/>
      </w:r>
      <w:r>
        <w:tab/>
      </w:r>
      <w:r>
        <w:tab/>
        <w:t>4'b1111:begin add0_sel=</w:t>
      </w:r>
      <w:r>
        <w:rPr>
          <w:rFonts w:hint="eastAsia"/>
        </w:rPr>
        <w:t>3</w:t>
      </w:r>
      <w:r w:rsidR="00B64F8D">
        <w:t>'b</w:t>
      </w:r>
      <w:r w:rsidR="005B0A3F">
        <w:rPr>
          <w:rFonts w:hint="eastAsia"/>
        </w:rPr>
        <w:t>101</w:t>
      </w:r>
      <w:r w:rsidR="00B64F8D">
        <w:t>;/*rrv0*/ add1_sel=3'b101;/*~rrv1*/ end</w:t>
      </w:r>
    </w:p>
    <w:p w:rsidR="00B64F8D" w:rsidRDefault="00B64F8D" w:rsidP="00B64F8D">
      <w:r>
        <w:lastRenderedPageBreak/>
        <w:t xml:space="preserve"> </w:t>
      </w:r>
      <w:r>
        <w:tab/>
      </w:r>
      <w:r>
        <w:tab/>
      </w:r>
      <w:r>
        <w:tab/>
      </w:r>
      <w:r>
        <w:tab/>
        <w:t>default:begin end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  <w:t>endcase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  <w:t>//output layer control signal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  <w:t>case(reg1_ins_type)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//prodvm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4'b0000:begin ro_sel=3'b000; mo_sel=3'b000; rvalid=1'b1; mvalid=1'b0; end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//prodvmp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4'b0001:begin ro_sel=3'b000; mo_sel=3'b000; rvalid=1'b0; mvalid=1'b0; end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//prodmv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4'b0010:begin ro_sel=3'b001; mo_sel=3'b000; rvalid=1'b1; mvalid=1'b0; end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//prodmvp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4'b0011:begin ro_sel=3'b001; mo_sel=3'b000; rvalid=1'b0; mvalid=1'b0; end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//prodvv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4'b0100:begin ro_sel=3'b000; mo_sel=3'b000; rvalid=1'b0; mvalid=1'b1; end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//prodvvp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4'b0101:begin ro_sel=3'b000; mo_sel=3'b000; rvalid=1'b0; mvalid=1'b0; end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//prodvvd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4'b0110:begin ro_sel=3'b010; mo_sel=3'b000; rvalid=1'b1; mvalid=1'b0; end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//diff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4'b0111:begin ro_sel=3'b011; mo_sel=3'b000; rvalid=1'b1; mvalid=1'b0; end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//addv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4'b1000:begin ro_sel=3'b011; mo_sel=3'b000; rvalid=1'b1; mvalid=1'b0; end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//addm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4'b1001:begin ro_sel=3'b000; mo_sel=3'b001; rvalid=1'b0; mvalid=1'b1; end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//subv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4'b1010:begin ro_sel=3'b011; mo_sel=3'b000; rvalid=1'b1; mvalid=1'b0; end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//subm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4'b1011:begin ro_sel=3'b000; mo_sel=3'b001; rvalid=1'b0; mvalid=1'b1; end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//max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4'b1100:begin ro_sel=3'b100; mo_sel=3'b000; rvalid=1'b1; mvalid=1'b0; end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//scale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4'b1101:begin ro_sel=3'b010; mo_sel=3'b000; rvalid=1'b1; mvalid=1'b0; end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//bias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4'b1110:begin ro_sel=3'b011; mo_sel=3'b000; rvalid=1'b1; mvalid=1'b0; end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//probcmp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4'b1111:begin ro_sel=3'b101; mo_sel=3'b000; rvalid=1'b1; mvalid=1'b0; end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  <w:r>
        <w:tab/>
        <w:t>default:begin ro_sel=3'b000; mo_sel=3'b000; rvalid=1'b1; mvalid=1'b0; end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  <w:t>endcase</w:t>
      </w:r>
    </w:p>
    <w:p w:rsidR="00B64F8D" w:rsidRDefault="00B64F8D" w:rsidP="00B64F8D">
      <w:r>
        <w:t xml:space="preserve"> </w:t>
      </w:r>
      <w:r>
        <w:tab/>
      </w:r>
      <w:r>
        <w:tab/>
      </w:r>
      <w:r>
        <w:tab/>
      </w:r>
    </w:p>
    <w:p w:rsidR="00B64F8D" w:rsidRDefault="00B64F8D" w:rsidP="00B64F8D">
      <w:r>
        <w:t xml:space="preserve"> </w:t>
      </w:r>
      <w:r>
        <w:tab/>
      </w:r>
      <w:r>
        <w:tab/>
        <w:t>end</w:t>
      </w:r>
    </w:p>
    <w:p w:rsidR="00F3163F" w:rsidRDefault="00F3163F" w:rsidP="00B64F8D"/>
    <w:p w:rsidR="00F3163F" w:rsidRDefault="00F3163F" w:rsidP="00F3163F">
      <w:r>
        <w:t>case(reg1_ins_type)</w:t>
      </w:r>
    </w:p>
    <w:p w:rsidR="00F3163F" w:rsidRDefault="00F3163F" w:rsidP="00F3163F">
      <w:r>
        <w:t xml:space="preserve"> </w:t>
      </w:r>
      <w:r>
        <w:tab/>
      </w:r>
      <w:r>
        <w:tab/>
      </w:r>
      <w:r>
        <w:tab/>
      </w:r>
      <w:r>
        <w:tab/>
        <w:t>//prodvm</w:t>
      </w:r>
    </w:p>
    <w:p w:rsidR="00F3163F" w:rsidRDefault="00F3163F" w:rsidP="00F3163F">
      <w:r>
        <w:lastRenderedPageBreak/>
        <w:t xml:space="preserve"> </w:t>
      </w:r>
      <w:r>
        <w:tab/>
      </w:r>
      <w:r>
        <w:tab/>
      </w:r>
      <w:r>
        <w:tab/>
      </w:r>
      <w:r>
        <w:tab/>
        <w:t>4'b0000:begin ro_sel=3'b000;/*add_reg15*/ rvalid=1'b1; mvalid=1'b0; end</w:t>
      </w:r>
    </w:p>
    <w:p w:rsidR="00F3163F" w:rsidRDefault="00F3163F" w:rsidP="00F3163F">
      <w:r>
        <w:t xml:space="preserve"> </w:t>
      </w:r>
      <w:r>
        <w:tab/>
      </w:r>
      <w:r>
        <w:tab/>
      </w:r>
      <w:r>
        <w:tab/>
      </w:r>
      <w:r>
        <w:tab/>
        <w:t>//prodvmp</w:t>
      </w:r>
    </w:p>
    <w:p w:rsidR="00F3163F" w:rsidRDefault="00F3163F" w:rsidP="00F3163F">
      <w:r>
        <w:t xml:space="preserve"> </w:t>
      </w:r>
      <w:r>
        <w:tab/>
      </w:r>
      <w:r>
        <w:tab/>
      </w:r>
      <w:r>
        <w:tab/>
      </w:r>
      <w:r>
        <w:tab/>
        <w:t>4'b0001:begin ro_sel=3'b000;/*add_reg15*/ rvalid=1'b0; mvalid=1'b0; end</w:t>
      </w:r>
    </w:p>
    <w:p w:rsidR="00F3163F" w:rsidRDefault="00F3163F" w:rsidP="00F3163F">
      <w:r>
        <w:t xml:space="preserve"> </w:t>
      </w:r>
      <w:r>
        <w:tab/>
      </w:r>
      <w:r>
        <w:tab/>
      </w:r>
      <w:r>
        <w:tab/>
      </w:r>
      <w:r>
        <w:tab/>
        <w:t>//prodmv</w:t>
      </w:r>
    </w:p>
    <w:p w:rsidR="00F3163F" w:rsidRDefault="00F3163F" w:rsidP="00F3163F">
      <w:r>
        <w:t xml:space="preserve"> </w:t>
      </w:r>
      <w:r>
        <w:tab/>
      </w:r>
      <w:r>
        <w:tab/>
      </w:r>
      <w:r>
        <w:tab/>
      </w:r>
      <w:r>
        <w:tab/>
        <w:t>4'b0010:begin ro_sel=3'b001;/*add_reg_15*/ rvalid=1'b1; mvalid=1'b0; end</w:t>
      </w:r>
    </w:p>
    <w:p w:rsidR="00F3163F" w:rsidRDefault="00F3163F" w:rsidP="00F3163F">
      <w:r>
        <w:t xml:space="preserve"> </w:t>
      </w:r>
      <w:r>
        <w:tab/>
      </w:r>
      <w:r>
        <w:tab/>
      </w:r>
      <w:r>
        <w:tab/>
      </w:r>
      <w:r>
        <w:tab/>
        <w:t>//prodmvp</w:t>
      </w:r>
    </w:p>
    <w:p w:rsidR="00F3163F" w:rsidRDefault="00F3163F" w:rsidP="00F3163F">
      <w:r>
        <w:t xml:space="preserve"> </w:t>
      </w:r>
      <w:r>
        <w:tab/>
      </w:r>
      <w:r>
        <w:tab/>
      </w:r>
      <w:r>
        <w:tab/>
      </w:r>
      <w:r>
        <w:tab/>
        <w:t>4'b0011:begin ro_sel=3'b001;/*add_reg_15*/ rvalid=1'b0; mvalid=1'b0; end</w:t>
      </w:r>
    </w:p>
    <w:p w:rsidR="00F3163F" w:rsidRDefault="00F3163F" w:rsidP="00F3163F">
      <w:r>
        <w:t xml:space="preserve"> </w:t>
      </w:r>
      <w:r>
        <w:tab/>
      </w:r>
      <w:r>
        <w:tab/>
      </w:r>
      <w:r>
        <w:tab/>
      </w:r>
      <w:r>
        <w:tab/>
        <w:t>//prodvv</w:t>
      </w:r>
    </w:p>
    <w:p w:rsidR="00F3163F" w:rsidRDefault="00F3163F" w:rsidP="00F3163F">
      <w:r>
        <w:t xml:space="preserve"> </w:t>
      </w:r>
      <w:r>
        <w:tab/>
      </w:r>
      <w:r>
        <w:tab/>
      </w:r>
      <w:r>
        <w:tab/>
      </w:r>
      <w:r>
        <w:tab/>
        <w:t>4'b0100:begin ro_sel=3'b000;/*add_reg15*/ rvalid=1'b0; mvalid=1'b1; end</w:t>
      </w:r>
    </w:p>
    <w:p w:rsidR="00F3163F" w:rsidRDefault="00F3163F" w:rsidP="00F3163F">
      <w:r>
        <w:t xml:space="preserve"> </w:t>
      </w:r>
      <w:r>
        <w:tab/>
      </w:r>
      <w:r>
        <w:tab/>
      </w:r>
      <w:r>
        <w:tab/>
      </w:r>
      <w:r>
        <w:tab/>
        <w:t>//prodvvp</w:t>
      </w:r>
    </w:p>
    <w:p w:rsidR="00F3163F" w:rsidRDefault="00F3163F" w:rsidP="00F3163F">
      <w:r>
        <w:t xml:space="preserve"> </w:t>
      </w:r>
      <w:r>
        <w:tab/>
      </w:r>
      <w:r>
        <w:tab/>
      </w:r>
      <w:r>
        <w:tab/>
      </w:r>
      <w:r>
        <w:tab/>
        <w:t>4'b0101:begin ro_sel=3'b000;/*add_reg15*/ rvalid=1'b0; mvalid=1'b0; end</w:t>
      </w:r>
    </w:p>
    <w:p w:rsidR="00F3163F" w:rsidRDefault="00F3163F" w:rsidP="00F3163F">
      <w:r>
        <w:t xml:space="preserve"> </w:t>
      </w:r>
      <w:r>
        <w:tab/>
      </w:r>
      <w:r>
        <w:tab/>
      </w:r>
      <w:r>
        <w:tab/>
      </w:r>
      <w:r>
        <w:tab/>
        <w:t>//prodvvd</w:t>
      </w:r>
    </w:p>
    <w:p w:rsidR="00F3163F" w:rsidRDefault="00F3163F" w:rsidP="00F3163F">
      <w:r>
        <w:t xml:space="preserve"> </w:t>
      </w:r>
      <w:r>
        <w:tab/>
      </w:r>
      <w:r>
        <w:tab/>
      </w:r>
      <w:r>
        <w:tab/>
      </w:r>
      <w:r>
        <w:tab/>
        <w:t>4'b0110:begin ro_sel=3'b010;/*add_reg0*/ rvalid=1'b1; mvalid=1'b0; end</w:t>
      </w:r>
    </w:p>
    <w:p w:rsidR="00F3163F" w:rsidRDefault="00F3163F" w:rsidP="00F3163F">
      <w:r>
        <w:t xml:space="preserve"> </w:t>
      </w:r>
      <w:r>
        <w:tab/>
      </w:r>
      <w:r>
        <w:tab/>
      </w:r>
      <w:r>
        <w:tab/>
      </w:r>
      <w:r>
        <w:tab/>
        <w:t>//diff</w:t>
      </w:r>
    </w:p>
    <w:p w:rsidR="00F3163F" w:rsidRDefault="00F3163F" w:rsidP="00F3163F">
      <w:r>
        <w:t xml:space="preserve"> </w:t>
      </w:r>
      <w:r>
        <w:tab/>
      </w:r>
      <w:r>
        <w:tab/>
      </w:r>
      <w:r>
        <w:tab/>
      </w:r>
      <w:r>
        <w:tab/>
        <w:t>4'b0111:begin ro_sel=3'b010;/*add_reg0*/ rvalid=1'b1; mvalid=1'b0; end</w:t>
      </w:r>
    </w:p>
    <w:p w:rsidR="00F3163F" w:rsidRDefault="00F3163F" w:rsidP="00F3163F">
      <w:r>
        <w:t xml:space="preserve"> </w:t>
      </w:r>
      <w:r>
        <w:tab/>
      </w:r>
      <w:r>
        <w:tab/>
      </w:r>
      <w:r>
        <w:tab/>
      </w:r>
      <w:r>
        <w:tab/>
        <w:t>//addv</w:t>
      </w:r>
    </w:p>
    <w:p w:rsidR="00F3163F" w:rsidRDefault="00F3163F" w:rsidP="00F3163F">
      <w:r>
        <w:t xml:space="preserve"> </w:t>
      </w:r>
      <w:r>
        <w:tab/>
      </w:r>
      <w:r>
        <w:tab/>
      </w:r>
      <w:r>
        <w:tab/>
      </w:r>
      <w:r>
        <w:tab/>
        <w:t>4'b1000:begin ro_sel=3'b010;/*add_reg0*/ rvalid=1'b1; mvalid=1'b0; end</w:t>
      </w:r>
    </w:p>
    <w:p w:rsidR="00F3163F" w:rsidRDefault="00F3163F" w:rsidP="00F3163F">
      <w:r>
        <w:t xml:space="preserve"> </w:t>
      </w:r>
      <w:r>
        <w:tab/>
      </w:r>
      <w:r>
        <w:tab/>
      </w:r>
      <w:r>
        <w:tab/>
      </w:r>
      <w:r>
        <w:tab/>
        <w:t>//addm</w:t>
      </w:r>
    </w:p>
    <w:p w:rsidR="00F3163F" w:rsidRDefault="00F3163F" w:rsidP="00F3163F">
      <w:r>
        <w:t xml:space="preserve"> </w:t>
      </w:r>
      <w:r>
        <w:tab/>
      </w:r>
      <w:r>
        <w:tab/>
      </w:r>
      <w:r>
        <w:tab/>
      </w:r>
      <w:r>
        <w:tab/>
        <w:t>4'b1001:begin ro_sel=3'b000;/*add_reg15*/ rvalid=1'b0; mvalid=1'b1; end</w:t>
      </w:r>
    </w:p>
    <w:p w:rsidR="00F3163F" w:rsidRDefault="00F3163F" w:rsidP="00F3163F">
      <w:r>
        <w:t xml:space="preserve"> </w:t>
      </w:r>
      <w:r>
        <w:tab/>
      </w:r>
      <w:r>
        <w:tab/>
      </w:r>
      <w:r>
        <w:tab/>
      </w:r>
      <w:r>
        <w:tab/>
        <w:t>//subv</w:t>
      </w:r>
    </w:p>
    <w:p w:rsidR="00F3163F" w:rsidRDefault="00F3163F" w:rsidP="00F3163F">
      <w:r>
        <w:t xml:space="preserve"> </w:t>
      </w:r>
      <w:r>
        <w:tab/>
      </w:r>
      <w:r>
        <w:tab/>
      </w:r>
      <w:r>
        <w:tab/>
      </w:r>
      <w:r>
        <w:tab/>
        <w:t>4'b1010:begin ro_sel=3'b010;/*add_reg0*/ rvalid=1'b1; mvalid=1'b0; end</w:t>
      </w:r>
    </w:p>
    <w:p w:rsidR="00F3163F" w:rsidRDefault="00F3163F" w:rsidP="00F3163F">
      <w:r>
        <w:t xml:space="preserve"> </w:t>
      </w:r>
      <w:r>
        <w:tab/>
      </w:r>
      <w:r>
        <w:tab/>
      </w:r>
      <w:r>
        <w:tab/>
      </w:r>
      <w:r>
        <w:tab/>
        <w:t>//subm</w:t>
      </w:r>
    </w:p>
    <w:p w:rsidR="00F3163F" w:rsidRDefault="00F3163F" w:rsidP="00F3163F">
      <w:r>
        <w:t xml:space="preserve"> </w:t>
      </w:r>
      <w:r>
        <w:tab/>
      </w:r>
      <w:r>
        <w:tab/>
      </w:r>
      <w:r>
        <w:tab/>
      </w:r>
      <w:r>
        <w:tab/>
        <w:t>4'b1011:begin ro_sel=3'b000;/*add_reg15*/ rvalid=1'b0; mvalid=1'b1; end</w:t>
      </w:r>
    </w:p>
    <w:p w:rsidR="00F3163F" w:rsidRDefault="00F3163F" w:rsidP="00F3163F">
      <w:r>
        <w:t xml:space="preserve"> </w:t>
      </w:r>
      <w:r>
        <w:tab/>
      </w:r>
      <w:r>
        <w:tab/>
      </w:r>
      <w:r>
        <w:tab/>
      </w:r>
      <w:r>
        <w:tab/>
        <w:t>//max</w:t>
      </w:r>
    </w:p>
    <w:p w:rsidR="00F3163F" w:rsidRDefault="00F3163F" w:rsidP="00F3163F">
      <w:r>
        <w:t xml:space="preserve"> </w:t>
      </w:r>
      <w:r>
        <w:tab/>
      </w:r>
      <w:r>
        <w:tab/>
      </w:r>
      <w:r>
        <w:tab/>
      </w:r>
      <w:r>
        <w:tab/>
        <w:t>4'b1100:begin ro_sel=3'b011;/*max_data*/ rvalid=1'b1; mvalid=1'b0; end</w:t>
      </w:r>
    </w:p>
    <w:p w:rsidR="00F3163F" w:rsidRDefault="00F3163F" w:rsidP="00F3163F">
      <w:r>
        <w:t xml:space="preserve"> </w:t>
      </w:r>
      <w:r>
        <w:tab/>
      </w:r>
      <w:r>
        <w:tab/>
      </w:r>
      <w:r>
        <w:tab/>
      </w:r>
      <w:r>
        <w:tab/>
        <w:t>//scale</w:t>
      </w:r>
    </w:p>
    <w:p w:rsidR="00F3163F" w:rsidRDefault="00F3163F" w:rsidP="00F3163F">
      <w:r>
        <w:t xml:space="preserve"> </w:t>
      </w:r>
      <w:r>
        <w:tab/>
      </w:r>
      <w:r>
        <w:tab/>
      </w:r>
      <w:r>
        <w:tab/>
      </w:r>
      <w:r>
        <w:tab/>
        <w:t>4'b1101:begin ro_sel=3'b010;/*add_reg0*/ rvalid=1'b1; mvalid=1'b0; end</w:t>
      </w:r>
    </w:p>
    <w:p w:rsidR="00F3163F" w:rsidRDefault="00F3163F" w:rsidP="00F3163F">
      <w:r>
        <w:t xml:space="preserve"> </w:t>
      </w:r>
      <w:r>
        <w:tab/>
      </w:r>
      <w:r>
        <w:tab/>
      </w:r>
      <w:r>
        <w:tab/>
      </w:r>
      <w:r>
        <w:tab/>
        <w:t>//bias</w:t>
      </w:r>
    </w:p>
    <w:p w:rsidR="00F3163F" w:rsidRDefault="00F3163F" w:rsidP="00F3163F">
      <w:r>
        <w:t xml:space="preserve"> </w:t>
      </w:r>
      <w:r>
        <w:tab/>
      </w:r>
      <w:r>
        <w:tab/>
      </w:r>
      <w:r>
        <w:tab/>
      </w:r>
      <w:r>
        <w:tab/>
        <w:t>4'b1110:begin ro_sel=3'b010;/*add_reg0*/ rvalid=1'b1; mvalid=1'b0; end</w:t>
      </w:r>
    </w:p>
    <w:p w:rsidR="00F3163F" w:rsidRDefault="00F3163F" w:rsidP="00F3163F">
      <w:r>
        <w:t xml:space="preserve"> </w:t>
      </w:r>
      <w:r>
        <w:tab/>
      </w:r>
      <w:r>
        <w:tab/>
      </w:r>
      <w:r>
        <w:tab/>
      </w:r>
      <w:r>
        <w:tab/>
        <w:t>//probcmp</w:t>
      </w:r>
    </w:p>
    <w:p w:rsidR="00F3163F" w:rsidRDefault="00F3163F" w:rsidP="00F3163F">
      <w:r>
        <w:t xml:space="preserve"> </w:t>
      </w:r>
      <w:r>
        <w:tab/>
      </w:r>
      <w:r>
        <w:tab/>
      </w:r>
      <w:r>
        <w:tab/>
      </w:r>
      <w:r>
        <w:tab/>
        <w:t>4'b1111:begin ro_sel=3'b100;/*probcm_data*/ rvalid=1'b1; mvalid=1'b0; end</w:t>
      </w:r>
    </w:p>
    <w:p w:rsidR="00F3163F" w:rsidRDefault="00F3163F" w:rsidP="00F3163F">
      <w:r>
        <w:t xml:space="preserve"> </w:t>
      </w:r>
      <w:r>
        <w:tab/>
      </w:r>
      <w:r>
        <w:tab/>
      </w:r>
      <w:r>
        <w:tab/>
      </w:r>
      <w:r>
        <w:tab/>
        <w:t>default:begin ro_sel=3'b000; rvalid=1'b0; mvalid=1'b0; end</w:t>
      </w:r>
    </w:p>
    <w:p w:rsidR="00F3163F" w:rsidRDefault="00F3163F" w:rsidP="00F3163F">
      <w:r>
        <w:t xml:space="preserve"> </w:t>
      </w:r>
      <w:r>
        <w:tab/>
      </w:r>
      <w:r>
        <w:tab/>
      </w:r>
      <w:r>
        <w:tab/>
        <w:t>endcase</w:t>
      </w:r>
    </w:p>
    <w:p w:rsidR="00B47C41" w:rsidRDefault="00B47C41" w:rsidP="00F3163F"/>
    <w:p w:rsidR="00E14394" w:rsidRDefault="00E14394" w:rsidP="00E14394">
      <w:r>
        <w:t>//prodvm</w:t>
      </w:r>
    </w:p>
    <w:p w:rsidR="00E14394" w:rsidRDefault="00E14394" w:rsidP="00E14394">
      <w:r>
        <w:t xml:space="preserve"> 4'b0000:begin add0_sel=4'b0000;/*cmo*/ /*cmo*/ add_sel=3'b000;/*cmo*/ /*cmo*/ end</w:t>
      </w:r>
    </w:p>
    <w:p w:rsidR="00E14394" w:rsidRDefault="00E14394" w:rsidP="00E14394">
      <w:r>
        <w:t xml:space="preserve"> //prodvmp</w:t>
      </w:r>
    </w:p>
    <w:p w:rsidR="00E14394" w:rsidRDefault="00E14394" w:rsidP="00E14394">
      <w:r>
        <w:t xml:space="preserve"> 4'b0001:begin add0_sel=4'b0000;/*cmo*/ /*cmo*/ add_sel=3'b000;/*cmo*/ /*cmo*/ end</w:t>
      </w:r>
    </w:p>
    <w:p w:rsidR="00E14394" w:rsidRDefault="00E14394" w:rsidP="00E14394">
      <w:r>
        <w:t xml:space="preserve"> //prodmv</w:t>
      </w:r>
    </w:p>
    <w:p w:rsidR="00E14394" w:rsidRDefault="00E14394" w:rsidP="00E14394">
      <w:r>
        <w:t xml:space="preserve"> 4'b0010:begin add0_sel=4'b0001;/*rmo*/ /*rmo*/ add_sel=3'b001;/*cmo*/ /*cmo*/ end</w:t>
      </w:r>
    </w:p>
    <w:p w:rsidR="00E14394" w:rsidRDefault="00E14394" w:rsidP="00E14394">
      <w:r>
        <w:t xml:space="preserve"> //prodmvp</w:t>
      </w:r>
    </w:p>
    <w:p w:rsidR="00E14394" w:rsidRDefault="00E14394" w:rsidP="00E14394">
      <w:r>
        <w:t xml:space="preserve"> 4'b0011:begin add0_sel=4'b0001;/*rmo*/ /*rmo*/ add_sel=3'b001;/*cmo*/ /*cmo*/ end</w:t>
      </w:r>
    </w:p>
    <w:p w:rsidR="00E14394" w:rsidRDefault="00E14394" w:rsidP="00E14394">
      <w:r>
        <w:t xml:space="preserve"> //prodvv</w:t>
      </w:r>
    </w:p>
    <w:p w:rsidR="00E14394" w:rsidRDefault="00E14394" w:rsidP="00E14394">
      <w:r>
        <w:t xml:space="preserve"> 4'b0100:begin add0_sel=4'b0010;/*rmo*/ /*prodvv_acdata*/ add_sel=3'b010;/*rmo*/ </w:t>
      </w:r>
      <w:r>
        <w:lastRenderedPageBreak/>
        <w:t>/*prodvv_acdata*/ end</w:t>
      </w:r>
    </w:p>
    <w:p w:rsidR="00E14394" w:rsidRDefault="00E14394" w:rsidP="00E14394">
      <w:r>
        <w:t>//prodvvp</w:t>
      </w:r>
    </w:p>
    <w:p w:rsidR="00E14394" w:rsidRDefault="00E14394" w:rsidP="00E14394">
      <w:r>
        <w:t xml:space="preserve"> 4'b0101:begin add0_sel=4'b0010;/*rmo*/ /*prodvv_acdata*/ add_sel=3'b010;/*rmo*/ /*prodvv_acdata*/ end</w:t>
      </w:r>
    </w:p>
    <w:p w:rsidR="00E14394" w:rsidRDefault="00E14394" w:rsidP="00E14394">
      <w:r>
        <w:t xml:space="preserve"> //prodvvd</w:t>
      </w:r>
    </w:p>
    <w:p w:rsidR="00E14394" w:rsidRDefault="00E14394" w:rsidP="00E14394">
      <w:r>
        <w:t xml:space="preserve"> 4'b0110:begin add0_sel=4'b0011;/*rmo*/ /*16'h0000*/ add_sel=3'b000;/*cmo*/ /*cmo*/end</w:t>
      </w:r>
    </w:p>
    <w:p w:rsidR="00E14394" w:rsidRDefault="00E14394" w:rsidP="00E14394">
      <w:r>
        <w:t xml:space="preserve"> //diff</w:t>
      </w:r>
    </w:p>
    <w:p w:rsidR="00E14394" w:rsidRDefault="00E14394" w:rsidP="00E14394">
      <w:r>
        <w:t xml:space="preserve"> 4'b0111:begin add0_sel=4'b0100;/*rrv0*/ /*~rrmo*/ add_sel=3'b000;/*cmo*/ /*cmo*/end</w:t>
      </w:r>
    </w:p>
    <w:p w:rsidR="00E14394" w:rsidRDefault="00E14394" w:rsidP="00E14394">
      <w:r>
        <w:t xml:space="preserve"> //addv</w:t>
      </w:r>
    </w:p>
    <w:p w:rsidR="00E14394" w:rsidRDefault="00E14394" w:rsidP="00E14394">
      <w:r>
        <w:t xml:space="preserve"> 4'b1000:begin add0_sel=4'b0101;/*rrv0*/ /*rrv1*/ add_sel=3'b000;/*cmo*/ /*cmo*/end</w:t>
      </w:r>
    </w:p>
    <w:p w:rsidR="00E14394" w:rsidRDefault="00E14394" w:rsidP="00E14394">
      <w:r>
        <w:t xml:space="preserve"> //addm</w:t>
      </w:r>
    </w:p>
    <w:p w:rsidR="00E14394" w:rsidRDefault="00E14394" w:rsidP="00E14394">
      <w:r>
        <w:t xml:space="preserve"> 4'b1001:begin add0_sel=4'b0110;/*rm0*/ /*rm1*/ add_sel=3'b011;/*rm0*/ /*rm1*/end</w:t>
      </w:r>
    </w:p>
    <w:p w:rsidR="00E14394" w:rsidRDefault="00E14394" w:rsidP="00E14394">
      <w:r>
        <w:t xml:space="preserve"> //subv</w:t>
      </w:r>
    </w:p>
    <w:p w:rsidR="00E14394" w:rsidRDefault="00E14394" w:rsidP="00E14394">
      <w:r>
        <w:t xml:space="preserve"> </w:t>
      </w:r>
      <w:r w:rsidR="00AB7700">
        <w:t>4'b1010:begin add0_sel=4'b011</w:t>
      </w:r>
      <w:r w:rsidR="00AB7700">
        <w:rPr>
          <w:rFonts w:hint="eastAsia"/>
        </w:rPr>
        <w:t>1</w:t>
      </w:r>
      <w:r>
        <w:t>;/*rrv0*/ /*~rrv1*/ add_sel=3'b000;/*cmo*/ /*cmo*/end</w:t>
      </w:r>
    </w:p>
    <w:p w:rsidR="00E14394" w:rsidRDefault="00E14394" w:rsidP="00E14394">
      <w:r>
        <w:t xml:space="preserve"> //subm</w:t>
      </w:r>
    </w:p>
    <w:p w:rsidR="00E14394" w:rsidRDefault="00E14394" w:rsidP="00E14394">
      <w:r>
        <w:t xml:space="preserve"> </w:t>
      </w:r>
      <w:r w:rsidR="00AB7700">
        <w:t>4'b1011:begin add0_sel=4'b</w:t>
      </w:r>
      <w:r w:rsidR="00AB7700">
        <w:rPr>
          <w:rFonts w:hint="eastAsia"/>
        </w:rPr>
        <w:t>1000</w:t>
      </w:r>
      <w:r>
        <w:t>;/*rm0*/ /*~rm1*/ add_sel=3'b100; /*rm0*/ /*~rm1*/ end</w:t>
      </w:r>
    </w:p>
    <w:p w:rsidR="00E14394" w:rsidRDefault="00E14394" w:rsidP="00E14394">
      <w:r>
        <w:t xml:space="preserve"> //max</w:t>
      </w:r>
    </w:p>
    <w:p w:rsidR="00E14394" w:rsidRDefault="00E14394" w:rsidP="00E14394">
      <w:r>
        <w:t xml:space="preserve"> </w:t>
      </w:r>
      <w:r w:rsidR="00AB7700">
        <w:t>4'b1100:begin add0_sel=4'b0</w:t>
      </w:r>
      <w:r w:rsidR="00AB7700">
        <w:rPr>
          <w:rFonts w:hint="eastAsia"/>
        </w:rPr>
        <w:t>111</w:t>
      </w:r>
      <w:r>
        <w:t>;/*rrv0*/ /*~rrv1*/ add_sel=3'b000;/*cmo*/ /*cmo*/end</w:t>
      </w:r>
    </w:p>
    <w:p w:rsidR="00E14394" w:rsidRDefault="00E14394" w:rsidP="00E14394">
      <w:r>
        <w:t xml:space="preserve"> //scale</w:t>
      </w:r>
    </w:p>
    <w:p w:rsidR="00E14394" w:rsidRDefault="00E14394" w:rsidP="00E14394">
      <w:r>
        <w:t xml:space="preserve"> 4'b1101:begin add0_sel=4'b0011;/*rmo*/ /*16'h0000*/ add_sel=3'b000;/*cmo*/ /*cmo*/end</w:t>
      </w:r>
    </w:p>
    <w:p w:rsidR="00E14394" w:rsidRDefault="00E14394" w:rsidP="00E14394">
      <w:r>
        <w:t xml:space="preserve"> //bias</w:t>
      </w:r>
    </w:p>
    <w:p w:rsidR="00E14394" w:rsidRDefault="00E14394" w:rsidP="00E14394">
      <w:r>
        <w:t xml:space="preserve"> </w:t>
      </w:r>
      <w:r w:rsidR="00AB7700">
        <w:t>4'b1110:begin add0_sel=4'b100</w:t>
      </w:r>
      <w:r w:rsidR="00AB7700">
        <w:rPr>
          <w:rFonts w:hint="eastAsia"/>
        </w:rPr>
        <w:t>1</w:t>
      </w:r>
      <w:r>
        <w:t>;/*rrv0*/ /*rfactor*/ add_sel=3'b000;/*cmo*/ /*cmo*/end</w:t>
      </w:r>
    </w:p>
    <w:p w:rsidR="00E14394" w:rsidRDefault="00E14394" w:rsidP="00E14394">
      <w:r>
        <w:t xml:space="preserve"> //probcmp</w:t>
      </w:r>
    </w:p>
    <w:p w:rsidR="00E14394" w:rsidRDefault="00E14394" w:rsidP="00E14394">
      <w:r>
        <w:t xml:space="preserve"> </w:t>
      </w:r>
      <w:r w:rsidR="00AB7700">
        <w:t>4'b1111:begin add0_sel=4'b0</w:t>
      </w:r>
      <w:r w:rsidR="00AB7700">
        <w:rPr>
          <w:rFonts w:hint="eastAsia"/>
        </w:rPr>
        <w:t>111</w:t>
      </w:r>
      <w:r>
        <w:t>;/*rrv0*/ /*~rrv1*/ add_sel=3'b000;/*cmo*/ /*cmo*/end</w:t>
      </w:r>
    </w:p>
    <w:p w:rsidR="00B47C41" w:rsidRPr="000758E2" w:rsidRDefault="00E14394" w:rsidP="00E14394">
      <w:r>
        <w:t xml:space="preserve"> default:begin add0_sel=4'b0000;/*cmo*/ /*cmo*/ add_sel=3'b000;/*cmo*/ /*cmo*/ end</w:t>
      </w:r>
    </w:p>
    <w:sectPr w:rsidR="00B47C41" w:rsidRPr="000758E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65529" w:rsidRDefault="00D65529" w:rsidP="006D400F">
      <w:r>
        <w:separator/>
      </w:r>
    </w:p>
  </w:endnote>
  <w:endnote w:type="continuationSeparator" w:id="0">
    <w:p w:rsidR="00D65529" w:rsidRDefault="00D65529" w:rsidP="006D4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65529" w:rsidRDefault="00D65529" w:rsidP="006D400F">
      <w:r>
        <w:separator/>
      </w:r>
    </w:p>
  </w:footnote>
  <w:footnote w:type="continuationSeparator" w:id="0">
    <w:p w:rsidR="00D65529" w:rsidRDefault="00D65529" w:rsidP="006D40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43906EB"/>
    <w:multiLevelType w:val="hybridMultilevel"/>
    <w:tmpl w:val="D454460C"/>
    <w:lvl w:ilvl="0" w:tplc="CE865F04">
      <w:start w:val="1"/>
      <w:numFmt w:val="decimal"/>
      <w:pStyle w:val="1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26A"/>
    <w:rsid w:val="00005969"/>
    <w:rsid w:val="00013780"/>
    <w:rsid w:val="000220FC"/>
    <w:rsid w:val="0004005D"/>
    <w:rsid w:val="000758E2"/>
    <w:rsid w:val="00081EE5"/>
    <w:rsid w:val="000A69C7"/>
    <w:rsid w:val="000C4003"/>
    <w:rsid w:val="000D16F1"/>
    <w:rsid w:val="000E4755"/>
    <w:rsid w:val="00103488"/>
    <w:rsid w:val="001112FA"/>
    <w:rsid w:val="00117005"/>
    <w:rsid w:val="00122190"/>
    <w:rsid w:val="00123F1B"/>
    <w:rsid w:val="00125638"/>
    <w:rsid w:val="001267B6"/>
    <w:rsid w:val="001329A6"/>
    <w:rsid w:val="00142967"/>
    <w:rsid w:val="0015169E"/>
    <w:rsid w:val="0015210E"/>
    <w:rsid w:val="00156911"/>
    <w:rsid w:val="00171147"/>
    <w:rsid w:val="001759F9"/>
    <w:rsid w:val="0019694C"/>
    <w:rsid w:val="001D1E69"/>
    <w:rsid w:val="001E3658"/>
    <w:rsid w:val="001E787A"/>
    <w:rsid w:val="001F08C8"/>
    <w:rsid w:val="001F2352"/>
    <w:rsid w:val="001F4785"/>
    <w:rsid w:val="001F6708"/>
    <w:rsid w:val="00234232"/>
    <w:rsid w:val="00240D04"/>
    <w:rsid w:val="002438BF"/>
    <w:rsid w:val="002450C8"/>
    <w:rsid w:val="00245456"/>
    <w:rsid w:val="00267AB5"/>
    <w:rsid w:val="002742CA"/>
    <w:rsid w:val="00283CBB"/>
    <w:rsid w:val="00287FE5"/>
    <w:rsid w:val="0029266F"/>
    <w:rsid w:val="00292F2A"/>
    <w:rsid w:val="002C5D2C"/>
    <w:rsid w:val="00305972"/>
    <w:rsid w:val="00317E61"/>
    <w:rsid w:val="0035064F"/>
    <w:rsid w:val="0035121C"/>
    <w:rsid w:val="00366492"/>
    <w:rsid w:val="003705D8"/>
    <w:rsid w:val="003906FE"/>
    <w:rsid w:val="003B1739"/>
    <w:rsid w:val="003B7EB1"/>
    <w:rsid w:val="003C09FE"/>
    <w:rsid w:val="003C1522"/>
    <w:rsid w:val="003D14CE"/>
    <w:rsid w:val="003D211F"/>
    <w:rsid w:val="003E297F"/>
    <w:rsid w:val="00415109"/>
    <w:rsid w:val="00426428"/>
    <w:rsid w:val="004378E7"/>
    <w:rsid w:val="004403EA"/>
    <w:rsid w:val="00495588"/>
    <w:rsid w:val="004F4ADD"/>
    <w:rsid w:val="00512D18"/>
    <w:rsid w:val="00522822"/>
    <w:rsid w:val="005332AE"/>
    <w:rsid w:val="00552A04"/>
    <w:rsid w:val="00563BCA"/>
    <w:rsid w:val="005774C5"/>
    <w:rsid w:val="005948AB"/>
    <w:rsid w:val="005956D2"/>
    <w:rsid w:val="005B0A3F"/>
    <w:rsid w:val="005C212B"/>
    <w:rsid w:val="005D7F67"/>
    <w:rsid w:val="005E3A4D"/>
    <w:rsid w:val="005E5334"/>
    <w:rsid w:val="00601093"/>
    <w:rsid w:val="00614602"/>
    <w:rsid w:val="00623256"/>
    <w:rsid w:val="00625FBD"/>
    <w:rsid w:val="00641AC7"/>
    <w:rsid w:val="00691BFF"/>
    <w:rsid w:val="006927F0"/>
    <w:rsid w:val="006934E8"/>
    <w:rsid w:val="006A2C33"/>
    <w:rsid w:val="006A4383"/>
    <w:rsid w:val="006D400F"/>
    <w:rsid w:val="006F3C04"/>
    <w:rsid w:val="00703100"/>
    <w:rsid w:val="00707D0C"/>
    <w:rsid w:val="00711E97"/>
    <w:rsid w:val="0073026A"/>
    <w:rsid w:val="00732B98"/>
    <w:rsid w:val="00752E35"/>
    <w:rsid w:val="0076030C"/>
    <w:rsid w:val="007755C6"/>
    <w:rsid w:val="00782781"/>
    <w:rsid w:val="00792DE5"/>
    <w:rsid w:val="007A4EAF"/>
    <w:rsid w:val="007B1E63"/>
    <w:rsid w:val="007C0C49"/>
    <w:rsid w:val="007C279E"/>
    <w:rsid w:val="007D3A90"/>
    <w:rsid w:val="007D544D"/>
    <w:rsid w:val="007E3A64"/>
    <w:rsid w:val="008010BC"/>
    <w:rsid w:val="008143C7"/>
    <w:rsid w:val="008158F1"/>
    <w:rsid w:val="00830007"/>
    <w:rsid w:val="008417DE"/>
    <w:rsid w:val="00844324"/>
    <w:rsid w:val="008803D3"/>
    <w:rsid w:val="00887767"/>
    <w:rsid w:val="008B38C4"/>
    <w:rsid w:val="008C2E7C"/>
    <w:rsid w:val="00900ED3"/>
    <w:rsid w:val="00902E27"/>
    <w:rsid w:val="00923B13"/>
    <w:rsid w:val="009269F2"/>
    <w:rsid w:val="00935521"/>
    <w:rsid w:val="009728FF"/>
    <w:rsid w:val="00990EFA"/>
    <w:rsid w:val="009B35D6"/>
    <w:rsid w:val="009E1B85"/>
    <w:rsid w:val="00A16CCA"/>
    <w:rsid w:val="00A62FB9"/>
    <w:rsid w:val="00A87E3F"/>
    <w:rsid w:val="00AB125C"/>
    <w:rsid w:val="00AB7700"/>
    <w:rsid w:val="00AC4CAD"/>
    <w:rsid w:val="00AF13B7"/>
    <w:rsid w:val="00AF2865"/>
    <w:rsid w:val="00AF47F7"/>
    <w:rsid w:val="00AF54A1"/>
    <w:rsid w:val="00B07174"/>
    <w:rsid w:val="00B47C41"/>
    <w:rsid w:val="00B51FEA"/>
    <w:rsid w:val="00B64F8D"/>
    <w:rsid w:val="00B66A1D"/>
    <w:rsid w:val="00B92692"/>
    <w:rsid w:val="00BB07DA"/>
    <w:rsid w:val="00BC0088"/>
    <w:rsid w:val="00BF2962"/>
    <w:rsid w:val="00C0728F"/>
    <w:rsid w:val="00C172F8"/>
    <w:rsid w:val="00C86713"/>
    <w:rsid w:val="00C969C1"/>
    <w:rsid w:val="00CA25F6"/>
    <w:rsid w:val="00CB3011"/>
    <w:rsid w:val="00CC39B3"/>
    <w:rsid w:val="00CD4005"/>
    <w:rsid w:val="00CF2DE0"/>
    <w:rsid w:val="00D15737"/>
    <w:rsid w:val="00D162B7"/>
    <w:rsid w:val="00D22551"/>
    <w:rsid w:val="00D22E49"/>
    <w:rsid w:val="00D265E4"/>
    <w:rsid w:val="00D26DE0"/>
    <w:rsid w:val="00D31B7C"/>
    <w:rsid w:val="00D37DBC"/>
    <w:rsid w:val="00D37F75"/>
    <w:rsid w:val="00D63A62"/>
    <w:rsid w:val="00D65529"/>
    <w:rsid w:val="00DB392D"/>
    <w:rsid w:val="00DC011F"/>
    <w:rsid w:val="00DD18F7"/>
    <w:rsid w:val="00DD2F2D"/>
    <w:rsid w:val="00DF0336"/>
    <w:rsid w:val="00E14394"/>
    <w:rsid w:val="00E15676"/>
    <w:rsid w:val="00E265DA"/>
    <w:rsid w:val="00E50229"/>
    <w:rsid w:val="00E50396"/>
    <w:rsid w:val="00E621F1"/>
    <w:rsid w:val="00E93516"/>
    <w:rsid w:val="00EB1289"/>
    <w:rsid w:val="00EC3A54"/>
    <w:rsid w:val="00EE6A74"/>
    <w:rsid w:val="00F21200"/>
    <w:rsid w:val="00F27317"/>
    <w:rsid w:val="00F3163F"/>
    <w:rsid w:val="00F33FE9"/>
    <w:rsid w:val="00F46ACC"/>
    <w:rsid w:val="00F51BFE"/>
    <w:rsid w:val="00F529AD"/>
    <w:rsid w:val="00F871E8"/>
    <w:rsid w:val="00FA2553"/>
    <w:rsid w:val="00FC752E"/>
    <w:rsid w:val="00FE522A"/>
    <w:rsid w:val="00FE7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A7DE1F6-E001-4F07-9EB5-4763C1767B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728F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uiPriority w:val="9"/>
    <w:qFormat/>
    <w:rsid w:val="006D400F"/>
    <w:pPr>
      <w:keepNext/>
      <w:keepLines/>
      <w:numPr>
        <w:numId w:val="1"/>
      </w:numPr>
      <w:spacing w:before="340" w:after="330" w:line="578" w:lineRule="auto"/>
      <w:outlineLvl w:val="0"/>
    </w:pPr>
    <w:rPr>
      <w:rFonts w:ascii="Palatino Linotype" w:eastAsia="Palatino Linotype" w:hAnsi="Palatino Linotype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D40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D400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D40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D400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6D400F"/>
    <w:rPr>
      <w:rFonts w:ascii="Palatino Linotype" w:eastAsia="Palatino Linotype" w:hAnsi="Palatino Linotype"/>
      <w:b/>
      <w:bCs/>
      <w:kern w:val="44"/>
      <w:sz w:val="32"/>
      <w:szCs w:val="44"/>
    </w:rPr>
  </w:style>
  <w:style w:type="paragraph" w:customStyle="1" w:styleId="code">
    <w:name w:val="code"/>
    <w:basedOn w:val="a5"/>
    <w:link w:val="codeChar"/>
    <w:qFormat/>
    <w:rsid w:val="000758E2"/>
    <w:pPr>
      <w:jc w:val="left"/>
    </w:pPr>
    <w:rPr>
      <w:rFonts w:ascii="Courier New" w:eastAsia="Courier New" w:hAnsi="Courier New" w:cs="Courier New"/>
      <w:color w:val="385623" w:themeColor="accent6" w:themeShade="80"/>
      <w:sz w:val="24"/>
    </w:rPr>
  </w:style>
  <w:style w:type="character" w:customStyle="1" w:styleId="codeChar">
    <w:name w:val="code Char"/>
    <w:basedOn w:val="a0"/>
    <w:link w:val="code"/>
    <w:rsid w:val="000758E2"/>
    <w:rPr>
      <w:rFonts w:ascii="Courier New" w:eastAsia="Courier New" w:hAnsi="Courier New" w:cs="Courier New"/>
      <w:color w:val="385623" w:themeColor="accent6" w:themeShade="80"/>
      <w:sz w:val="24"/>
    </w:rPr>
  </w:style>
  <w:style w:type="paragraph" w:customStyle="1" w:styleId="text1">
    <w:name w:val="text1"/>
    <w:basedOn w:val="a"/>
    <w:link w:val="text1Char"/>
    <w:autoRedefine/>
    <w:qFormat/>
    <w:rsid w:val="00990EFA"/>
    <w:pPr>
      <w:spacing w:line="360" w:lineRule="auto"/>
    </w:pPr>
    <w:rPr>
      <w:rFonts w:ascii="Palatino Linotype" w:hAnsi="Palatino Linotype"/>
      <w:color w:val="000000" w:themeColor="text1"/>
      <w:sz w:val="24"/>
    </w:rPr>
  </w:style>
  <w:style w:type="character" w:customStyle="1" w:styleId="text1Char">
    <w:name w:val="text1 Char"/>
    <w:basedOn w:val="a0"/>
    <w:link w:val="text1"/>
    <w:rsid w:val="00990EFA"/>
    <w:rPr>
      <w:rFonts w:ascii="Palatino Linotype" w:hAnsi="Palatino Linotype"/>
      <w:color w:val="000000" w:themeColor="text1"/>
      <w:sz w:val="24"/>
    </w:rPr>
  </w:style>
  <w:style w:type="table" w:styleId="-5">
    <w:name w:val="Light List Accent 5"/>
    <w:basedOn w:val="a1"/>
    <w:uiPriority w:val="61"/>
    <w:rsid w:val="000758E2"/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a5">
    <w:name w:val="No Spacing"/>
    <w:uiPriority w:val="1"/>
    <w:qFormat/>
    <w:rsid w:val="000758E2"/>
    <w:pPr>
      <w:widowControl w:val="0"/>
      <w:jc w:val="both"/>
    </w:pPr>
  </w:style>
  <w:style w:type="table" w:styleId="a6">
    <w:name w:val="Table Grid"/>
    <w:basedOn w:val="a1"/>
    <w:uiPriority w:val="59"/>
    <w:rsid w:val="00814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5920</TotalTime>
  <Pages>7</Pages>
  <Words>1540</Words>
  <Characters>8782</Characters>
  <Application>Microsoft Office Word</Application>
  <DocSecurity>0</DocSecurity>
  <Lines>73</Lines>
  <Paragraphs>20</Paragraphs>
  <ScaleCrop>false</ScaleCrop>
  <Company>MS</Company>
  <LinksUpToDate>false</LinksUpToDate>
  <CharactersWithSpaces>10302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198</cp:revision>
  <dcterms:created xsi:type="dcterms:W3CDTF">2015-03-04T01:54:00Z</dcterms:created>
  <dcterms:modified xsi:type="dcterms:W3CDTF">2015-04-01T07:01:00Z</dcterms:modified>
</cp:coreProperties>
</file>