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629"/>
        <w:tblOverlap w:val="never"/>
        <w:tblW w:w="9918" w:type="dxa"/>
        <w:tblLook w:val="04A0" w:firstRow="1" w:lastRow="0" w:firstColumn="1" w:lastColumn="0" w:noHBand="0" w:noVBand="1"/>
      </w:tblPr>
      <w:tblGrid>
        <w:gridCol w:w="1696"/>
        <w:gridCol w:w="1806"/>
        <w:gridCol w:w="1682"/>
        <w:gridCol w:w="4734"/>
      </w:tblGrid>
      <w:tr w:rsidR="00FA6EE6" w:rsidRPr="00893620" w14:paraId="4388F29B" w14:textId="77777777" w:rsidTr="0007626E">
        <w:tc>
          <w:tcPr>
            <w:tcW w:w="1698" w:type="dxa"/>
            <w:shd w:val="clear" w:color="auto" w:fill="767171" w:themeFill="background2" w:themeFillShade="80"/>
          </w:tcPr>
          <w:p w14:paraId="2F3C058A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Entidade</w:t>
            </w:r>
          </w:p>
        </w:tc>
        <w:tc>
          <w:tcPr>
            <w:tcW w:w="1699" w:type="dxa"/>
            <w:shd w:val="clear" w:color="auto" w:fill="767171" w:themeFill="background2" w:themeFillShade="80"/>
          </w:tcPr>
          <w:p w14:paraId="2CAD46D5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Relacionamento</w:t>
            </w:r>
          </w:p>
        </w:tc>
        <w:tc>
          <w:tcPr>
            <w:tcW w:w="1699" w:type="dxa"/>
            <w:shd w:val="clear" w:color="auto" w:fill="767171" w:themeFill="background2" w:themeFillShade="80"/>
          </w:tcPr>
          <w:p w14:paraId="0E831D74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Nome</w:t>
            </w:r>
          </w:p>
        </w:tc>
        <w:tc>
          <w:tcPr>
            <w:tcW w:w="4822" w:type="dxa"/>
            <w:shd w:val="clear" w:color="auto" w:fill="767171" w:themeFill="background2" w:themeFillShade="80"/>
          </w:tcPr>
          <w:p w14:paraId="570DB295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 xml:space="preserve">Descrição                </w:t>
            </w:r>
          </w:p>
        </w:tc>
      </w:tr>
      <w:tr w:rsidR="00FA6EE6" w:rsidRPr="00893620" w14:paraId="7B54A6A1" w14:textId="77777777" w:rsidTr="0007626E">
        <w:tc>
          <w:tcPr>
            <w:tcW w:w="1698" w:type="dxa"/>
            <w:vMerge w:val="restart"/>
          </w:tcPr>
          <w:p w14:paraId="77CFF8D3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  <w:p w14:paraId="0089B2AA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Departamento</w:t>
            </w:r>
          </w:p>
        </w:tc>
        <w:tc>
          <w:tcPr>
            <w:tcW w:w="1699" w:type="dxa"/>
          </w:tcPr>
          <w:p w14:paraId="3D97C88C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Professor</w:t>
            </w:r>
          </w:p>
        </w:tc>
        <w:tc>
          <w:tcPr>
            <w:tcW w:w="1699" w:type="dxa"/>
          </w:tcPr>
          <w:p w14:paraId="02F583D2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Pertence</w:t>
            </w:r>
          </w:p>
        </w:tc>
        <w:tc>
          <w:tcPr>
            <w:tcW w:w="4822" w:type="dxa"/>
            <w:vMerge w:val="restart"/>
          </w:tcPr>
          <w:p w14:paraId="5C09B43E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Tabela para cadastro de departamentos da faculdade</w:t>
            </w:r>
          </w:p>
        </w:tc>
      </w:tr>
      <w:tr w:rsidR="00FA6EE6" w:rsidRPr="00893620" w14:paraId="21391F9A" w14:textId="77777777" w:rsidTr="0007626E">
        <w:tc>
          <w:tcPr>
            <w:tcW w:w="1698" w:type="dxa"/>
            <w:vMerge/>
          </w:tcPr>
          <w:p w14:paraId="79897535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96262DF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Curso</w:t>
            </w:r>
          </w:p>
        </w:tc>
        <w:tc>
          <w:tcPr>
            <w:tcW w:w="1699" w:type="dxa"/>
          </w:tcPr>
          <w:p w14:paraId="3E77DF27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Controla</w:t>
            </w:r>
          </w:p>
        </w:tc>
        <w:tc>
          <w:tcPr>
            <w:tcW w:w="4822" w:type="dxa"/>
            <w:vMerge/>
          </w:tcPr>
          <w:p w14:paraId="17B8A25A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</w:tr>
      <w:tr w:rsidR="00FA6EE6" w:rsidRPr="00893620" w14:paraId="7AC96EFA" w14:textId="77777777" w:rsidTr="0007626E">
        <w:tc>
          <w:tcPr>
            <w:tcW w:w="1698" w:type="dxa"/>
            <w:vMerge/>
          </w:tcPr>
          <w:p w14:paraId="277E26AC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D9E5227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Disciplina</w:t>
            </w:r>
          </w:p>
        </w:tc>
        <w:tc>
          <w:tcPr>
            <w:tcW w:w="1699" w:type="dxa"/>
          </w:tcPr>
          <w:p w14:paraId="2DC26874" w14:textId="77777777" w:rsidR="00FA6EE6" w:rsidRPr="00893620" w:rsidRDefault="00FA6EE6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Gerencia</w:t>
            </w:r>
          </w:p>
        </w:tc>
        <w:tc>
          <w:tcPr>
            <w:tcW w:w="4822" w:type="dxa"/>
            <w:vMerge/>
          </w:tcPr>
          <w:p w14:paraId="162DEC28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</w:tr>
      <w:tr w:rsidR="0007626E" w:rsidRPr="00893620" w14:paraId="6E79FAD7" w14:textId="77777777" w:rsidTr="0007626E">
        <w:tc>
          <w:tcPr>
            <w:tcW w:w="1698" w:type="dxa"/>
            <w:vMerge w:val="restart"/>
          </w:tcPr>
          <w:p w14:paraId="186D7650" w14:textId="77777777" w:rsidR="0007626E" w:rsidRPr="00893620" w:rsidRDefault="0007626E" w:rsidP="0007626E">
            <w:pPr>
              <w:rPr>
                <w:rFonts w:ascii="Arial" w:hAnsi="Arial" w:cs="Arial"/>
              </w:rPr>
            </w:pPr>
          </w:p>
          <w:p w14:paraId="2454C0CD" w14:textId="77777777" w:rsidR="0007626E" w:rsidRPr="00893620" w:rsidRDefault="0007626E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Professor</w:t>
            </w:r>
          </w:p>
          <w:p w14:paraId="1CB372B8" w14:textId="3A60882C" w:rsidR="0007626E" w:rsidRPr="00893620" w:rsidRDefault="0007626E" w:rsidP="0007626E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B44C719" w14:textId="7DC63E45" w:rsidR="0007626E" w:rsidRPr="00893620" w:rsidRDefault="0007626E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Departamento</w:t>
            </w:r>
          </w:p>
        </w:tc>
        <w:tc>
          <w:tcPr>
            <w:tcW w:w="1699" w:type="dxa"/>
          </w:tcPr>
          <w:p w14:paraId="0896E426" w14:textId="698871B9" w:rsidR="0007626E" w:rsidRPr="00893620" w:rsidRDefault="0007626E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Pertence</w:t>
            </w:r>
          </w:p>
        </w:tc>
        <w:tc>
          <w:tcPr>
            <w:tcW w:w="4822" w:type="dxa"/>
            <w:vMerge w:val="restart"/>
          </w:tcPr>
          <w:p w14:paraId="504AFF44" w14:textId="77777777" w:rsidR="0007626E" w:rsidRPr="00893620" w:rsidRDefault="0007626E" w:rsidP="0007626E">
            <w:pPr>
              <w:rPr>
                <w:rFonts w:ascii="Arial" w:hAnsi="Arial" w:cs="Arial"/>
              </w:rPr>
            </w:pPr>
          </w:p>
          <w:p w14:paraId="1FBB4605" w14:textId="392DED0D" w:rsidR="0007626E" w:rsidRPr="00893620" w:rsidRDefault="0007626E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Tabela para cadastro de professores da faculdade</w:t>
            </w:r>
          </w:p>
        </w:tc>
      </w:tr>
      <w:tr w:rsidR="0007626E" w:rsidRPr="00893620" w14:paraId="45221634" w14:textId="77777777" w:rsidTr="0007626E">
        <w:tc>
          <w:tcPr>
            <w:tcW w:w="1698" w:type="dxa"/>
            <w:vMerge/>
          </w:tcPr>
          <w:p w14:paraId="5898FFD1" w14:textId="4B3A1659" w:rsidR="0007626E" w:rsidRPr="00893620" w:rsidRDefault="0007626E" w:rsidP="0007626E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09ADC8E" w14:textId="54143844" w:rsidR="0007626E" w:rsidRPr="00893620" w:rsidRDefault="0007626E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Prof</w:t>
            </w:r>
            <w:r w:rsidR="00422551" w:rsidRPr="00893620">
              <w:rPr>
                <w:rFonts w:ascii="Arial" w:hAnsi="Arial" w:cs="Arial"/>
              </w:rPr>
              <w:t>_</w:t>
            </w:r>
            <w:r w:rsidRPr="00893620">
              <w:rPr>
                <w:rFonts w:ascii="Arial" w:hAnsi="Arial" w:cs="Arial"/>
              </w:rPr>
              <w:t>disciplina</w:t>
            </w:r>
          </w:p>
        </w:tc>
        <w:tc>
          <w:tcPr>
            <w:tcW w:w="1699" w:type="dxa"/>
          </w:tcPr>
          <w:p w14:paraId="500BEF14" w14:textId="61451682" w:rsidR="0007626E" w:rsidRPr="00893620" w:rsidRDefault="0007626E" w:rsidP="0007626E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Leciona</w:t>
            </w:r>
          </w:p>
        </w:tc>
        <w:tc>
          <w:tcPr>
            <w:tcW w:w="4822" w:type="dxa"/>
            <w:vMerge/>
          </w:tcPr>
          <w:p w14:paraId="74DFB4A5" w14:textId="77777777" w:rsidR="0007626E" w:rsidRPr="00893620" w:rsidRDefault="0007626E" w:rsidP="0007626E">
            <w:pPr>
              <w:rPr>
                <w:rFonts w:ascii="Arial" w:hAnsi="Arial" w:cs="Arial"/>
              </w:rPr>
            </w:pPr>
          </w:p>
        </w:tc>
      </w:tr>
      <w:tr w:rsidR="00FA6EE6" w:rsidRPr="00893620" w14:paraId="5A842CB2" w14:textId="77777777" w:rsidTr="0007626E">
        <w:tc>
          <w:tcPr>
            <w:tcW w:w="1698" w:type="dxa"/>
          </w:tcPr>
          <w:p w14:paraId="47BA90E6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5B559062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C90EEB8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  <w:tc>
          <w:tcPr>
            <w:tcW w:w="4822" w:type="dxa"/>
          </w:tcPr>
          <w:p w14:paraId="5F22F0FE" w14:textId="77777777" w:rsidR="00FA6EE6" w:rsidRPr="00893620" w:rsidRDefault="00FA6EE6" w:rsidP="0007626E">
            <w:pPr>
              <w:rPr>
                <w:rFonts w:ascii="Arial" w:hAnsi="Arial" w:cs="Arial"/>
              </w:rPr>
            </w:pPr>
          </w:p>
        </w:tc>
      </w:tr>
    </w:tbl>
    <w:p w14:paraId="6A561ACC" w14:textId="7086F825" w:rsidR="00422551" w:rsidRPr="00893620" w:rsidRDefault="00441CE1" w:rsidP="0089362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93620">
        <w:rPr>
          <w:rFonts w:ascii="Arial" w:hAnsi="Arial" w:cs="Arial"/>
          <w:b/>
          <w:bCs/>
          <w:sz w:val="32"/>
          <w:szCs w:val="32"/>
        </w:rPr>
        <w:t>Relacionamentos entre as tabelas</w:t>
      </w:r>
    </w:p>
    <w:p w14:paraId="514A881F" w14:textId="04EA8946" w:rsidR="00422551" w:rsidRPr="00893620" w:rsidRDefault="00422551" w:rsidP="00422551">
      <w:pPr>
        <w:rPr>
          <w:rFonts w:ascii="Arial" w:hAnsi="Arial" w:cs="Arial"/>
        </w:rPr>
      </w:pPr>
    </w:p>
    <w:p w14:paraId="1A394208" w14:textId="7A562EC0" w:rsidR="00441CE1" w:rsidRPr="00893620" w:rsidRDefault="00441CE1" w:rsidP="0089362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93620">
        <w:rPr>
          <w:rFonts w:ascii="Arial" w:hAnsi="Arial" w:cs="Arial"/>
          <w:b/>
          <w:bCs/>
          <w:sz w:val="32"/>
          <w:szCs w:val="32"/>
        </w:rPr>
        <w:t>Atributos</w:t>
      </w:r>
    </w:p>
    <w:p w14:paraId="574C6420" w14:textId="28A9FA84" w:rsidR="00441CE1" w:rsidRPr="00893620" w:rsidRDefault="00441CE1" w:rsidP="00422551">
      <w:pPr>
        <w:rPr>
          <w:rFonts w:ascii="Arial" w:hAnsi="Arial" w:cs="Arial"/>
        </w:rPr>
      </w:pPr>
    </w:p>
    <w:tbl>
      <w:tblPr>
        <w:tblStyle w:val="Tabelacomgrade"/>
        <w:tblW w:w="9937" w:type="dxa"/>
        <w:tblInd w:w="-728" w:type="dxa"/>
        <w:tblLook w:val="04A0" w:firstRow="1" w:lastRow="0" w:firstColumn="1" w:lastColumn="0" w:noHBand="0" w:noVBand="1"/>
      </w:tblPr>
      <w:tblGrid>
        <w:gridCol w:w="1080"/>
        <w:gridCol w:w="1182"/>
        <w:gridCol w:w="1056"/>
        <w:gridCol w:w="1591"/>
        <w:gridCol w:w="1195"/>
        <w:gridCol w:w="958"/>
        <w:gridCol w:w="958"/>
        <w:gridCol w:w="958"/>
        <w:gridCol w:w="959"/>
      </w:tblGrid>
      <w:tr w:rsidR="003750BD" w:rsidRPr="00893620" w14:paraId="60DE6DB3" w14:textId="77777777" w:rsidTr="00375E1F">
        <w:trPr>
          <w:trHeight w:val="269"/>
        </w:trPr>
        <w:tc>
          <w:tcPr>
            <w:tcW w:w="9937" w:type="dxa"/>
            <w:gridSpan w:val="9"/>
          </w:tcPr>
          <w:p w14:paraId="600D0F96" w14:textId="77777777" w:rsidR="003750BD" w:rsidRPr="00893620" w:rsidRDefault="003750BD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 xml:space="preserve"> </w:t>
            </w:r>
          </w:p>
          <w:p w14:paraId="01F64C6C" w14:textId="759F82CA" w:rsidR="003750BD" w:rsidRPr="00893620" w:rsidRDefault="003750BD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 xml:space="preserve">                               </w:t>
            </w:r>
            <w:r>
              <w:rPr>
                <w:rFonts w:ascii="Arial" w:hAnsi="Arial" w:cs="Arial"/>
              </w:rPr>
              <w:t xml:space="preserve">                                   </w:t>
            </w:r>
            <w:r w:rsidRPr="00893620">
              <w:rPr>
                <w:rFonts w:ascii="Arial" w:hAnsi="Arial" w:cs="Arial"/>
              </w:rPr>
              <w:t xml:space="preserve"> ALUNO</w:t>
            </w:r>
          </w:p>
        </w:tc>
      </w:tr>
      <w:tr w:rsidR="00441CE1" w:rsidRPr="00893620" w14:paraId="02426056" w14:textId="77777777" w:rsidTr="003750BD">
        <w:trPr>
          <w:trHeight w:val="269"/>
        </w:trPr>
        <w:tc>
          <w:tcPr>
            <w:tcW w:w="1080" w:type="dxa"/>
          </w:tcPr>
          <w:p w14:paraId="502368CD" w14:textId="678E932E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Atributo</w:t>
            </w:r>
          </w:p>
        </w:tc>
        <w:tc>
          <w:tcPr>
            <w:tcW w:w="1182" w:type="dxa"/>
          </w:tcPr>
          <w:p w14:paraId="79786300" w14:textId="70B0E99F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Tipo de dado</w:t>
            </w:r>
          </w:p>
        </w:tc>
        <w:tc>
          <w:tcPr>
            <w:tcW w:w="1056" w:type="dxa"/>
          </w:tcPr>
          <w:p w14:paraId="1A7AF1BC" w14:textId="24D06201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Comp.</w:t>
            </w:r>
          </w:p>
        </w:tc>
        <w:tc>
          <w:tcPr>
            <w:tcW w:w="1591" w:type="dxa"/>
          </w:tcPr>
          <w:p w14:paraId="79988126" w14:textId="0078EEDB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Restrições</w:t>
            </w:r>
          </w:p>
        </w:tc>
        <w:tc>
          <w:tcPr>
            <w:tcW w:w="1195" w:type="dxa"/>
          </w:tcPr>
          <w:p w14:paraId="6A9F966C" w14:textId="62753E6E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Descrição</w:t>
            </w:r>
          </w:p>
        </w:tc>
        <w:tc>
          <w:tcPr>
            <w:tcW w:w="958" w:type="dxa"/>
          </w:tcPr>
          <w:p w14:paraId="075AA4C0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3B6F025D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2CBA6E7F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14:paraId="072DC745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</w:tr>
      <w:tr w:rsidR="00441CE1" w:rsidRPr="00893620" w14:paraId="7941C232" w14:textId="77777777" w:rsidTr="003750BD">
        <w:trPr>
          <w:trHeight w:val="269"/>
        </w:trPr>
        <w:tc>
          <w:tcPr>
            <w:tcW w:w="1080" w:type="dxa"/>
          </w:tcPr>
          <w:p w14:paraId="4776748B" w14:textId="1E9E3C86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RA</w:t>
            </w:r>
          </w:p>
        </w:tc>
        <w:tc>
          <w:tcPr>
            <w:tcW w:w="1182" w:type="dxa"/>
          </w:tcPr>
          <w:p w14:paraId="2661E645" w14:textId="3EB83163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Caractere</w:t>
            </w:r>
          </w:p>
        </w:tc>
        <w:tc>
          <w:tcPr>
            <w:tcW w:w="1056" w:type="dxa"/>
          </w:tcPr>
          <w:p w14:paraId="14CBB385" w14:textId="5CB4FB94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2 bytes</w:t>
            </w:r>
          </w:p>
        </w:tc>
        <w:tc>
          <w:tcPr>
            <w:tcW w:w="1591" w:type="dxa"/>
          </w:tcPr>
          <w:p w14:paraId="65B2AF9C" w14:textId="653A63E0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>PK, NOT NULL</w:t>
            </w:r>
          </w:p>
        </w:tc>
        <w:tc>
          <w:tcPr>
            <w:tcW w:w="1195" w:type="dxa"/>
          </w:tcPr>
          <w:p w14:paraId="1307D9A7" w14:textId="1EBC9A19" w:rsidR="00441CE1" w:rsidRPr="00893620" w:rsidRDefault="00C01A12" w:rsidP="004225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do aluno</w:t>
            </w:r>
          </w:p>
        </w:tc>
        <w:tc>
          <w:tcPr>
            <w:tcW w:w="958" w:type="dxa"/>
          </w:tcPr>
          <w:p w14:paraId="2F359750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35FAA205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6B265801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14:paraId="390B156D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</w:tr>
      <w:tr w:rsidR="00441CE1" w:rsidRPr="00893620" w14:paraId="4F4B38A7" w14:textId="77777777" w:rsidTr="003750BD">
        <w:trPr>
          <w:trHeight w:val="269"/>
        </w:trPr>
        <w:tc>
          <w:tcPr>
            <w:tcW w:w="1080" w:type="dxa"/>
          </w:tcPr>
          <w:p w14:paraId="6AC402EE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14:paraId="7CB14D95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38FA4743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14:paraId="748CB22C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14:paraId="549C4435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09F199C5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14A4DF5B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14194FCC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14:paraId="2A16FF41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</w:tr>
      <w:tr w:rsidR="00441CE1" w:rsidRPr="00893620" w14:paraId="07704B2D" w14:textId="77777777" w:rsidTr="003750BD">
        <w:trPr>
          <w:trHeight w:val="269"/>
        </w:trPr>
        <w:tc>
          <w:tcPr>
            <w:tcW w:w="1080" w:type="dxa"/>
          </w:tcPr>
          <w:p w14:paraId="13C948EB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14:paraId="2BFF2894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76C47AFF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14:paraId="6AAF828B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14:paraId="6A2FFCB7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4DFED9BD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44F3F8A8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5E972C6E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14:paraId="68906B46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</w:tr>
      <w:tr w:rsidR="00441CE1" w:rsidRPr="00893620" w14:paraId="3C083480" w14:textId="77777777" w:rsidTr="003750BD">
        <w:trPr>
          <w:trHeight w:val="269"/>
        </w:trPr>
        <w:tc>
          <w:tcPr>
            <w:tcW w:w="1080" w:type="dxa"/>
          </w:tcPr>
          <w:p w14:paraId="7A00C2A7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14:paraId="0A38818C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34CE9B85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14:paraId="753117FA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14:paraId="7771C9C7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6356D027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147C418F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7DEBD92C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14:paraId="5BF75F19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</w:tr>
      <w:tr w:rsidR="00441CE1" w:rsidRPr="00893620" w14:paraId="3DA37B63" w14:textId="77777777" w:rsidTr="003750BD">
        <w:trPr>
          <w:trHeight w:val="269"/>
        </w:trPr>
        <w:tc>
          <w:tcPr>
            <w:tcW w:w="1080" w:type="dxa"/>
          </w:tcPr>
          <w:p w14:paraId="21D2D3FD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14:paraId="301B614F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2570E9B8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14:paraId="77C2FF66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14:paraId="0ECCD7CE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637FB51A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35539A49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14:paraId="6352B550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14:paraId="7702B33F" w14:textId="77777777" w:rsidR="00441CE1" w:rsidRPr="00893620" w:rsidRDefault="00441CE1" w:rsidP="00422551">
            <w:pPr>
              <w:rPr>
                <w:rFonts w:ascii="Arial" w:hAnsi="Arial" w:cs="Arial"/>
              </w:rPr>
            </w:pPr>
          </w:p>
        </w:tc>
      </w:tr>
      <w:tr w:rsidR="00441CE1" w:rsidRPr="00893620" w14:paraId="6A1C1A0A" w14:textId="77777777" w:rsidTr="003669B6">
        <w:trPr>
          <w:trHeight w:val="269"/>
        </w:trPr>
        <w:tc>
          <w:tcPr>
            <w:tcW w:w="9937" w:type="dxa"/>
            <w:gridSpan w:val="9"/>
          </w:tcPr>
          <w:p w14:paraId="3A04ED9B" w14:textId="2A335FE2" w:rsidR="00441CE1" w:rsidRPr="00893620" w:rsidRDefault="00441CE1" w:rsidP="00422551">
            <w:pPr>
              <w:rPr>
                <w:rFonts w:ascii="Arial" w:hAnsi="Arial" w:cs="Arial"/>
              </w:rPr>
            </w:pPr>
            <w:r w:rsidRPr="00893620">
              <w:rPr>
                <w:rFonts w:ascii="Arial" w:hAnsi="Arial" w:cs="Arial"/>
              </w:rPr>
              <w:t xml:space="preserve">                                        Apenas para servir como um guia para estudos</w:t>
            </w:r>
          </w:p>
        </w:tc>
      </w:tr>
    </w:tbl>
    <w:p w14:paraId="1BFC5A18" w14:textId="77777777" w:rsidR="00441CE1" w:rsidRPr="00893620" w:rsidRDefault="00441CE1" w:rsidP="00422551">
      <w:pPr>
        <w:rPr>
          <w:rFonts w:ascii="Arial" w:hAnsi="Arial" w:cs="Arial"/>
        </w:rPr>
      </w:pPr>
    </w:p>
    <w:sectPr w:rsidR="00441CE1" w:rsidRPr="00893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9DA3" w14:textId="77777777" w:rsidR="0045377E" w:rsidRDefault="0045377E" w:rsidP="0007626E">
      <w:pPr>
        <w:spacing w:after="0" w:line="240" w:lineRule="auto"/>
      </w:pPr>
      <w:r>
        <w:separator/>
      </w:r>
    </w:p>
  </w:endnote>
  <w:endnote w:type="continuationSeparator" w:id="0">
    <w:p w14:paraId="495C18F3" w14:textId="77777777" w:rsidR="0045377E" w:rsidRDefault="0045377E" w:rsidP="0007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0696" w14:textId="77777777" w:rsidR="0045377E" w:rsidRDefault="0045377E" w:rsidP="0007626E">
      <w:pPr>
        <w:spacing w:after="0" w:line="240" w:lineRule="auto"/>
      </w:pPr>
      <w:r>
        <w:separator/>
      </w:r>
    </w:p>
  </w:footnote>
  <w:footnote w:type="continuationSeparator" w:id="0">
    <w:p w14:paraId="7AE9AF9B" w14:textId="77777777" w:rsidR="0045377E" w:rsidRDefault="0045377E" w:rsidP="00076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6"/>
    <w:rsid w:val="0007626E"/>
    <w:rsid w:val="000B4BB3"/>
    <w:rsid w:val="003750BD"/>
    <w:rsid w:val="00422551"/>
    <w:rsid w:val="00434C7F"/>
    <w:rsid w:val="00441CE1"/>
    <w:rsid w:val="0045377E"/>
    <w:rsid w:val="006630D2"/>
    <w:rsid w:val="00785C2C"/>
    <w:rsid w:val="00893620"/>
    <w:rsid w:val="00C01A12"/>
    <w:rsid w:val="00DA4DCB"/>
    <w:rsid w:val="00F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A17E"/>
  <w15:docId w15:val="{4540D8FE-3CF5-4B5B-AAFD-131A151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6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6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26E"/>
  </w:style>
  <w:style w:type="paragraph" w:styleId="Rodap">
    <w:name w:val="footer"/>
    <w:basedOn w:val="Normal"/>
    <w:link w:val="RodapChar"/>
    <w:uiPriority w:val="99"/>
    <w:unhideWhenUsed/>
    <w:rsid w:val="00076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deltaalpha.correia@gmail.com</dc:creator>
  <cp:keywords/>
  <dc:description/>
  <cp:lastModifiedBy>deltaalpha.correia@gmail.com</cp:lastModifiedBy>
  <cp:revision>6</cp:revision>
  <dcterms:created xsi:type="dcterms:W3CDTF">2022-03-19T21:18:00Z</dcterms:created>
  <dcterms:modified xsi:type="dcterms:W3CDTF">2022-03-22T18:22:00Z</dcterms:modified>
</cp:coreProperties>
</file>