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601" w:rsidRPr="008559F1" w:rsidRDefault="00997601" w:rsidP="00997601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8559F1">
        <w:rPr>
          <w:rFonts w:hint="eastAsia"/>
          <w:b/>
          <w:sz w:val="28"/>
          <w:szCs w:val="28"/>
        </w:rPr>
        <w:t>简介</w:t>
      </w:r>
    </w:p>
    <w:p w:rsidR="00997601" w:rsidRDefault="00352CE0" w:rsidP="00507D92">
      <w:pPr>
        <w:ind w:firstLineChars="200" w:firstLine="420"/>
        <w:rPr>
          <w:rFonts w:hint="eastAsia"/>
        </w:rPr>
      </w:pPr>
      <w:r>
        <w:rPr>
          <w:rFonts w:hint="eastAsia"/>
        </w:rPr>
        <w:t>该正则表达式暂时能识别</w:t>
      </w:r>
      <w:r>
        <w:rPr>
          <w:rFonts w:hint="eastAsia"/>
        </w:rPr>
        <w:t xml:space="preserve"> *,|,(,)</w:t>
      </w:r>
      <w:r>
        <w:rPr>
          <w:rFonts w:hint="eastAsia"/>
        </w:rPr>
        <w:t>等特殊符号</w:t>
      </w:r>
      <w:r w:rsidR="00D958FE">
        <w:rPr>
          <w:rFonts w:hint="eastAsia"/>
        </w:rPr>
        <w:t>，如</w:t>
      </w:r>
      <w:r w:rsidR="00D958FE">
        <w:rPr>
          <w:rFonts w:hint="eastAsia"/>
        </w:rPr>
        <w:t>(a|b)*abc</w:t>
      </w:r>
      <w:r w:rsidR="00D83649">
        <w:rPr>
          <w:rFonts w:hint="eastAsia"/>
        </w:rPr>
        <w:t>。不过扩展到其他符号</w:t>
      </w:r>
      <w:r w:rsidR="008559F1">
        <w:rPr>
          <w:rFonts w:hint="eastAsia"/>
        </w:rPr>
        <w:t>（如</w:t>
      </w:r>
      <w:r w:rsidR="008559F1">
        <w:rPr>
          <w:rFonts w:hint="eastAsia"/>
        </w:rPr>
        <w:t>?</w:t>
      </w:r>
      <w:r w:rsidR="008559F1">
        <w:rPr>
          <w:rFonts w:hint="eastAsia"/>
        </w:rPr>
        <w:t>）</w:t>
      </w:r>
      <w:r w:rsidR="00D83649">
        <w:rPr>
          <w:rFonts w:hint="eastAsia"/>
        </w:rPr>
        <w:t>也相对比较容易，修改</w:t>
      </w:r>
      <w:r w:rsidR="00D83649">
        <w:rPr>
          <w:rFonts w:hint="eastAsia"/>
        </w:rPr>
        <w:t>NFA</w:t>
      </w:r>
      <w:r w:rsidR="00D83649">
        <w:rPr>
          <w:rFonts w:hint="eastAsia"/>
        </w:rPr>
        <w:t>中的构建规则即可。</w:t>
      </w:r>
      <w:r w:rsidR="00BC3A56">
        <w:rPr>
          <w:rFonts w:hint="eastAsia"/>
        </w:rPr>
        <w:t>做这个东西</w:t>
      </w:r>
      <w:r w:rsidR="009A7787">
        <w:rPr>
          <w:rFonts w:hint="eastAsia"/>
        </w:rPr>
        <w:t>只是</w:t>
      </w:r>
      <w:r w:rsidR="00BC3A56">
        <w:rPr>
          <w:rFonts w:hint="eastAsia"/>
        </w:rPr>
        <w:t>想</w:t>
      </w:r>
      <w:r w:rsidR="009A7787">
        <w:rPr>
          <w:rFonts w:hint="eastAsia"/>
        </w:rPr>
        <w:t>告诉自己</w:t>
      </w:r>
      <w:r w:rsidR="00DB2EB0">
        <w:rPr>
          <w:rFonts w:hint="eastAsia"/>
        </w:rPr>
        <w:t>很多事做起来并没有想像中难</w:t>
      </w:r>
      <w:r w:rsidR="009D0BFC">
        <w:rPr>
          <w:rFonts w:hint="eastAsia"/>
        </w:rPr>
        <w:t>，开始了就离成功不远了</w:t>
      </w:r>
      <w:r w:rsidR="00DB2EB0">
        <w:rPr>
          <w:rFonts w:hint="eastAsia"/>
        </w:rPr>
        <w:t>。</w:t>
      </w:r>
    </w:p>
    <w:p w:rsidR="00997601" w:rsidRPr="008559F1" w:rsidRDefault="00997601" w:rsidP="00997601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8559F1">
        <w:rPr>
          <w:rFonts w:hint="eastAsia"/>
          <w:b/>
          <w:sz w:val="28"/>
          <w:szCs w:val="28"/>
        </w:rPr>
        <w:t>引擎的构建</w:t>
      </w:r>
    </w:p>
    <w:p w:rsidR="0064140E" w:rsidRDefault="00EB52E5" w:rsidP="00D15B2C">
      <w:pPr>
        <w:ind w:firstLine="420"/>
      </w:pPr>
      <w:r>
        <w:rPr>
          <w:rFonts w:hint="eastAsia"/>
        </w:rPr>
        <w:t>该正则表达式</w:t>
      </w:r>
      <w:r w:rsidR="00D15B2C">
        <w:rPr>
          <w:rFonts w:hint="eastAsia"/>
        </w:rPr>
        <w:t>引擎</w:t>
      </w:r>
      <w:r>
        <w:rPr>
          <w:rFonts w:hint="eastAsia"/>
        </w:rPr>
        <w:t>的</w:t>
      </w:r>
      <w:r w:rsidR="00F849BC">
        <w:rPr>
          <w:rFonts w:hint="eastAsia"/>
        </w:rPr>
        <w:t>构建以《</w:t>
      </w:r>
      <w:r w:rsidR="00F849BC">
        <w:rPr>
          <w:rFonts w:hint="eastAsia"/>
        </w:rPr>
        <w:t>Compilers Principles,Techniques &amp; Tools</w:t>
      </w:r>
      <w:r w:rsidR="00F849BC">
        <w:rPr>
          <w:rFonts w:hint="eastAsia"/>
        </w:rPr>
        <w:t>》</w:t>
      </w:r>
      <w:r w:rsidR="00F849BC">
        <w:rPr>
          <w:rFonts w:hint="eastAsia"/>
        </w:rPr>
        <w:t>3.7</w:t>
      </w:r>
      <w:r w:rsidR="00CD3458">
        <w:rPr>
          <w:rFonts w:hint="eastAsia"/>
        </w:rPr>
        <w:t>节为</w:t>
      </w:r>
      <w:r w:rsidR="00F849BC">
        <w:rPr>
          <w:rFonts w:hint="eastAsia"/>
        </w:rPr>
        <w:t>依据，</w:t>
      </w:r>
      <w:r w:rsidR="00977E3F">
        <w:rPr>
          <w:rFonts w:hint="eastAsia"/>
        </w:rPr>
        <w:t>暂时只能识别</w:t>
      </w:r>
      <w:r w:rsidR="00977E3F">
        <w:rPr>
          <w:rFonts w:hint="eastAsia"/>
        </w:rPr>
        <w:t>*,|,(,)</w:t>
      </w:r>
      <w:r w:rsidR="00977E3F">
        <w:rPr>
          <w:rFonts w:hint="eastAsia"/>
        </w:rPr>
        <w:t>这几个特殊的字符，</w:t>
      </w:r>
      <w:r w:rsidR="00F849BC">
        <w:rPr>
          <w:rFonts w:hint="eastAsia"/>
        </w:rPr>
        <w:t>其</w:t>
      </w:r>
      <w:r>
        <w:rPr>
          <w:rFonts w:hint="eastAsia"/>
        </w:rPr>
        <w:t>工作过程为</w:t>
      </w:r>
      <w:r w:rsidR="00714183">
        <w:rPr>
          <w:rFonts w:hint="eastAsia"/>
        </w:rPr>
        <w:t>：</w:t>
      </w:r>
      <w:r w:rsidR="00FE4A8B">
        <w:rPr>
          <w:rFonts w:hint="eastAsia"/>
        </w:rPr>
        <w:t>构建</w:t>
      </w:r>
      <w:r w:rsidR="00B811C6">
        <w:rPr>
          <w:rFonts w:hint="eastAsia"/>
        </w:rPr>
        <w:t>NFA -&gt;</w:t>
      </w:r>
      <w:r w:rsidR="004513D5">
        <w:rPr>
          <w:rFonts w:hint="eastAsia"/>
        </w:rPr>
        <w:t xml:space="preserve"> </w:t>
      </w:r>
      <w:r w:rsidR="00FE4A8B">
        <w:rPr>
          <w:rFonts w:hint="eastAsia"/>
        </w:rPr>
        <w:t>根据</w:t>
      </w:r>
      <w:r w:rsidR="00FE4A8B">
        <w:rPr>
          <w:rFonts w:hint="eastAsia"/>
        </w:rPr>
        <w:t>NFA</w:t>
      </w:r>
      <w:r w:rsidR="00FE4A8B">
        <w:rPr>
          <w:rFonts w:hint="eastAsia"/>
        </w:rPr>
        <w:t>构建</w:t>
      </w:r>
      <w:r w:rsidR="004513D5">
        <w:rPr>
          <w:rFonts w:hint="eastAsia"/>
        </w:rPr>
        <w:t xml:space="preserve">DFA -&gt; </w:t>
      </w:r>
      <w:r w:rsidR="00FE4A8B">
        <w:rPr>
          <w:rFonts w:hint="eastAsia"/>
        </w:rPr>
        <w:t>用</w:t>
      </w:r>
      <w:r w:rsidR="00FE4A8B">
        <w:rPr>
          <w:rFonts w:hint="eastAsia"/>
        </w:rPr>
        <w:t>DFA</w:t>
      </w:r>
      <w:r w:rsidR="004513D5">
        <w:rPr>
          <w:rFonts w:hint="eastAsia"/>
        </w:rPr>
        <w:t>匹配</w:t>
      </w:r>
      <w:r w:rsidR="00D569CC">
        <w:rPr>
          <w:rFonts w:hint="eastAsia"/>
        </w:rPr>
        <w:t>。</w:t>
      </w:r>
    </w:p>
    <w:p w:rsidR="00CD3458" w:rsidRDefault="00A2140A" w:rsidP="00CD34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构建</w:t>
      </w:r>
      <w:r>
        <w:rPr>
          <w:rFonts w:hint="eastAsia"/>
        </w:rPr>
        <w:t>NFA</w:t>
      </w:r>
      <w:r w:rsidR="000568EA">
        <w:rPr>
          <w:rFonts w:hint="eastAsia"/>
        </w:rPr>
        <w:t xml:space="preserve"> </w:t>
      </w:r>
    </w:p>
    <w:p w:rsidR="00CD3458" w:rsidRDefault="004118D3" w:rsidP="00CD3458">
      <w:pPr>
        <w:pStyle w:val="a5"/>
        <w:ind w:left="780" w:firstLineChars="0" w:firstLine="0"/>
      </w:pPr>
      <w:r>
        <w:rPr>
          <w:rFonts w:hint="eastAsia"/>
        </w:rPr>
        <w:t>该</w:t>
      </w:r>
      <w:r>
        <w:rPr>
          <w:rFonts w:hint="eastAsia"/>
        </w:rPr>
        <w:t>NFA</w:t>
      </w:r>
      <w:r>
        <w:rPr>
          <w:rFonts w:hint="eastAsia"/>
        </w:rPr>
        <w:t>的构建以</w:t>
      </w:r>
      <w:r>
        <w:rPr>
          <w:rFonts w:hint="eastAsia"/>
        </w:rPr>
        <w:t>2</w:t>
      </w:r>
      <w:r>
        <w:rPr>
          <w:rFonts w:hint="eastAsia"/>
        </w:rPr>
        <w:t>条基本规则和</w:t>
      </w:r>
      <w:r>
        <w:rPr>
          <w:rFonts w:hint="eastAsia"/>
        </w:rPr>
        <w:t>3</w:t>
      </w:r>
      <w:r>
        <w:rPr>
          <w:rFonts w:hint="eastAsia"/>
        </w:rPr>
        <w:t>条组合规则为基础，采用归纳的思想</w:t>
      </w:r>
      <w:r w:rsidR="00436370">
        <w:rPr>
          <w:rFonts w:hint="eastAsia"/>
        </w:rPr>
        <w:t>构建而成。</w:t>
      </w:r>
    </w:p>
    <w:p w:rsidR="00D04D56" w:rsidRDefault="005D494A" w:rsidP="00CD3458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E260E">
        <w:rPr>
          <w:rFonts w:hint="eastAsia"/>
        </w:rPr>
        <w:t>2</w:t>
      </w:r>
      <w:r w:rsidR="005E260E">
        <w:rPr>
          <w:rFonts w:hint="eastAsia"/>
        </w:rPr>
        <w:t>条基本的规则是</w:t>
      </w:r>
      <w:r w:rsidR="005E260E">
        <w:rPr>
          <w:rFonts w:hint="eastAsia"/>
        </w:rPr>
        <w:t>:</w:t>
      </w:r>
    </w:p>
    <w:p w:rsidR="003D45DD" w:rsidRPr="00ED12D9" w:rsidRDefault="005D494A" w:rsidP="005D494A">
      <w:pPr>
        <w:pStyle w:val="a5"/>
        <w:ind w:leftChars="371" w:left="779" w:firstLineChars="150" w:firstLine="315"/>
      </w:pPr>
      <w:r>
        <w:rPr>
          <w:rFonts w:hint="eastAsia"/>
        </w:rPr>
        <w:t xml:space="preserve">a. </w:t>
      </w:r>
      <w:r>
        <w:rPr>
          <w:rFonts w:hint="eastAsia"/>
        </w:rPr>
        <w:t>以一个空值ε构建一个</w:t>
      </w:r>
      <w:r>
        <w:rPr>
          <w:rFonts w:hint="eastAsia"/>
        </w:rPr>
        <w:t>NFA</w:t>
      </w:r>
    </w:p>
    <w:p w:rsidR="00B30B4B" w:rsidRDefault="00B30B4B" w:rsidP="00B30B4B">
      <w:pPr>
        <w:pStyle w:val="a5"/>
        <w:ind w:leftChars="371" w:left="779" w:firstLineChars="150" w:firstLine="315"/>
        <w:jc w:val="center"/>
      </w:pPr>
      <w:r>
        <w:rPr>
          <w:rFonts w:hint="eastAsia"/>
          <w:noProof/>
        </w:rPr>
        <w:drawing>
          <wp:inline distT="0" distB="0" distL="0" distR="0">
            <wp:extent cx="2314575" cy="514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B4B" w:rsidRDefault="00B30B4B" w:rsidP="00B30B4B">
      <w:pPr>
        <w:pStyle w:val="a5"/>
        <w:ind w:leftChars="371" w:left="779" w:firstLineChars="150" w:firstLine="315"/>
      </w:pPr>
      <w:r>
        <w:rPr>
          <w:rFonts w:hint="eastAsia"/>
        </w:rPr>
        <w:t xml:space="preserve">b. </w:t>
      </w:r>
      <w:r>
        <w:rPr>
          <w:rFonts w:hint="eastAsia"/>
        </w:rPr>
        <w:t>以一个字符</w:t>
      </w:r>
      <w:r w:rsidR="00ED12D9">
        <w:rPr>
          <w:rFonts w:hint="eastAsia"/>
        </w:rPr>
        <w:t>a</w:t>
      </w:r>
      <w:r>
        <w:rPr>
          <w:rFonts w:hint="eastAsia"/>
        </w:rPr>
        <w:t>构建一个</w:t>
      </w:r>
      <w:r>
        <w:rPr>
          <w:rFonts w:hint="eastAsia"/>
        </w:rPr>
        <w:t>NFA</w:t>
      </w:r>
    </w:p>
    <w:p w:rsidR="00ED12D9" w:rsidRDefault="00ED12D9" w:rsidP="00ED12D9">
      <w:pPr>
        <w:pStyle w:val="a5"/>
        <w:ind w:leftChars="371" w:left="779" w:firstLineChars="150" w:firstLine="315"/>
        <w:jc w:val="center"/>
      </w:pPr>
      <w:r>
        <w:rPr>
          <w:rFonts w:hint="eastAsia"/>
          <w:noProof/>
        </w:rPr>
        <w:drawing>
          <wp:inline distT="0" distB="0" distL="0" distR="0">
            <wp:extent cx="2333625" cy="58102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205" w:rsidRDefault="000D63DE" w:rsidP="000D63DE">
      <w:r>
        <w:rPr>
          <w:rFonts w:hint="eastAsia"/>
        </w:rPr>
        <w:tab/>
        <w:t xml:space="preserve">     2) 3</w:t>
      </w:r>
      <w:r>
        <w:rPr>
          <w:rFonts w:hint="eastAsia"/>
        </w:rPr>
        <w:t>条组合规则</w:t>
      </w:r>
      <w:r w:rsidR="001F2315">
        <w:rPr>
          <w:rFonts w:hint="eastAsia"/>
        </w:rPr>
        <w:t>是：</w:t>
      </w:r>
    </w:p>
    <w:p w:rsidR="001E1F6A" w:rsidRDefault="00685AF9" w:rsidP="000D6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E47BF4">
        <w:rPr>
          <w:rFonts w:hint="eastAsia"/>
        </w:rPr>
        <w:t xml:space="preserve"> </w:t>
      </w:r>
      <w:r>
        <w:rPr>
          <w:rFonts w:hint="eastAsia"/>
        </w:rPr>
        <w:t>a.</w:t>
      </w:r>
      <w:r w:rsidR="00DF0C62">
        <w:rPr>
          <w:rFonts w:hint="eastAsia"/>
        </w:rPr>
        <w:t xml:space="preserve"> </w:t>
      </w:r>
      <w:r w:rsidR="001E1F6A">
        <w:rPr>
          <w:rFonts w:hint="eastAsia"/>
        </w:rPr>
        <w:t xml:space="preserve"> </w:t>
      </w:r>
      <w:r w:rsidR="00DC0263">
        <w:rPr>
          <w:rFonts w:hint="eastAsia"/>
        </w:rPr>
        <w:t>r = s | t</w:t>
      </w:r>
      <w:r w:rsidR="001E1F6A">
        <w:rPr>
          <w:rFonts w:hint="eastAsia"/>
        </w:rPr>
        <w:t xml:space="preserve">  </w:t>
      </w:r>
      <w:r w:rsidR="001E1F6A">
        <w:rPr>
          <w:rFonts w:hint="eastAsia"/>
        </w:rPr>
        <w:t>（其中</w:t>
      </w:r>
      <w:r w:rsidR="001E1F6A">
        <w:rPr>
          <w:rFonts w:hint="eastAsia"/>
        </w:rPr>
        <w:t>s</w:t>
      </w:r>
      <w:r w:rsidR="001E1F6A">
        <w:rPr>
          <w:rFonts w:hint="eastAsia"/>
        </w:rPr>
        <w:t>和</w:t>
      </w:r>
      <w:r w:rsidR="001E1F6A">
        <w:rPr>
          <w:rFonts w:hint="eastAsia"/>
        </w:rPr>
        <w:t>t</w:t>
      </w:r>
      <w:r w:rsidR="001E1F6A">
        <w:rPr>
          <w:rFonts w:hint="eastAsia"/>
        </w:rPr>
        <w:t>都是</w:t>
      </w:r>
      <w:r w:rsidR="001E1F6A">
        <w:rPr>
          <w:rFonts w:hint="eastAsia"/>
        </w:rPr>
        <w:t>NFA</w:t>
      </w:r>
      <w:r w:rsidR="001E1F6A">
        <w:rPr>
          <w:rFonts w:hint="eastAsia"/>
        </w:rPr>
        <w:t>）</w:t>
      </w:r>
    </w:p>
    <w:p w:rsidR="00F07886" w:rsidRDefault="00F07886" w:rsidP="00F07886">
      <w:pPr>
        <w:ind w:firstLineChars="350" w:firstLine="735"/>
        <w:jc w:val="center"/>
      </w:pPr>
      <w:r>
        <w:rPr>
          <w:rFonts w:hint="eastAsia"/>
          <w:noProof/>
        </w:rPr>
        <w:drawing>
          <wp:inline distT="0" distB="0" distL="0" distR="0">
            <wp:extent cx="2992531" cy="1038225"/>
            <wp:effectExtent l="1905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531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886" w:rsidRDefault="00F07886" w:rsidP="00F07886">
      <w:pPr>
        <w:ind w:firstLineChars="350" w:firstLine="735"/>
        <w:jc w:val="center"/>
      </w:pPr>
    </w:p>
    <w:p w:rsidR="00F07886" w:rsidRDefault="00F07886" w:rsidP="00F07886">
      <w:pPr>
        <w:ind w:left="840" w:firstLine="420"/>
      </w:pPr>
      <w:r>
        <w:rPr>
          <w:rFonts w:hint="eastAsia"/>
        </w:rPr>
        <w:t>b.  r = s t</w:t>
      </w:r>
      <w:r>
        <w:rPr>
          <w:rFonts w:hint="eastAsia"/>
        </w:rPr>
        <w:t>（其中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都是</w:t>
      </w:r>
      <w:r>
        <w:rPr>
          <w:rFonts w:hint="eastAsia"/>
        </w:rPr>
        <w:t>NFA</w:t>
      </w:r>
      <w:r>
        <w:rPr>
          <w:rFonts w:hint="eastAsia"/>
        </w:rPr>
        <w:t>）</w:t>
      </w:r>
    </w:p>
    <w:p w:rsidR="00685AF9" w:rsidRPr="00DB203A" w:rsidRDefault="00076864" w:rsidP="00922983">
      <w:pPr>
        <w:ind w:firstLineChars="800" w:firstLine="1680"/>
      </w:pPr>
      <w:r>
        <w:rPr>
          <w:rFonts w:hint="eastAsia"/>
          <w:noProof/>
        </w:rPr>
        <w:drawing>
          <wp:inline distT="0" distB="0" distL="0" distR="0">
            <wp:extent cx="3952875" cy="847725"/>
            <wp:effectExtent l="19050" t="0" r="952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F6A" w:rsidRDefault="00076864" w:rsidP="001E1F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 w:rsidR="00505184">
        <w:rPr>
          <w:rFonts w:hint="eastAsia"/>
        </w:rPr>
        <w:t xml:space="preserve">  </w:t>
      </w:r>
      <w:r>
        <w:rPr>
          <w:rFonts w:hint="eastAsia"/>
        </w:rPr>
        <w:t>r = s *</w:t>
      </w:r>
      <w:r>
        <w:rPr>
          <w:rFonts w:hint="eastAsia"/>
        </w:rPr>
        <w:t>（其中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NFA</w:t>
      </w:r>
      <w:r>
        <w:rPr>
          <w:rFonts w:hint="eastAsia"/>
        </w:rPr>
        <w:t>）</w:t>
      </w:r>
    </w:p>
    <w:p w:rsidR="00847FB1" w:rsidRDefault="001F16DC" w:rsidP="00847FB1">
      <w:pPr>
        <w:jc w:val="center"/>
      </w:pPr>
      <w:r>
        <w:rPr>
          <w:rFonts w:hint="eastAsia"/>
        </w:rPr>
        <w:t xml:space="preserve">     </w:t>
      </w:r>
      <w:r w:rsidR="0092298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105275" cy="1266825"/>
            <wp:effectExtent l="19050" t="0" r="9525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430" w:rsidRDefault="00A66430" w:rsidP="000E2DE2"/>
    <w:p w:rsidR="00847FB1" w:rsidRPr="00EB43E2" w:rsidRDefault="000E2DE2" w:rsidP="00EB43E2">
      <w:pPr>
        <w:pStyle w:val="a5"/>
        <w:ind w:left="780" w:firstLineChars="0" w:firstLine="0"/>
      </w:pPr>
      <w:r>
        <w:rPr>
          <w:rFonts w:hint="eastAsia"/>
        </w:rPr>
        <w:t>3)</w:t>
      </w:r>
      <w:r w:rsidRPr="000E2DE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如果需要识别如</w:t>
      </w:r>
      <w:r>
        <w:t>”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>等特殊符号，则可再加一些组合规则。</w:t>
      </w:r>
    </w:p>
    <w:p w:rsidR="00847FB1" w:rsidRDefault="00E512EB" w:rsidP="00EB43E2">
      <w:pPr>
        <w:pStyle w:val="a5"/>
        <w:ind w:left="780" w:firstLineChars="0" w:firstLine="0"/>
      </w:pPr>
      <w:r>
        <w:rPr>
          <w:rFonts w:hint="eastAsia"/>
        </w:rPr>
        <w:t>在</w:t>
      </w:r>
      <w:r w:rsidR="00F668B8">
        <w:rPr>
          <w:rFonts w:hint="eastAsia"/>
        </w:rPr>
        <w:t>具体的</w:t>
      </w:r>
      <w:r>
        <w:rPr>
          <w:rFonts w:hint="eastAsia"/>
        </w:rPr>
        <w:t>程序中</w:t>
      </w:r>
      <w:r w:rsidR="00E127E0">
        <w:rPr>
          <w:rFonts w:hint="eastAsia"/>
        </w:rPr>
        <w:t>，</w:t>
      </w:r>
      <w:r w:rsidR="00C0692F">
        <w:rPr>
          <w:rFonts w:hint="eastAsia"/>
        </w:rPr>
        <w:t>可以以下面的</w:t>
      </w:r>
      <w:r w:rsidR="00E85E13">
        <w:rPr>
          <w:rFonts w:hint="eastAsia"/>
        </w:rPr>
        <w:t>BNF</w:t>
      </w:r>
      <w:r w:rsidR="00E85E13">
        <w:rPr>
          <w:rFonts w:hint="eastAsia"/>
        </w:rPr>
        <w:t>为结构来实现。</w:t>
      </w:r>
      <w:r w:rsidR="005612A5">
        <w:rPr>
          <w:rFonts w:hint="eastAsia"/>
        </w:rPr>
        <w:t>（具体见源程序</w:t>
      </w:r>
      <w:r w:rsidR="005612A5">
        <w:rPr>
          <w:rFonts w:hint="eastAsia"/>
        </w:rPr>
        <w:t>regexp.cpp</w:t>
      </w:r>
      <w:r w:rsidR="005612A5">
        <w:rPr>
          <w:rFonts w:hint="eastAsia"/>
        </w:rPr>
        <w:t>）</w:t>
      </w:r>
    </w:p>
    <w:p w:rsidR="00CD3458" w:rsidRDefault="002F69B7" w:rsidP="00CD3458">
      <w:pPr>
        <w:pStyle w:val="a5"/>
        <w:ind w:left="780" w:firstLineChars="0" w:firstLine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5.75pt;margin-top:8.05pt;width:373.75pt;height:73.75pt;z-index:251660288;mso-width-relative:margin;mso-height-relative:margin">
            <v:textbox>
              <w:txbxContent>
                <w:p w:rsidR="00CD3458" w:rsidRPr="00CD3458" w:rsidRDefault="00CD3458" w:rsidP="00CD3458">
                  <w:pPr>
                    <w:ind w:firstLineChars="200" w:firstLine="420"/>
                    <w:jc w:val="left"/>
                    <w:rPr>
                      <w:szCs w:val="21"/>
                    </w:rPr>
                  </w:pPr>
                  <w:r w:rsidRPr="00CD3458">
                    <w:rPr>
                      <w:szCs w:val="21"/>
                    </w:rPr>
                    <w:t>r -&gt; r '|' s | r</w:t>
                  </w:r>
                </w:p>
                <w:p w:rsidR="00CD3458" w:rsidRPr="00CD3458" w:rsidRDefault="00CD3458" w:rsidP="00CD3458">
                  <w:pPr>
                    <w:ind w:left="420"/>
                    <w:jc w:val="left"/>
                    <w:rPr>
                      <w:szCs w:val="21"/>
                    </w:rPr>
                  </w:pPr>
                  <w:r w:rsidRPr="00CD3458">
                    <w:rPr>
                      <w:szCs w:val="21"/>
                    </w:rPr>
                    <w:t>s -&gt; s t | s</w:t>
                  </w:r>
                </w:p>
                <w:p w:rsidR="00CD3458" w:rsidRPr="00CD3458" w:rsidRDefault="00CD3458" w:rsidP="00CD3458">
                  <w:pPr>
                    <w:ind w:left="420"/>
                    <w:jc w:val="left"/>
                    <w:rPr>
                      <w:szCs w:val="21"/>
                    </w:rPr>
                  </w:pPr>
                  <w:r w:rsidRPr="00CD3458">
                    <w:rPr>
                      <w:szCs w:val="21"/>
                    </w:rPr>
                    <w:t>t -&gt; a '*' | a</w:t>
                  </w:r>
                </w:p>
                <w:p w:rsidR="00CD3458" w:rsidRPr="00CD3458" w:rsidRDefault="00CD3458" w:rsidP="00CD3458">
                  <w:pPr>
                    <w:ind w:left="420"/>
                    <w:jc w:val="left"/>
                    <w:rPr>
                      <w:szCs w:val="21"/>
                    </w:rPr>
                  </w:pPr>
                  <w:r w:rsidRPr="00CD3458">
                    <w:rPr>
                      <w:szCs w:val="21"/>
                    </w:rPr>
                    <w:t xml:space="preserve">a -&gt; token | '(' r ')' | </w:t>
                  </w:r>
                  <w:r w:rsidR="003E59A8">
                    <w:rPr>
                      <w:rFonts w:hint="eastAsia"/>
                      <w:szCs w:val="21"/>
                    </w:rPr>
                    <w:tab/>
                  </w:r>
                  <w:r w:rsidR="003E59A8">
                    <w:rPr>
                      <w:rFonts w:hint="eastAsia"/>
                      <w:szCs w:val="21"/>
                    </w:rPr>
                    <w:tab/>
                  </w:r>
                  <w:r w:rsidR="003E59A8">
                    <w:rPr>
                      <w:rFonts w:hint="eastAsia"/>
                      <w:szCs w:val="21"/>
                    </w:rPr>
                    <w:tab/>
                  </w:r>
                </w:p>
                <w:p w:rsidR="00CD3458" w:rsidRDefault="00CD3458"/>
              </w:txbxContent>
            </v:textbox>
          </v:shape>
        </w:pict>
      </w:r>
    </w:p>
    <w:p w:rsidR="00CD3458" w:rsidRDefault="00CD3458" w:rsidP="00CD3458">
      <w:pPr>
        <w:pStyle w:val="a5"/>
        <w:ind w:left="780" w:firstLineChars="0" w:firstLine="0"/>
      </w:pPr>
    </w:p>
    <w:p w:rsidR="00CD3458" w:rsidRDefault="00CD3458" w:rsidP="00CD3458">
      <w:pPr>
        <w:pStyle w:val="a5"/>
        <w:ind w:left="780" w:firstLineChars="0" w:firstLine="0"/>
      </w:pPr>
    </w:p>
    <w:p w:rsidR="00CD3458" w:rsidRDefault="00CD3458" w:rsidP="00CD3458">
      <w:pPr>
        <w:pStyle w:val="a5"/>
        <w:ind w:left="780" w:firstLineChars="0" w:firstLine="0"/>
      </w:pPr>
    </w:p>
    <w:p w:rsidR="00CD3458" w:rsidRDefault="00CD3458" w:rsidP="00CD3458">
      <w:pPr>
        <w:pStyle w:val="a5"/>
        <w:ind w:left="780" w:firstLineChars="0" w:firstLine="0"/>
      </w:pPr>
    </w:p>
    <w:p w:rsidR="00CD3458" w:rsidRDefault="00CD3458" w:rsidP="00CD3458">
      <w:pPr>
        <w:pStyle w:val="a5"/>
        <w:ind w:left="780" w:firstLineChars="0" w:firstLine="0"/>
      </w:pPr>
    </w:p>
    <w:p w:rsidR="00CD3458" w:rsidRDefault="008149B4" w:rsidP="00CD345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构建</w:t>
      </w:r>
      <w:r>
        <w:rPr>
          <w:rFonts w:hint="eastAsia"/>
        </w:rPr>
        <w:t>DFA</w:t>
      </w:r>
    </w:p>
    <w:p w:rsidR="003E59A8" w:rsidRDefault="003E59A8" w:rsidP="003E59A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主要是求</w:t>
      </w:r>
      <w:r w:rsidRPr="00CD3458">
        <w:rPr>
          <w:szCs w:val="21"/>
        </w:rPr>
        <w:t>ε</w:t>
      </w:r>
      <w:r>
        <w:rPr>
          <w:rFonts w:hint="eastAsia"/>
          <w:szCs w:val="21"/>
        </w:rPr>
        <w:t>闭包的过程，从一个集合的</w:t>
      </w:r>
      <w:r w:rsidRPr="00CD3458">
        <w:rPr>
          <w:szCs w:val="21"/>
        </w:rPr>
        <w:t>ε</w:t>
      </w:r>
      <w:r>
        <w:rPr>
          <w:rFonts w:hint="eastAsia"/>
          <w:szCs w:val="21"/>
        </w:rPr>
        <w:t>闭包转移到一个集合的</w:t>
      </w:r>
      <w:r w:rsidRPr="00CD3458">
        <w:rPr>
          <w:szCs w:val="21"/>
        </w:rPr>
        <w:t>ε</w:t>
      </w:r>
      <w:r>
        <w:rPr>
          <w:rFonts w:hint="eastAsia"/>
          <w:szCs w:val="21"/>
        </w:rPr>
        <w:t>闭包。</w:t>
      </w:r>
    </w:p>
    <w:p w:rsidR="00AE23FC" w:rsidRDefault="00AE23FC" w:rsidP="00AE23FC">
      <w:pPr>
        <w:pStyle w:val="a5"/>
        <w:ind w:left="780" w:firstLineChars="0" w:firstLine="0"/>
      </w:pPr>
      <w:r>
        <w:rPr>
          <w:rFonts w:hint="eastAsia"/>
        </w:rPr>
        <w:t>以</w:t>
      </w:r>
      <w:r w:rsidR="00CD21ED">
        <w:rPr>
          <w:rFonts w:hint="eastAsia"/>
        </w:rPr>
        <w:t>a*c</w:t>
      </w:r>
      <w:r w:rsidR="00CD21ED">
        <w:rPr>
          <w:rFonts w:hint="eastAsia"/>
        </w:rPr>
        <w:t>为例</w:t>
      </w:r>
      <w:r w:rsidR="00FE3A0A">
        <w:rPr>
          <w:rFonts w:hint="eastAsia"/>
        </w:rPr>
        <w:t>，其</w:t>
      </w:r>
      <w:r w:rsidR="00FE3A0A">
        <w:rPr>
          <w:rFonts w:hint="eastAsia"/>
        </w:rPr>
        <w:t>NFA</w:t>
      </w:r>
      <w:r w:rsidR="00FE3A0A">
        <w:rPr>
          <w:rFonts w:hint="eastAsia"/>
        </w:rPr>
        <w:t>图如下所示（用</w:t>
      </w:r>
      <w:r w:rsidR="00FE3A0A">
        <w:rPr>
          <w:rFonts w:hint="eastAsia"/>
        </w:rPr>
        <w:t>dot</w:t>
      </w:r>
      <w:r w:rsidR="00FE3A0A">
        <w:rPr>
          <w:rFonts w:hint="eastAsia"/>
        </w:rPr>
        <w:t>画的）</w:t>
      </w:r>
    </w:p>
    <w:p w:rsidR="00886D0C" w:rsidRDefault="00CD21ED" w:rsidP="00886D0C">
      <w:pPr>
        <w:pStyle w:val="a5"/>
        <w:ind w:left="780" w:firstLineChars="0" w:firstLine="0"/>
      </w:pPr>
      <w:r>
        <w:rPr>
          <w:noProof/>
        </w:rPr>
        <w:drawing>
          <wp:inline distT="0" distB="0" distL="0" distR="0">
            <wp:extent cx="4724400" cy="1095375"/>
            <wp:effectExtent l="19050" t="0" r="0" b="0"/>
            <wp:docPr id="3" name="图片 2" descr="2_nfa.g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nfa.gv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4E" w:rsidRDefault="00CD21ED" w:rsidP="00886D0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为例</w:t>
      </w:r>
      <w:r>
        <w:rPr>
          <w:rFonts w:hint="eastAsia"/>
        </w:rPr>
        <w:t>:</w:t>
      </w:r>
    </w:p>
    <w:p w:rsidR="00CD21ED" w:rsidRDefault="00F924B3" w:rsidP="00886D0C">
      <w:pPr>
        <w:pStyle w:val="a5"/>
        <w:ind w:left="780" w:firstLineChars="0" w:firstLine="0"/>
        <w:rPr>
          <w:rFonts w:hint="eastAsia"/>
          <w:szCs w:val="21"/>
        </w:rPr>
      </w:pPr>
      <w:r>
        <w:rPr>
          <w:rFonts w:hint="eastAsia"/>
        </w:rPr>
        <w:t>起始结点</w:t>
      </w:r>
      <w:r>
        <w:rPr>
          <w:rFonts w:hint="eastAsia"/>
        </w:rPr>
        <w:t>3</w:t>
      </w:r>
      <w:r>
        <w:rPr>
          <w:rFonts w:hint="eastAsia"/>
        </w:rPr>
        <w:t>的</w:t>
      </w:r>
      <w:r w:rsidRPr="00CD3458">
        <w:rPr>
          <w:szCs w:val="21"/>
        </w:rPr>
        <w:t>ε</w:t>
      </w:r>
      <w:r>
        <w:rPr>
          <w:rFonts w:hint="eastAsia"/>
          <w:szCs w:val="21"/>
        </w:rPr>
        <w:t>闭包集为</w:t>
      </w:r>
      <w:r>
        <w:rPr>
          <w:rFonts w:hint="eastAsia"/>
          <w:szCs w:val="21"/>
        </w:rPr>
        <w:t xml:space="preserve"> A = {3,1,4} </w:t>
      </w:r>
    </w:p>
    <w:p w:rsidR="0079175C" w:rsidRDefault="0079175C" w:rsidP="00886D0C">
      <w:pPr>
        <w:pStyle w:val="a5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遇上字母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的转移为</w:t>
      </w:r>
      <w:r>
        <w:rPr>
          <w:rFonts w:hint="eastAsia"/>
          <w:szCs w:val="21"/>
        </w:rPr>
        <w:t>MOV(A,a) = { 2 }</w:t>
      </w:r>
      <w:r>
        <w:rPr>
          <w:rFonts w:hint="eastAsia"/>
          <w:szCs w:val="21"/>
        </w:rPr>
        <w:t>，其</w:t>
      </w:r>
      <w:r w:rsidRPr="00CD3458">
        <w:rPr>
          <w:szCs w:val="21"/>
        </w:rPr>
        <w:t>ε</w:t>
      </w:r>
      <w:r>
        <w:rPr>
          <w:rFonts w:hint="eastAsia"/>
          <w:szCs w:val="21"/>
        </w:rPr>
        <w:t>闭包集为</w:t>
      </w:r>
      <w:r>
        <w:rPr>
          <w:rFonts w:hint="eastAsia"/>
          <w:szCs w:val="21"/>
        </w:rPr>
        <w:t>B = { 2,1,4 }</w:t>
      </w:r>
    </w:p>
    <w:p w:rsidR="0079175C" w:rsidRDefault="0079175C" w:rsidP="0079175C">
      <w:pPr>
        <w:pStyle w:val="a5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遇上字母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的转移为</w:t>
      </w:r>
      <w:r>
        <w:rPr>
          <w:rFonts w:hint="eastAsia"/>
          <w:szCs w:val="21"/>
        </w:rPr>
        <w:t>MOV(A,c) = { 6 }</w:t>
      </w:r>
      <w:r>
        <w:rPr>
          <w:rFonts w:hint="eastAsia"/>
          <w:szCs w:val="21"/>
        </w:rPr>
        <w:t>，其</w:t>
      </w:r>
      <w:r w:rsidRPr="00CD3458">
        <w:rPr>
          <w:szCs w:val="21"/>
        </w:rPr>
        <w:t>ε</w:t>
      </w:r>
      <w:r>
        <w:rPr>
          <w:rFonts w:hint="eastAsia"/>
          <w:szCs w:val="21"/>
        </w:rPr>
        <w:t>闭包集为</w:t>
      </w:r>
      <w:r>
        <w:rPr>
          <w:rFonts w:hint="eastAsia"/>
          <w:szCs w:val="21"/>
        </w:rPr>
        <w:t xml:space="preserve">B = { 6 </w:t>
      </w:r>
      <w:r w:rsidR="0000287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}</w:t>
      </w:r>
    </w:p>
    <w:p w:rsidR="00871E2D" w:rsidRDefault="00871E2D" w:rsidP="0079175C">
      <w:pPr>
        <w:pStyle w:val="a5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同理可求出其他转移集合，最后得到的</w:t>
      </w:r>
      <w:r>
        <w:rPr>
          <w:rFonts w:hint="eastAsia"/>
          <w:szCs w:val="21"/>
        </w:rPr>
        <w:t>DFA</w:t>
      </w:r>
      <w:r>
        <w:rPr>
          <w:rFonts w:hint="eastAsia"/>
          <w:szCs w:val="21"/>
        </w:rPr>
        <w:t>如下所示</w:t>
      </w:r>
      <w:r>
        <w:rPr>
          <w:rFonts w:hint="eastAsia"/>
          <w:szCs w:val="21"/>
        </w:rPr>
        <w:t>:</w:t>
      </w:r>
    </w:p>
    <w:p w:rsidR="009B4345" w:rsidRDefault="009B4345" w:rsidP="009B4345">
      <w:pPr>
        <w:pStyle w:val="a5"/>
        <w:ind w:left="780" w:firstLineChars="0" w:firstLine="0"/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790825" cy="1343025"/>
            <wp:effectExtent l="19050" t="0" r="9525" b="0"/>
            <wp:docPr id="4" name="图片 3" descr="2_dfa.g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dfa.gv.g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5C" w:rsidRDefault="0079175C" w:rsidP="00886D0C">
      <w:pPr>
        <w:pStyle w:val="a5"/>
        <w:ind w:left="780" w:firstLineChars="0" w:firstLine="0"/>
        <w:rPr>
          <w:rFonts w:hint="eastAsia"/>
        </w:rPr>
      </w:pPr>
    </w:p>
    <w:p w:rsidR="00D70871" w:rsidRDefault="001134EE" w:rsidP="00CD34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匹配</w:t>
      </w:r>
    </w:p>
    <w:p w:rsidR="001134EE" w:rsidRDefault="001134EE" w:rsidP="001134EE">
      <w:pPr>
        <w:pStyle w:val="a5"/>
        <w:ind w:left="360"/>
      </w:pPr>
      <w:r>
        <w:rPr>
          <w:rFonts w:hint="eastAsia"/>
        </w:rPr>
        <w:t>每匹配成功一个字符则</w:t>
      </w:r>
      <w:r>
        <w:rPr>
          <w:rFonts w:hint="eastAsia"/>
        </w:rPr>
        <w:t>DFA</w:t>
      </w:r>
      <w:r>
        <w:rPr>
          <w:rFonts w:hint="eastAsia"/>
        </w:rPr>
        <w:t>移动到下个相应的结点。</w:t>
      </w:r>
    </w:p>
    <w:p w:rsidR="001134EE" w:rsidRDefault="008559F1" w:rsidP="008559F1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8559F1">
        <w:rPr>
          <w:rFonts w:hint="eastAsia"/>
          <w:b/>
          <w:sz w:val="28"/>
          <w:szCs w:val="28"/>
        </w:rPr>
        <w:t>改进</w:t>
      </w:r>
    </w:p>
    <w:p w:rsidR="008559F1" w:rsidRDefault="008C5965" w:rsidP="008C596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8C5965">
        <w:rPr>
          <w:rFonts w:hint="eastAsia"/>
        </w:rPr>
        <w:t>如龙书中所说</w:t>
      </w:r>
      <w:r>
        <w:rPr>
          <w:rFonts w:hint="eastAsia"/>
        </w:rPr>
        <w:t>，有时候模拟</w:t>
      </w:r>
      <w:r>
        <w:rPr>
          <w:rFonts w:hint="eastAsia"/>
        </w:rPr>
        <w:t>NFA</w:t>
      </w:r>
      <w:r>
        <w:rPr>
          <w:rFonts w:hint="eastAsia"/>
        </w:rPr>
        <w:t>而不是直接构建</w:t>
      </w:r>
      <w:r>
        <w:rPr>
          <w:rFonts w:hint="eastAsia"/>
        </w:rPr>
        <w:t>DFA</w:t>
      </w:r>
      <w:r>
        <w:rPr>
          <w:rFonts w:hint="eastAsia"/>
        </w:rPr>
        <w:t>可能达到更好的效果。</w:t>
      </w:r>
    </w:p>
    <w:p w:rsidR="008C5965" w:rsidRDefault="00725E5A" w:rsidP="008C596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每次匹配不成功都需要回溯，这个地方也可以借鉴</w:t>
      </w:r>
      <w:r>
        <w:rPr>
          <w:rFonts w:hint="eastAsia"/>
        </w:rPr>
        <w:t>KMP</w:t>
      </w:r>
      <w:r>
        <w:rPr>
          <w:rFonts w:hint="eastAsia"/>
        </w:rPr>
        <w:t>算法（不过</w:t>
      </w:r>
      <w:r>
        <w:rPr>
          <w:rFonts w:hint="eastAsia"/>
        </w:rPr>
        <w:t>KMP</w:t>
      </w:r>
      <w:r>
        <w:rPr>
          <w:rFonts w:hint="eastAsia"/>
        </w:rPr>
        <w:t>对此好像有点不适用）</w:t>
      </w:r>
    </w:p>
    <w:p w:rsidR="00725E5A" w:rsidRPr="008C5965" w:rsidRDefault="00725E5A" w:rsidP="008C59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其他改进方法可以看看《</w:t>
      </w:r>
      <w:r w:rsidRPr="00725E5A">
        <w:rPr>
          <w:rFonts w:hint="eastAsia"/>
        </w:rPr>
        <w:t>柔性字符串匹配</w:t>
      </w:r>
      <w:r>
        <w:rPr>
          <w:rFonts w:hint="eastAsia"/>
        </w:rPr>
        <w:t>》</w:t>
      </w:r>
      <w:r w:rsidR="00EB43E2">
        <w:rPr>
          <w:rFonts w:hint="eastAsia"/>
        </w:rPr>
        <w:t>和龙书《</w:t>
      </w:r>
      <w:r w:rsidR="00EB43E2">
        <w:rPr>
          <w:rFonts w:hint="eastAsia"/>
        </w:rPr>
        <w:t>Compilers Principles,Techniques &amp; Tools</w:t>
      </w:r>
      <w:r w:rsidR="00EB43E2">
        <w:rPr>
          <w:rFonts w:hint="eastAsia"/>
        </w:rPr>
        <w:t>》</w:t>
      </w:r>
      <w:r w:rsidR="00EB43E2">
        <w:rPr>
          <w:rFonts w:hint="eastAsia"/>
        </w:rPr>
        <w:t>3.7</w:t>
      </w:r>
      <w:r w:rsidR="00EB43E2">
        <w:rPr>
          <w:rFonts w:hint="eastAsia"/>
        </w:rPr>
        <w:t>节</w:t>
      </w:r>
      <w:r>
        <w:rPr>
          <w:rFonts w:hint="eastAsia"/>
        </w:rPr>
        <w:t>。</w:t>
      </w:r>
    </w:p>
    <w:sectPr w:rsidR="00725E5A" w:rsidRPr="008C5965" w:rsidSect="00641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805" w:rsidRDefault="00FE7805" w:rsidP="004513D5">
      <w:r>
        <w:separator/>
      </w:r>
    </w:p>
  </w:endnote>
  <w:endnote w:type="continuationSeparator" w:id="0">
    <w:p w:rsidR="00FE7805" w:rsidRDefault="00FE7805" w:rsidP="004513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805" w:rsidRDefault="00FE7805" w:rsidP="004513D5">
      <w:r>
        <w:separator/>
      </w:r>
    </w:p>
  </w:footnote>
  <w:footnote w:type="continuationSeparator" w:id="0">
    <w:p w:rsidR="00FE7805" w:rsidRDefault="00FE7805" w:rsidP="004513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7379E"/>
    <w:multiLevelType w:val="hybridMultilevel"/>
    <w:tmpl w:val="393C26E2"/>
    <w:lvl w:ilvl="0" w:tplc="5078A2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E41450"/>
    <w:multiLevelType w:val="hybridMultilevel"/>
    <w:tmpl w:val="0F92D2C2"/>
    <w:lvl w:ilvl="0" w:tplc="97367F2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162DD4"/>
    <w:multiLevelType w:val="hybridMultilevel"/>
    <w:tmpl w:val="4FB8CBC6"/>
    <w:lvl w:ilvl="0" w:tplc="A50AFC5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13D5"/>
    <w:rsid w:val="00002877"/>
    <w:rsid w:val="00025F35"/>
    <w:rsid w:val="000261D6"/>
    <w:rsid w:val="00037646"/>
    <w:rsid w:val="0005013B"/>
    <w:rsid w:val="0005408C"/>
    <w:rsid w:val="000566AE"/>
    <w:rsid w:val="000568EA"/>
    <w:rsid w:val="00057766"/>
    <w:rsid w:val="00060235"/>
    <w:rsid w:val="0006423A"/>
    <w:rsid w:val="0006784E"/>
    <w:rsid w:val="00076864"/>
    <w:rsid w:val="00090E3E"/>
    <w:rsid w:val="000B0A0C"/>
    <w:rsid w:val="000B6951"/>
    <w:rsid w:val="000D1622"/>
    <w:rsid w:val="000D63DE"/>
    <w:rsid w:val="000E12A5"/>
    <w:rsid w:val="000E2DE2"/>
    <w:rsid w:val="000E4408"/>
    <w:rsid w:val="000E5B9F"/>
    <w:rsid w:val="000E6ABE"/>
    <w:rsid w:val="000F2A5A"/>
    <w:rsid w:val="001066E3"/>
    <w:rsid w:val="0010720B"/>
    <w:rsid w:val="001134EE"/>
    <w:rsid w:val="00120FAE"/>
    <w:rsid w:val="00134273"/>
    <w:rsid w:val="0013433B"/>
    <w:rsid w:val="00135DB5"/>
    <w:rsid w:val="00136282"/>
    <w:rsid w:val="00142194"/>
    <w:rsid w:val="00166E14"/>
    <w:rsid w:val="00174023"/>
    <w:rsid w:val="00175023"/>
    <w:rsid w:val="00184FAB"/>
    <w:rsid w:val="001B2AB0"/>
    <w:rsid w:val="001B3473"/>
    <w:rsid w:val="001B5541"/>
    <w:rsid w:val="001D10E6"/>
    <w:rsid w:val="001D2B01"/>
    <w:rsid w:val="001D3249"/>
    <w:rsid w:val="001E1F6A"/>
    <w:rsid w:val="001E63F9"/>
    <w:rsid w:val="001E768D"/>
    <w:rsid w:val="001E77D8"/>
    <w:rsid w:val="001F16DC"/>
    <w:rsid w:val="001F2315"/>
    <w:rsid w:val="001F52F8"/>
    <w:rsid w:val="001F74D5"/>
    <w:rsid w:val="002057F7"/>
    <w:rsid w:val="00227816"/>
    <w:rsid w:val="00235BD4"/>
    <w:rsid w:val="00235DA9"/>
    <w:rsid w:val="00247AFD"/>
    <w:rsid w:val="002608E7"/>
    <w:rsid w:val="00273FC4"/>
    <w:rsid w:val="00274575"/>
    <w:rsid w:val="0028074F"/>
    <w:rsid w:val="002818D4"/>
    <w:rsid w:val="00286CCF"/>
    <w:rsid w:val="00297FB8"/>
    <w:rsid w:val="002A0B0B"/>
    <w:rsid w:val="002A4AC0"/>
    <w:rsid w:val="002C2142"/>
    <w:rsid w:val="002C7594"/>
    <w:rsid w:val="002F46C5"/>
    <w:rsid w:val="002F69B7"/>
    <w:rsid w:val="00301EFD"/>
    <w:rsid w:val="00303B45"/>
    <w:rsid w:val="003069D1"/>
    <w:rsid w:val="003079E6"/>
    <w:rsid w:val="00310F98"/>
    <w:rsid w:val="003244A3"/>
    <w:rsid w:val="00325BCD"/>
    <w:rsid w:val="00342AD5"/>
    <w:rsid w:val="0034404A"/>
    <w:rsid w:val="00352CE0"/>
    <w:rsid w:val="00354DCC"/>
    <w:rsid w:val="00375020"/>
    <w:rsid w:val="003758F1"/>
    <w:rsid w:val="00377613"/>
    <w:rsid w:val="0039553C"/>
    <w:rsid w:val="003A4C31"/>
    <w:rsid w:val="003C7975"/>
    <w:rsid w:val="003D45DD"/>
    <w:rsid w:val="003D69B9"/>
    <w:rsid w:val="003E59A8"/>
    <w:rsid w:val="003E67BA"/>
    <w:rsid w:val="00406826"/>
    <w:rsid w:val="004118D3"/>
    <w:rsid w:val="00411CAF"/>
    <w:rsid w:val="0041300A"/>
    <w:rsid w:val="00413D39"/>
    <w:rsid w:val="0041428D"/>
    <w:rsid w:val="0041755E"/>
    <w:rsid w:val="00427668"/>
    <w:rsid w:val="00436370"/>
    <w:rsid w:val="00436D6E"/>
    <w:rsid w:val="004513D5"/>
    <w:rsid w:val="00461929"/>
    <w:rsid w:val="004A6437"/>
    <w:rsid w:val="004B78AE"/>
    <w:rsid w:val="004C3C25"/>
    <w:rsid w:val="004D4845"/>
    <w:rsid w:val="004F0051"/>
    <w:rsid w:val="004F6367"/>
    <w:rsid w:val="00505184"/>
    <w:rsid w:val="005066BC"/>
    <w:rsid w:val="00507D92"/>
    <w:rsid w:val="005100F2"/>
    <w:rsid w:val="00527C28"/>
    <w:rsid w:val="00533965"/>
    <w:rsid w:val="0054460A"/>
    <w:rsid w:val="00545C4B"/>
    <w:rsid w:val="005612A5"/>
    <w:rsid w:val="005633DE"/>
    <w:rsid w:val="00564481"/>
    <w:rsid w:val="0057415A"/>
    <w:rsid w:val="00593205"/>
    <w:rsid w:val="00594FF3"/>
    <w:rsid w:val="005A2220"/>
    <w:rsid w:val="005D3B14"/>
    <w:rsid w:val="005D494A"/>
    <w:rsid w:val="005E260E"/>
    <w:rsid w:val="005E5372"/>
    <w:rsid w:val="005E7B7C"/>
    <w:rsid w:val="00613C67"/>
    <w:rsid w:val="006155BF"/>
    <w:rsid w:val="00620B01"/>
    <w:rsid w:val="0062545F"/>
    <w:rsid w:val="00630A78"/>
    <w:rsid w:val="00632B8A"/>
    <w:rsid w:val="00635902"/>
    <w:rsid w:val="0064140E"/>
    <w:rsid w:val="00641E80"/>
    <w:rsid w:val="0064680D"/>
    <w:rsid w:val="00647379"/>
    <w:rsid w:val="00650D9B"/>
    <w:rsid w:val="00655D16"/>
    <w:rsid w:val="00666373"/>
    <w:rsid w:val="00674570"/>
    <w:rsid w:val="00685AF9"/>
    <w:rsid w:val="006862F6"/>
    <w:rsid w:val="00686ABE"/>
    <w:rsid w:val="00691606"/>
    <w:rsid w:val="006920AF"/>
    <w:rsid w:val="00693756"/>
    <w:rsid w:val="006B1C9D"/>
    <w:rsid w:val="006B2801"/>
    <w:rsid w:val="006D5036"/>
    <w:rsid w:val="006D5ABA"/>
    <w:rsid w:val="006D5D3D"/>
    <w:rsid w:val="006E04D4"/>
    <w:rsid w:val="006E359B"/>
    <w:rsid w:val="007044BB"/>
    <w:rsid w:val="00714183"/>
    <w:rsid w:val="00721B50"/>
    <w:rsid w:val="00725E5A"/>
    <w:rsid w:val="007414AA"/>
    <w:rsid w:val="00770327"/>
    <w:rsid w:val="0077077B"/>
    <w:rsid w:val="00786AB1"/>
    <w:rsid w:val="0079175C"/>
    <w:rsid w:val="007921A7"/>
    <w:rsid w:val="00792F87"/>
    <w:rsid w:val="00795018"/>
    <w:rsid w:val="00796B32"/>
    <w:rsid w:val="007974FA"/>
    <w:rsid w:val="007A133F"/>
    <w:rsid w:val="007A5A75"/>
    <w:rsid w:val="007C3E23"/>
    <w:rsid w:val="007C6815"/>
    <w:rsid w:val="007C72FE"/>
    <w:rsid w:val="007E252C"/>
    <w:rsid w:val="00801C15"/>
    <w:rsid w:val="00803DD1"/>
    <w:rsid w:val="00807AC8"/>
    <w:rsid w:val="00810136"/>
    <w:rsid w:val="00810843"/>
    <w:rsid w:val="008149B4"/>
    <w:rsid w:val="00820D5B"/>
    <w:rsid w:val="008336B4"/>
    <w:rsid w:val="00841145"/>
    <w:rsid w:val="00847FB1"/>
    <w:rsid w:val="008559F1"/>
    <w:rsid w:val="00871E2D"/>
    <w:rsid w:val="00872369"/>
    <w:rsid w:val="00873374"/>
    <w:rsid w:val="00876482"/>
    <w:rsid w:val="0088411A"/>
    <w:rsid w:val="00884384"/>
    <w:rsid w:val="00886D0C"/>
    <w:rsid w:val="008914F5"/>
    <w:rsid w:val="0089287B"/>
    <w:rsid w:val="008A41A3"/>
    <w:rsid w:val="008B1659"/>
    <w:rsid w:val="008B6207"/>
    <w:rsid w:val="008C39C8"/>
    <w:rsid w:val="008C5965"/>
    <w:rsid w:val="008F5021"/>
    <w:rsid w:val="008F7995"/>
    <w:rsid w:val="009075C7"/>
    <w:rsid w:val="00915AD8"/>
    <w:rsid w:val="00922983"/>
    <w:rsid w:val="00932CC6"/>
    <w:rsid w:val="0093720C"/>
    <w:rsid w:val="0093754F"/>
    <w:rsid w:val="009411B6"/>
    <w:rsid w:val="00942E77"/>
    <w:rsid w:val="00947CE3"/>
    <w:rsid w:val="009503FD"/>
    <w:rsid w:val="009535CE"/>
    <w:rsid w:val="00974683"/>
    <w:rsid w:val="009754A0"/>
    <w:rsid w:val="009768F1"/>
    <w:rsid w:val="00977E3F"/>
    <w:rsid w:val="0099036D"/>
    <w:rsid w:val="00992FE7"/>
    <w:rsid w:val="00997601"/>
    <w:rsid w:val="009A11DE"/>
    <w:rsid w:val="009A7787"/>
    <w:rsid w:val="009B4345"/>
    <w:rsid w:val="009C03B9"/>
    <w:rsid w:val="009C2C73"/>
    <w:rsid w:val="009D0BFC"/>
    <w:rsid w:val="009E3402"/>
    <w:rsid w:val="009F7B40"/>
    <w:rsid w:val="00A143DB"/>
    <w:rsid w:val="00A149F6"/>
    <w:rsid w:val="00A177FD"/>
    <w:rsid w:val="00A2140A"/>
    <w:rsid w:val="00A4014D"/>
    <w:rsid w:val="00A45CD7"/>
    <w:rsid w:val="00A460C7"/>
    <w:rsid w:val="00A477CA"/>
    <w:rsid w:val="00A50A5D"/>
    <w:rsid w:val="00A51247"/>
    <w:rsid w:val="00A66430"/>
    <w:rsid w:val="00A81958"/>
    <w:rsid w:val="00A97555"/>
    <w:rsid w:val="00AC1E22"/>
    <w:rsid w:val="00AC288A"/>
    <w:rsid w:val="00AC3105"/>
    <w:rsid w:val="00AC3321"/>
    <w:rsid w:val="00AE23FC"/>
    <w:rsid w:val="00AE51AA"/>
    <w:rsid w:val="00AF2C7D"/>
    <w:rsid w:val="00AF43E3"/>
    <w:rsid w:val="00B12598"/>
    <w:rsid w:val="00B21789"/>
    <w:rsid w:val="00B30B4B"/>
    <w:rsid w:val="00B42A76"/>
    <w:rsid w:val="00B644E4"/>
    <w:rsid w:val="00B77B18"/>
    <w:rsid w:val="00B811C6"/>
    <w:rsid w:val="00B86EFE"/>
    <w:rsid w:val="00B9226C"/>
    <w:rsid w:val="00BA16FD"/>
    <w:rsid w:val="00BB10C9"/>
    <w:rsid w:val="00BB440E"/>
    <w:rsid w:val="00BC0259"/>
    <w:rsid w:val="00BC3A56"/>
    <w:rsid w:val="00BD40F5"/>
    <w:rsid w:val="00BE3E0B"/>
    <w:rsid w:val="00BF3F5E"/>
    <w:rsid w:val="00C00AEF"/>
    <w:rsid w:val="00C0692F"/>
    <w:rsid w:val="00C11797"/>
    <w:rsid w:val="00C32036"/>
    <w:rsid w:val="00C34F49"/>
    <w:rsid w:val="00C36F49"/>
    <w:rsid w:val="00C40FEA"/>
    <w:rsid w:val="00C4581A"/>
    <w:rsid w:val="00C461A2"/>
    <w:rsid w:val="00C52CC0"/>
    <w:rsid w:val="00C65253"/>
    <w:rsid w:val="00C66CBC"/>
    <w:rsid w:val="00C713A3"/>
    <w:rsid w:val="00CA3908"/>
    <w:rsid w:val="00CA7241"/>
    <w:rsid w:val="00CD21ED"/>
    <w:rsid w:val="00CD3458"/>
    <w:rsid w:val="00CD5A06"/>
    <w:rsid w:val="00D00D24"/>
    <w:rsid w:val="00D04D56"/>
    <w:rsid w:val="00D05334"/>
    <w:rsid w:val="00D129F5"/>
    <w:rsid w:val="00D15B2C"/>
    <w:rsid w:val="00D2563A"/>
    <w:rsid w:val="00D4650D"/>
    <w:rsid w:val="00D569CC"/>
    <w:rsid w:val="00D70871"/>
    <w:rsid w:val="00D83649"/>
    <w:rsid w:val="00D8535F"/>
    <w:rsid w:val="00D919CC"/>
    <w:rsid w:val="00D958FE"/>
    <w:rsid w:val="00DA6DDF"/>
    <w:rsid w:val="00DB203A"/>
    <w:rsid w:val="00DB2EB0"/>
    <w:rsid w:val="00DC0263"/>
    <w:rsid w:val="00DC29D3"/>
    <w:rsid w:val="00DE5759"/>
    <w:rsid w:val="00DE6727"/>
    <w:rsid w:val="00DF0C62"/>
    <w:rsid w:val="00DF70B1"/>
    <w:rsid w:val="00E127E0"/>
    <w:rsid w:val="00E372DC"/>
    <w:rsid w:val="00E379AC"/>
    <w:rsid w:val="00E42901"/>
    <w:rsid w:val="00E47BF4"/>
    <w:rsid w:val="00E50AAF"/>
    <w:rsid w:val="00E512EB"/>
    <w:rsid w:val="00E714FD"/>
    <w:rsid w:val="00E72903"/>
    <w:rsid w:val="00E85E13"/>
    <w:rsid w:val="00E90CFE"/>
    <w:rsid w:val="00E95779"/>
    <w:rsid w:val="00EA5322"/>
    <w:rsid w:val="00EB080E"/>
    <w:rsid w:val="00EB43E2"/>
    <w:rsid w:val="00EB52E5"/>
    <w:rsid w:val="00EC659B"/>
    <w:rsid w:val="00ED0624"/>
    <w:rsid w:val="00ED12D9"/>
    <w:rsid w:val="00ED50C4"/>
    <w:rsid w:val="00EE5757"/>
    <w:rsid w:val="00EF0257"/>
    <w:rsid w:val="00F07886"/>
    <w:rsid w:val="00F217E8"/>
    <w:rsid w:val="00F477B3"/>
    <w:rsid w:val="00F668B8"/>
    <w:rsid w:val="00F849BC"/>
    <w:rsid w:val="00F924B3"/>
    <w:rsid w:val="00FA08A2"/>
    <w:rsid w:val="00FB01C9"/>
    <w:rsid w:val="00FD58E3"/>
    <w:rsid w:val="00FD7537"/>
    <w:rsid w:val="00FE3A0A"/>
    <w:rsid w:val="00FE452D"/>
    <w:rsid w:val="00FE4A8B"/>
    <w:rsid w:val="00FE7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4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1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13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1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13D5"/>
    <w:rPr>
      <w:sz w:val="18"/>
      <w:szCs w:val="18"/>
    </w:rPr>
  </w:style>
  <w:style w:type="paragraph" w:styleId="a5">
    <w:name w:val="List Paragraph"/>
    <w:basedOn w:val="a"/>
    <w:uiPriority w:val="34"/>
    <w:qFormat/>
    <w:rsid w:val="00D853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34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34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5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2</Pages>
  <Words>138</Words>
  <Characters>788</Characters>
  <Application>Microsoft Office Word</Application>
  <DocSecurity>0</DocSecurity>
  <Lines>6</Lines>
  <Paragraphs>1</Paragraphs>
  <ScaleCrop>false</ScaleCrop>
  <Company>cc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</dc:creator>
  <cp:keywords/>
  <dc:description/>
  <cp:lastModifiedBy>gj</cp:lastModifiedBy>
  <cp:revision>166</cp:revision>
  <cp:lastPrinted>2010-06-17T11:48:00Z</cp:lastPrinted>
  <dcterms:created xsi:type="dcterms:W3CDTF">2010-06-10T13:15:00Z</dcterms:created>
  <dcterms:modified xsi:type="dcterms:W3CDTF">2010-06-17T11:49:00Z</dcterms:modified>
</cp:coreProperties>
</file>