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8A" w:rsidRDefault="005E5470">
      <w:proofErr w:type="gramStart"/>
      <w:r>
        <w:t>java</w:t>
      </w:r>
      <w:proofErr w:type="gramEnd"/>
      <w:r>
        <w:t xml:space="preserve"> –jar java-cup-11a.jar</w:t>
      </w:r>
      <w:r w:rsidR="008C4C5A">
        <w:t xml:space="preserve"> </w:t>
      </w:r>
      <w:proofErr w:type="spellStart"/>
      <w:r w:rsidR="00670E99">
        <w:t>FormulaParser.cup</w:t>
      </w:r>
      <w:proofErr w:type="spellEnd"/>
    </w:p>
    <w:p w:rsidR="00D02511" w:rsidRDefault="00D02511"/>
    <w:p w:rsidR="00D02511" w:rsidRDefault="00D02511">
      <w:proofErr w:type="spellStart"/>
      <w:proofErr w:type="gramStart"/>
      <w:r>
        <w:rPr>
          <w:rFonts w:hint="eastAsia"/>
        </w:rPr>
        <w:t>jflex</w:t>
      </w:r>
      <w:proofErr w:type="spellEnd"/>
      <w:proofErr w:type="gramEnd"/>
      <w:r>
        <w:rPr>
          <w:rFonts w:hint="eastAsia"/>
        </w:rPr>
        <w:t xml:space="preserve"> (just run the jar file in folder lib</w:t>
      </w:r>
      <w:r w:rsidR="00AC3B5D">
        <w:rPr>
          <w:rFonts w:hint="eastAsia"/>
        </w:rPr>
        <w:t xml:space="preserve">, which inside </w:t>
      </w:r>
      <w:proofErr w:type="spellStart"/>
      <w:r w:rsidR="00AC3B5D">
        <w:rPr>
          <w:rFonts w:hint="eastAsia"/>
        </w:rPr>
        <w:t>jflex</w:t>
      </w:r>
      <w:proofErr w:type="spellEnd"/>
      <w:r w:rsidR="00AC3B5D">
        <w:rPr>
          <w:rFonts w:hint="eastAsia"/>
        </w:rPr>
        <w:t xml:space="preserve"> folder</w:t>
      </w:r>
      <w:r>
        <w:rPr>
          <w:rFonts w:hint="eastAsia"/>
        </w:rPr>
        <w:t>)</w:t>
      </w:r>
    </w:p>
    <w:sectPr w:rsidR="00D02511" w:rsidSect="008B11E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A3" w:rsidRDefault="001E7AA3" w:rsidP="00670E99">
      <w:r>
        <w:separator/>
      </w:r>
    </w:p>
  </w:endnote>
  <w:endnote w:type="continuationSeparator" w:id="0">
    <w:p w:rsidR="001E7AA3" w:rsidRDefault="001E7AA3" w:rsidP="0067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A3" w:rsidRDefault="001E7AA3" w:rsidP="00670E99">
      <w:r>
        <w:separator/>
      </w:r>
    </w:p>
  </w:footnote>
  <w:footnote w:type="continuationSeparator" w:id="0">
    <w:p w:rsidR="001E7AA3" w:rsidRDefault="001E7AA3" w:rsidP="00670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18A"/>
    <w:rsid w:val="00087BA1"/>
    <w:rsid w:val="0012512E"/>
    <w:rsid w:val="001E7AA3"/>
    <w:rsid w:val="005E5470"/>
    <w:rsid w:val="00670E99"/>
    <w:rsid w:val="00711779"/>
    <w:rsid w:val="008A2826"/>
    <w:rsid w:val="008B11E9"/>
    <w:rsid w:val="008C4C5A"/>
    <w:rsid w:val="00AC3B5D"/>
    <w:rsid w:val="00B95EC4"/>
    <w:rsid w:val="00D02511"/>
    <w:rsid w:val="00D2330C"/>
    <w:rsid w:val="00EA49A5"/>
    <w:rsid w:val="00EE5D32"/>
    <w:rsid w:val="00FC1192"/>
    <w:rsid w:val="00F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1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0E9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70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0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Administrator</cp:lastModifiedBy>
  <cp:revision>8</cp:revision>
  <dcterms:created xsi:type="dcterms:W3CDTF">2010-05-24T20:45:00Z</dcterms:created>
  <dcterms:modified xsi:type="dcterms:W3CDTF">2015-08-19T18:57:00Z</dcterms:modified>
</cp:coreProperties>
</file>