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25BA" w:rsidRDefault="005847B2">
      <w:r>
        <w:t xml:space="preserve">Tiles Version 2 – </w:t>
      </w:r>
    </w:p>
    <w:p w:rsidR="005847B2" w:rsidRDefault="005847B2"/>
    <w:p w:rsidR="005847B2" w:rsidRDefault="005847B2">
      <w:r>
        <w:t>Revision notes:</w:t>
      </w:r>
    </w:p>
    <w:p w:rsidR="005847B2" w:rsidRDefault="005847B2"/>
    <w:p w:rsidR="005847B2" w:rsidRDefault="005847B2">
      <w:r>
        <w:t>All TILEs:</w:t>
      </w:r>
    </w:p>
    <w:p w:rsidR="005847B2" w:rsidRDefault="005847B2"/>
    <w:p w:rsidR="005847B2" w:rsidRDefault="005847B2">
      <w:r>
        <w:t>The text labels help a lot – mirror text so that we can read the text top and bottom of each tile.</w:t>
      </w:r>
    </w:p>
    <w:p w:rsidR="005847B2" w:rsidRDefault="005847B2"/>
    <w:p w:rsidR="005847B2" w:rsidRPr="005847B2" w:rsidRDefault="005847B2">
      <w:pPr>
        <w:rPr>
          <w:b/>
        </w:rPr>
      </w:pPr>
      <w:r w:rsidRPr="005847B2">
        <w:rPr>
          <w:b/>
        </w:rPr>
        <w:t>Processing Tile:</w:t>
      </w:r>
    </w:p>
    <w:p w:rsidR="005847B2" w:rsidRDefault="005847B2"/>
    <w:p w:rsidR="005847B2" w:rsidRDefault="005847B2">
      <w:r>
        <w:t>OK – no changes needed</w:t>
      </w:r>
    </w:p>
    <w:p w:rsidR="005847B2" w:rsidRDefault="005847B2"/>
    <w:p w:rsidR="005847B2" w:rsidRPr="005847B2" w:rsidRDefault="005847B2">
      <w:pPr>
        <w:rPr>
          <w:b/>
        </w:rPr>
      </w:pPr>
      <w:proofErr w:type="spellStart"/>
      <w:r w:rsidRPr="005847B2">
        <w:rPr>
          <w:b/>
        </w:rPr>
        <w:t>Arduino</w:t>
      </w:r>
      <w:proofErr w:type="spellEnd"/>
      <w:r w:rsidRPr="005847B2">
        <w:rPr>
          <w:b/>
        </w:rPr>
        <w:t xml:space="preserve"> Tile:</w:t>
      </w:r>
    </w:p>
    <w:p w:rsidR="005847B2" w:rsidRDefault="005847B2"/>
    <w:p w:rsidR="005847B2" w:rsidRDefault="005847B2">
      <w:r>
        <w:t>Basic shape:</w:t>
      </w:r>
    </w:p>
    <w:p w:rsidR="005847B2" w:rsidRDefault="005847B2"/>
    <w:p w:rsidR="005847B2" w:rsidRDefault="005847B2">
      <w:r>
        <w:t xml:space="preserve">Match side of </w:t>
      </w:r>
      <w:proofErr w:type="gramStart"/>
      <w:r>
        <w:t>Processing</w:t>
      </w:r>
      <w:proofErr w:type="gramEnd"/>
      <w:r>
        <w:t xml:space="preserve"> tile – no need for them to be different sizes any longer.</w:t>
      </w:r>
    </w:p>
    <w:p w:rsidR="005847B2" w:rsidRDefault="005847B2">
      <w:r>
        <w:t xml:space="preserve">Bring back the ‘notch’ on one side of the </w:t>
      </w:r>
      <w:proofErr w:type="spellStart"/>
      <w:r>
        <w:t>Arduino</w:t>
      </w:r>
      <w:proofErr w:type="spellEnd"/>
      <w:r>
        <w:t xml:space="preserve"> – the one that matched the shape of a board.</w:t>
      </w:r>
    </w:p>
    <w:p w:rsidR="005847B2" w:rsidRDefault="005847B2">
      <w:r>
        <w:t>Move the shield interface so that it is 90deg to where it is now.</w:t>
      </w:r>
    </w:p>
    <w:p w:rsidR="005847B2" w:rsidRDefault="005847B2"/>
    <w:p w:rsidR="005847B2" w:rsidRDefault="005847B2">
      <w:r>
        <w:t>So the edges will have:</w:t>
      </w:r>
    </w:p>
    <w:p w:rsidR="005847B2" w:rsidRDefault="005847B2">
      <w:r>
        <w:t xml:space="preserve">Top </w:t>
      </w:r>
      <w:r>
        <w:sym w:font="Wingdings" w:char="F0E0"/>
      </w:r>
      <w:r>
        <w:t xml:space="preserve"> notch</w:t>
      </w:r>
    </w:p>
    <w:p w:rsidR="005847B2" w:rsidRDefault="005847B2">
      <w:r>
        <w:t xml:space="preserve">Right </w:t>
      </w:r>
      <w:r>
        <w:sym w:font="Wingdings" w:char="F0E0"/>
      </w:r>
      <w:r>
        <w:t xml:space="preserve"> serial arrows</w:t>
      </w:r>
    </w:p>
    <w:p w:rsidR="005847B2" w:rsidRDefault="005847B2">
      <w:r>
        <w:t xml:space="preserve">Bottom </w:t>
      </w:r>
      <w:r>
        <w:sym w:font="Wingdings" w:char="F0E0"/>
      </w:r>
      <w:r>
        <w:t xml:space="preserve"> shield interface</w:t>
      </w:r>
    </w:p>
    <w:p w:rsidR="005847B2" w:rsidRDefault="005847B2">
      <w:r>
        <w:t xml:space="preserve">Left </w:t>
      </w:r>
      <w:r>
        <w:sym w:font="Wingdings" w:char="F0E0"/>
      </w:r>
      <w:r>
        <w:t xml:space="preserve"> TBA</w:t>
      </w:r>
    </w:p>
    <w:p w:rsidR="005847B2" w:rsidRDefault="005847B2"/>
    <w:p w:rsidR="005847B2" w:rsidRDefault="005847B2">
      <w:proofErr w:type="spellStart"/>
      <w:r>
        <w:t>Arduino</w:t>
      </w:r>
      <w:proofErr w:type="spellEnd"/>
      <w:r>
        <w:t xml:space="preserve"> Version 2:</w:t>
      </w:r>
    </w:p>
    <w:p w:rsidR="005847B2" w:rsidRDefault="005847B2">
      <w:r>
        <w:t>To the above – we want to explore adding electrical in and out – this would allow attachment of things like sensors and actuators.</w:t>
      </w:r>
    </w:p>
    <w:p w:rsidR="005847B2" w:rsidRDefault="005847B2">
      <w:r>
        <w:t xml:space="preserve">Can you see if there is another shape (arrows that don’t look like </w:t>
      </w:r>
      <w:proofErr w:type="gramStart"/>
      <w:r>
        <w:t>serial ?</w:t>
      </w:r>
      <w:proofErr w:type="gramEnd"/>
      <w:r>
        <w:t xml:space="preserve">??) </w:t>
      </w:r>
      <w:proofErr w:type="spellStart"/>
      <w:r>
        <w:t>Thay</w:t>
      </w:r>
      <w:proofErr w:type="spellEnd"/>
      <w:r>
        <w:t xml:space="preserve"> could be for interfacing </w:t>
      </w:r>
      <w:proofErr w:type="gramStart"/>
      <w:r>
        <w:t>electronics ?</w:t>
      </w:r>
      <w:proofErr w:type="gramEnd"/>
    </w:p>
    <w:p w:rsidR="005847B2" w:rsidRDefault="005847B2"/>
    <w:p w:rsidR="005847B2" w:rsidRDefault="005847B2">
      <w:r>
        <w:t xml:space="preserve">Version 3 </w:t>
      </w:r>
      <w:r>
        <w:sym w:font="Wingdings" w:char="F0E0"/>
      </w:r>
    </w:p>
    <w:p w:rsidR="005847B2" w:rsidRDefault="005847B2">
      <w:r>
        <w:t>Lower priority – we would like to try a shield shape that has 13 legs not the 5 we have now – it will look like a comb.  This should be done last.</w:t>
      </w:r>
    </w:p>
    <w:p w:rsidR="005847B2" w:rsidRDefault="005847B2"/>
    <w:p w:rsidR="005847B2" w:rsidRDefault="005847B2"/>
    <w:p w:rsidR="005847B2" w:rsidRDefault="005847B2">
      <w:r>
        <w:t>Serial Library for Processing:</w:t>
      </w:r>
    </w:p>
    <w:p w:rsidR="005847B2" w:rsidRDefault="005847B2">
      <w:r>
        <w:t>We need to add a small notch (</w:t>
      </w:r>
      <w:proofErr w:type="spellStart"/>
      <w:r>
        <w:t>trangle</w:t>
      </w:r>
      <w:proofErr w:type="spellEnd"/>
      <w:r>
        <w:t xml:space="preserve"> or other) to the serial side (</w:t>
      </w:r>
      <w:proofErr w:type="spellStart"/>
      <w:r>
        <w:t>theside</w:t>
      </w:r>
      <w:proofErr w:type="spellEnd"/>
      <w:r>
        <w:t xml:space="preserve"> with arrows) of the Processing serial library tile -- Think of it as an </w:t>
      </w:r>
      <w:proofErr w:type="spellStart"/>
      <w:r>
        <w:t>inny</w:t>
      </w:r>
      <w:proofErr w:type="spellEnd"/>
      <w:r>
        <w:t>-belly button.</w:t>
      </w:r>
    </w:p>
    <w:p w:rsidR="005847B2" w:rsidRDefault="005847B2"/>
    <w:p w:rsidR="005847B2" w:rsidRDefault="005847B2"/>
    <w:p w:rsidR="005847B2" w:rsidRDefault="005847B2"/>
    <w:p w:rsidR="005847B2" w:rsidRDefault="005847B2">
      <w:pPr>
        <w:rPr>
          <w:b/>
        </w:rPr>
      </w:pPr>
    </w:p>
    <w:p w:rsidR="005847B2" w:rsidRPr="005847B2" w:rsidRDefault="005847B2">
      <w:pPr>
        <w:rPr>
          <w:b/>
        </w:rPr>
      </w:pPr>
      <w:proofErr w:type="spellStart"/>
      <w:proofErr w:type="gramStart"/>
      <w:r w:rsidRPr="005847B2">
        <w:rPr>
          <w:b/>
        </w:rPr>
        <w:lastRenderedPageBreak/>
        <w:t>xBee</w:t>
      </w:r>
      <w:proofErr w:type="spellEnd"/>
      <w:proofErr w:type="gramEnd"/>
      <w:r w:rsidRPr="005847B2">
        <w:rPr>
          <w:b/>
        </w:rPr>
        <w:t xml:space="preserve"> tiles</w:t>
      </w:r>
    </w:p>
    <w:p w:rsidR="005847B2" w:rsidRDefault="005847B2">
      <w:r>
        <w:t xml:space="preserve">We need several </w:t>
      </w:r>
      <w:proofErr w:type="spellStart"/>
      <w:r>
        <w:t>xBee</w:t>
      </w:r>
      <w:proofErr w:type="spellEnd"/>
      <w:r>
        <w:t xml:space="preserve"> tiles to match all their contexts.</w:t>
      </w:r>
    </w:p>
    <w:p w:rsidR="005847B2" w:rsidRDefault="005847B2"/>
    <w:p w:rsidR="005847B2" w:rsidRDefault="005847B2">
      <w:r>
        <w:t xml:space="preserve">We want </w:t>
      </w:r>
      <w:proofErr w:type="spellStart"/>
      <w:r>
        <w:t>xBee</w:t>
      </w:r>
      <w:proofErr w:type="spellEnd"/>
      <w:r>
        <w:t xml:space="preserve"> communication shape to be a circle on a stick.  This is similar to old USB shape.  It should match scale of the new serial arrowhead on a stick (where the arrow head is round).</w:t>
      </w:r>
    </w:p>
    <w:p w:rsidR="005847B2" w:rsidRDefault="005847B2"/>
    <w:p w:rsidR="005847B2" w:rsidRDefault="005847B2">
      <w:r>
        <w:t>Need 3 versions:</w:t>
      </w:r>
    </w:p>
    <w:p w:rsidR="005847B2" w:rsidRDefault="005847B2"/>
    <w:p w:rsidR="005847B2" w:rsidRDefault="005847B2">
      <w:r>
        <w:t xml:space="preserve">These can ALL stay the width of the </w:t>
      </w:r>
      <w:proofErr w:type="spellStart"/>
      <w:r>
        <w:t>xBee</w:t>
      </w:r>
      <w:proofErr w:type="spellEnd"/>
      <w:r>
        <w:t xml:space="preserve"> tile we have now.</w:t>
      </w:r>
    </w:p>
    <w:p w:rsidR="005847B2" w:rsidRDefault="005847B2"/>
    <w:p w:rsidR="005847B2" w:rsidRDefault="005847B2">
      <w:r>
        <w:t>Version 1:  explorer (those little red boards):</w:t>
      </w:r>
    </w:p>
    <w:p w:rsidR="005847B2" w:rsidRDefault="005847B2">
      <w:r>
        <w:t xml:space="preserve">Interface with Processing serial tile on one side – ADD a matching </w:t>
      </w:r>
      <w:proofErr w:type="spellStart"/>
      <w:r>
        <w:t>outty</w:t>
      </w:r>
      <w:proofErr w:type="spellEnd"/>
      <w:r>
        <w:t xml:space="preserve"> belly button (see serial above) -</w:t>
      </w:r>
      <w:proofErr w:type="gramStart"/>
      <w:r>
        <w:t>-  these</w:t>
      </w:r>
      <w:proofErr w:type="gramEnd"/>
      <w:r>
        <w:t xml:space="preserve"> belly buttons should between the serial arrows – only one bellybutton per tile.</w:t>
      </w:r>
    </w:p>
    <w:p w:rsidR="005847B2" w:rsidRDefault="005847B2"/>
    <w:p w:rsidR="005847B2" w:rsidRDefault="005847B2">
      <w:r>
        <w:t xml:space="preserve">Version 2:  basic breakout board (green breakout for </w:t>
      </w:r>
      <w:proofErr w:type="spellStart"/>
      <w:r>
        <w:t>arduino</w:t>
      </w:r>
      <w:proofErr w:type="spellEnd"/>
      <w:r>
        <w:t>);</w:t>
      </w:r>
    </w:p>
    <w:p w:rsidR="005847B2" w:rsidRDefault="005847B2">
      <w:r>
        <w:t xml:space="preserve">This is going to interface </w:t>
      </w:r>
      <w:proofErr w:type="spellStart"/>
      <w:r>
        <w:t>arduino</w:t>
      </w:r>
      <w:proofErr w:type="spellEnd"/>
      <w:r>
        <w:t xml:space="preserve"> serial one side and </w:t>
      </w:r>
      <w:proofErr w:type="spellStart"/>
      <w:r>
        <w:t>xBee</w:t>
      </w:r>
      <w:proofErr w:type="spellEnd"/>
      <w:r>
        <w:t xml:space="preserve"> other side.</w:t>
      </w:r>
    </w:p>
    <w:p w:rsidR="005847B2" w:rsidRDefault="005847B2">
      <w:r>
        <w:t>NO BELLY BUTTON</w:t>
      </w:r>
    </w:p>
    <w:p w:rsidR="005847B2" w:rsidRDefault="005847B2"/>
    <w:p w:rsidR="007063DD" w:rsidRDefault="005847B2">
      <w:r>
        <w:t xml:space="preserve">Version 3:  </w:t>
      </w:r>
      <w:proofErr w:type="spellStart"/>
      <w:r>
        <w:t>xBee</w:t>
      </w:r>
      <w:proofErr w:type="spellEnd"/>
      <w:r>
        <w:t xml:space="preserve"> shield.  This shield should interface the </w:t>
      </w:r>
      <w:proofErr w:type="spellStart"/>
      <w:r>
        <w:t>shiled</w:t>
      </w:r>
      <w:proofErr w:type="spellEnd"/>
      <w:r>
        <w:t xml:space="preserve"> shape we have now (5 teeth</w:t>
      </w:r>
      <w:proofErr w:type="gramStart"/>
      <w:r>
        <w:t>)  but</w:t>
      </w:r>
      <w:proofErr w:type="gramEnd"/>
      <w:r>
        <w:t xml:space="preserve"> it should wrap around the NEW </w:t>
      </w:r>
      <w:proofErr w:type="spellStart"/>
      <w:r>
        <w:t>arduino</w:t>
      </w:r>
      <w:proofErr w:type="spellEnd"/>
      <w:r>
        <w:t xml:space="preserve"> tile such that it blocks the serial arrows – </w:t>
      </w:r>
      <w:r w:rsidR="007063DD">
        <w:t xml:space="preserve">the shield should have </w:t>
      </w:r>
      <w:proofErr w:type="spellStart"/>
      <w:r w:rsidR="007063DD">
        <w:t>xBEE</w:t>
      </w:r>
      <w:proofErr w:type="spellEnd"/>
      <w:r w:rsidR="007063DD">
        <w:t xml:space="preserve"> outputs and should have a second </w:t>
      </w:r>
      <w:proofErr w:type="spellStart"/>
      <w:r w:rsidR="007063DD">
        <w:t>shiledshape</w:t>
      </w:r>
      <w:proofErr w:type="spellEnd"/>
      <w:r w:rsidR="007063DD">
        <w:t xml:space="preserve"> so that we can stack </w:t>
      </w:r>
      <w:proofErr w:type="spellStart"/>
      <w:r w:rsidR="007063DD">
        <w:t>shileds</w:t>
      </w:r>
      <w:proofErr w:type="spellEnd"/>
      <w:r w:rsidR="007063DD">
        <w:t xml:space="preserve"> (sketch attached).</w:t>
      </w:r>
    </w:p>
    <w:p w:rsidR="007063DD" w:rsidRDefault="007063DD"/>
    <w:p w:rsidR="007063DD" w:rsidRDefault="007063DD"/>
    <w:p w:rsidR="007063DD" w:rsidRDefault="007063DD">
      <w:r>
        <w:t>Internet TILES:</w:t>
      </w:r>
    </w:p>
    <w:p w:rsidR="007063DD" w:rsidRDefault="007063DD"/>
    <w:p w:rsidR="007063DD" w:rsidRDefault="007063DD">
      <w:r>
        <w:t>These are new (</w:t>
      </w:r>
      <w:proofErr w:type="spellStart"/>
      <w:r>
        <w:t>ish</w:t>
      </w:r>
      <w:proofErr w:type="spellEnd"/>
      <w:proofErr w:type="gramStart"/>
      <w:r>
        <w:t>)  replace</w:t>
      </w:r>
      <w:proofErr w:type="gramEnd"/>
      <w:r>
        <w:t xml:space="preserve"> OSC and TCP/IP.</w:t>
      </w:r>
    </w:p>
    <w:p w:rsidR="007063DD" w:rsidRDefault="007063DD"/>
    <w:p w:rsidR="007063DD" w:rsidRDefault="007063DD">
      <w:r>
        <w:t>The basic shape should be box on a stick (so replace serial arrow head with a small box)</w:t>
      </w:r>
    </w:p>
    <w:p w:rsidR="007063DD" w:rsidRDefault="007063DD"/>
    <w:p w:rsidR="007063DD" w:rsidRDefault="007063DD">
      <w:r>
        <w:t xml:space="preserve">Processing </w:t>
      </w:r>
      <w:proofErr w:type="gramStart"/>
      <w:r>
        <w:t>internet</w:t>
      </w:r>
      <w:proofErr w:type="gramEnd"/>
      <w:r>
        <w:t>:</w:t>
      </w:r>
    </w:p>
    <w:p w:rsidR="007063DD" w:rsidRDefault="007063DD"/>
    <w:p w:rsidR="007063DD" w:rsidRDefault="007063DD">
      <w:r>
        <w:t>We need a PROCESSING LIBRARY version – it will be just like serial but boxes not arrows and NO belly button.</w:t>
      </w:r>
    </w:p>
    <w:p w:rsidR="007063DD" w:rsidRDefault="007063DD"/>
    <w:p w:rsidR="007063DD" w:rsidRDefault="007063DD">
      <w:proofErr w:type="spellStart"/>
      <w:r>
        <w:t>Arduino</w:t>
      </w:r>
      <w:proofErr w:type="spellEnd"/>
      <w:r>
        <w:t xml:space="preserve"> </w:t>
      </w:r>
      <w:proofErr w:type="gramStart"/>
      <w:r>
        <w:t>internet</w:t>
      </w:r>
      <w:proofErr w:type="gramEnd"/>
      <w:r>
        <w:t>:</w:t>
      </w:r>
    </w:p>
    <w:p w:rsidR="007063DD" w:rsidRDefault="007063DD"/>
    <w:p w:rsidR="007063DD" w:rsidRDefault="007063DD">
      <w:r>
        <w:t xml:space="preserve">We need 2 </w:t>
      </w:r>
      <w:proofErr w:type="spellStart"/>
      <w:r>
        <w:t>arduino</w:t>
      </w:r>
      <w:proofErr w:type="spellEnd"/>
      <w:r>
        <w:t xml:space="preserve"> shield tiles for </w:t>
      </w:r>
      <w:proofErr w:type="gramStart"/>
      <w:r>
        <w:t>internet</w:t>
      </w:r>
      <w:proofErr w:type="gramEnd"/>
      <w:r>
        <w:t xml:space="preserve"> – these have same IO as each other and likely will only be different in terms of color.  One of these represents </w:t>
      </w:r>
      <w:proofErr w:type="spellStart"/>
      <w:r>
        <w:t>wifi</w:t>
      </w:r>
      <w:proofErr w:type="spellEnd"/>
      <w:r>
        <w:t xml:space="preserve"> the other Ethernet.</w:t>
      </w:r>
    </w:p>
    <w:p w:rsidR="007063DD" w:rsidRDefault="007063DD"/>
    <w:p w:rsidR="007063DD" w:rsidRDefault="007063DD">
      <w:r>
        <w:t xml:space="preserve">These </w:t>
      </w:r>
      <w:proofErr w:type="spellStart"/>
      <w:r>
        <w:t>shieled</w:t>
      </w:r>
      <w:proofErr w:type="spellEnd"/>
      <w:r>
        <w:t xml:space="preserve"> should have a shape that is stackable – </w:t>
      </w:r>
      <w:proofErr w:type="gramStart"/>
      <w:r>
        <w:t>internet</w:t>
      </w:r>
      <w:proofErr w:type="gramEnd"/>
      <w:r>
        <w:t xml:space="preserve"> outputs – not sure what these look like yet.</w:t>
      </w:r>
    </w:p>
    <w:p w:rsidR="007063DD" w:rsidRDefault="007063DD">
      <w:r>
        <w:t>OSC:</w:t>
      </w:r>
    </w:p>
    <w:p w:rsidR="007063DD" w:rsidRDefault="007063DD"/>
    <w:p w:rsidR="007063DD" w:rsidRDefault="007063DD">
      <w:r>
        <w:t>We are striving for a set of OSC libraries for all transport.</w:t>
      </w:r>
    </w:p>
    <w:p w:rsidR="007063DD" w:rsidRDefault="007063DD"/>
    <w:p w:rsidR="007063DD" w:rsidRDefault="007063DD">
      <w:r>
        <w:t xml:space="preserve">So we would like to try an OSC tile that is a hexagon.  Each pair of opposite faces </w:t>
      </w:r>
      <w:proofErr w:type="gramStart"/>
      <w:r>
        <w:t>have</w:t>
      </w:r>
      <w:proofErr w:type="gramEnd"/>
      <w:r>
        <w:t xml:space="preserve"> a different mode of transport:  serial, internet, </w:t>
      </w:r>
      <w:proofErr w:type="spellStart"/>
      <w:r>
        <w:t>xBee</w:t>
      </w:r>
      <w:proofErr w:type="spellEnd"/>
      <w:r>
        <w:t xml:space="preserve">.  The size of the faces should be just big enough to fit the communication shape. – </w:t>
      </w:r>
      <w:proofErr w:type="gramStart"/>
      <w:r>
        <w:t>not</w:t>
      </w:r>
      <w:proofErr w:type="gramEnd"/>
      <w:r>
        <w:t xml:space="preserve"> much bigger – its overall size will differ from the others.</w:t>
      </w:r>
    </w:p>
    <w:p w:rsidR="007063DD" w:rsidRDefault="007063DD"/>
    <w:p w:rsidR="007063DD" w:rsidRDefault="007063DD">
      <w:r>
        <w:t>There will be some variations on this too – but this is a good start.</w:t>
      </w:r>
    </w:p>
    <w:p w:rsidR="007063DD" w:rsidRDefault="007063DD"/>
    <w:p w:rsidR="007063DD" w:rsidRDefault="007063DD">
      <w:bookmarkStart w:id="0" w:name="_GoBack"/>
      <w:bookmarkEnd w:id="0"/>
    </w:p>
    <w:p w:rsidR="007063DD" w:rsidRDefault="007063DD"/>
    <w:p w:rsidR="007063DD" w:rsidRDefault="007063DD"/>
    <w:p w:rsidR="007063DD" w:rsidRDefault="007063DD"/>
    <w:p w:rsidR="007063DD" w:rsidRDefault="007063DD"/>
    <w:p w:rsidR="007063DD" w:rsidRDefault="007063DD"/>
    <w:p w:rsidR="005847B2" w:rsidRDefault="005847B2">
      <w:r>
        <w:t xml:space="preserve"> </w:t>
      </w:r>
    </w:p>
    <w:p w:rsidR="007063DD" w:rsidRDefault="007063DD"/>
    <w:p w:rsidR="005847B2" w:rsidRDefault="005847B2"/>
    <w:p w:rsidR="005847B2" w:rsidRDefault="005847B2"/>
    <w:p w:rsidR="005847B2" w:rsidRDefault="005847B2"/>
    <w:p w:rsidR="005847B2" w:rsidRDefault="005847B2"/>
    <w:p w:rsidR="005847B2" w:rsidRDefault="005847B2"/>
    <w:sectPr w:rsidR="005847B2" w:rsidSect="00B347F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47B2"/>
    <w:rsid w:val="005847B2"/>
    <w:rsid w:val="007063DD"/>
    <w:rsid w:val="00B347FC"/>
    <w:rsid w:val="00F02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2B495C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489</Words>
  <Characters>2789</Characters>
  <Application>Microsoft Macintosh Word</Application>
  <DocSecurity>0</DocSecurity>
  <Lines>23</Lines>
  <Paragraphs>6</Paragraphs>
  <ScaleCrop>false</ScaleCrop>
  <Company/>
  <LinksUpToDate>false</LinksUpToDate>
  <CharactersWithSpaces>3272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Daniels</dc:creator>
  <cp:keywords/>
  <dc:description/>
  <cp:lastModifiedBy>Steve Daniels</cp:lastModifiedBy>
  <cp:revision>1</cp:revision>
  <dcterms:created xsi:type="dcterms:W3CDTF">2013-05-26T16:39:00Z</dcterms:created>
  <dcterms:modified xsi:type="dcterms:W3CDTF">2013-05-26T17:07:00Z</dcterms:modified>
</cp:coreProperties>
</file>