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1764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INITIAL RISK REGISTER &amp; MITIGATION PLAN</w:t>
      </w:r>
    </w:p>
    <w:p w14:paraId="35892A33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1. Pengertian</w:t>
      </w:r>
    </w:p>
    <w:p w14:paraId="6A24BC51" w14:textId="77777777" w:rsidR="00421A7D" w:rsidRPr="00421A7D" w:rsidRDefault="00421A7D" w:rsidP="00421A7D">
      <w:r w:rsidRPr="00421A7D">
        <w:t>Risk Register adalah daftar risiko yang mungkin terjadi selama pembuatan aplikasi Booking Tiket Online Kawah Putih.</w:t>
      </w:r>
    </w:p>
    <w:p w14:paraId="1E596ECE" w14:textId="77777777" w:rsidR="00421A7D" w:rsidRPr="00421A7D" w:rsidRDefault="00421A7D" w:rsidP="00421A7D">
      <w:r w:rsidRPr="00421A7D">
        <w:t>Mitigation Plan adalah rencana untuk mengurangi kemungkinan risiko atau dampaknya.</w:t>
      </w:r>
    </w:p>
    <w:p w14:paraId="67FCA695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2. Skala Risiko</w:t>
      </w:r>
    </w:p>
    <w:p w14:paraId="628F827C" w14:textId="77777777" w:rsidR="00421A7D" w:rsidRPr="00421A7D" w:rsidRDefault="00421A7D" w:rsidP="00421A7D">
      <w:r w:rsidRPr="00421A7D">
        <w:t>Probability / Kemungkinan: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496"/>
      </w:tblGrid>
      <w:tr w:rsidR="00421A7D" w:rsidRPr="00421A7D" w14:paraId="482BA916" w14:textId="77777777" w:rsidTr="003A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BF84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76F8F714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Keterangan</w:t>
            </w:r>
          </w:p>
        </w:tc>
      </w:tr>
      <w:tr w:rsidR="00421A7D" w:rsidRPr="00421A7D" w14:paraId="2ABB5ACB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7D58" w14:textId="77777777" w:rsidR="00421A7D" w:rsidRPr="00421A7D" w:rsidRDefault="00421A7D" w:rsidP="00421A7D">
            <w:r w:rsidRPr="00421A7D">
              <w:t>1</w:t>
            </w:r>
          </w:p>
        </w:tc>
        <w:tc>
          <w:tcPr>
            <w:tcW w:w="0" w:type="auto"/>
            <w:vAlign w:val="center"/>
            <w:hideMark/>
          </w:tcPr>
          <w:p w14:paraId="508F7654" w14:textId="77777777" w:rsidR="00421A7D" w:rsidRPr="00421A7D" w:rsidRDefault="00421A7D" w:rsidP="00421A7D">
            <w:r w:rsidRPr="00421A7D">
              <w:t>Sangat rendah</w:t>
            </w:r>
          </w:p>
        </w:tc>
      </w:tr>
      <w:tr w:rsidR="00421A7D" w:rsidRPr="00421A7D" w14:paraId="7D89DD1C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F542" w14:textId="77777777" w:rsidR="00421A7D" w:rsidRPr="00421A7D" w:rsidRDefault="00421A7D" w:rsidP="00421A7D">
            <w:r w:rsidRPr="00421A7D">
              <w:t>2</w:t>
            </w:r>
          </w:p>
        </w:tc>
        <w:tc>
          <w:tcPr>
            <w:tcW w:w="0" w:type="auto"/>
            <w:vAlign w:val="center"/>
            <w:hideMark/>
          </w:tcPr>
          <w:p w14:paraId="6A4BEB2C" w14:textId="77777777" w:rsidR="00421A7D" w:rsidRPr="00421A7D" w:rsidRDefault="00421A7D" w:rsidP="00421A7D">
            <w:r w:rsidRPr="00421A7D">
              <w:t>Rendah</w:t>
            </w:r>
          </w:p>
        </w:tc>
      </w:tr>
      <w:tr w:rsidR="00421A7D" w:rsidRPr="00421A7D" w14:paraId="13D548B8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6B1E" w14:textId="77777777" w:rsidR="00421A7D" w:rsidRPr="00421A7D" w:rsidRDefault="00421A7D" w:rsidP="00421A7D"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37BE1FC3" w14:textId="77777777" w:rsidR="00421A7D" w:rsidRPr="00421A7D" w:rsidRDefault="00421A7D" w:rsidP="00421A7D">
            <w:r w:rsidRPr="00421A7D">
              <w:t>Sedang</w:t>
            </w:r>
          </w:p>
        </w:tc>
      </w:tr>
      <w:tr w:rsidR="00421A7D" w:rsidRPr="00421A7D" w14:paraId="701FA4EB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7C41" w14:textId="77777777" w:rsidR="00421A7D" w:rsidRPr="00421A7D" w:rsidRDefault="00421A7D" w:rsidP="00421A7D"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35D2B968" w14:textId="77777777" w:rsidR="00421A7D" w:rsidRPr="00421A7D" w:rsidRDefault="00421A7D" w:rsidP="00421A7D">
            <w:r w:rsidRPr="00421A7D">
              <w:t>Tinggi</w:t>
            </w:r>
          </w:p>
        </w:tc>
      </w:tr>
      <w:tr w:rsidR="00421A7D" w:rsidRPr="00421A7D" w14:paraId="6FABAB41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B8EC" w14:textId="77777777" w:rsidR="00421A7D" w:rsidRPr="00421A7D" w:rsidRDefault="00421A7D" w:rsidP="00421A7D"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61F0D86D" w14:textId="77777777" w:rsidR="00421A7D" w:rsidRPr="00421A7D" w:rsidRDefault="00421A7D" w:rsidP="00421A7D">
            <w:r w:rsidRPr="00421A7D">
              <w:t>Sangat tinggi</w:t>
            </w:r>
          </w:p>
        </w:tc>
      </w:tr>
    </w:tbl>
    <w:p w14:paraId="05BAEAEB" w14:textId="77777777" w:rsidR="003A5F0A" w:rsidRDefault="003A5F0A" w:rsidP="00421A7D"/>
    <w:p w14:paraId="27D5DEC4" w14:textId="5F13629C" w:rsidR="00421A7D" w:rsidRPr="00421A7D" w:rsidRDefault="00421A7D" w:rsidP="00421A7D">
      <w:r w:rsidRPr="00421A7D">
        <w:t>Impact / Dampak: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341"/>
      </w:tblGrid>
      <w:tr w:rsidR="00421A7D" w:rsidRPr="00421A7D" w14:paraId="422762D8" w14:textId="77777777" w:rsidTr="003A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FCC4F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08DDDB01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Keterangan</w:t>
            </w:r>
          </w:p>
        </w:tc>
      </w:tr>
      <w:tr w:rsidR="00421A7D" w:rsidRPr="00421A7D" w14:paraId="60362FA7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DC1F" w14:textId="77777777" w:rsidR="00421A7D" w:rsidRPr="00421A7D" w:rsidRDefault="00421A7D" w:rsidP="00421A7D">
            <w:r w:rsidRPr="00421A7D">
              <w:t>1</w:t>
            </w:r>
          </w:p>
        </w:tc>
        <w:tc>
          <w:tcPr>
            <w:tcW w:w="0" w:type="auto"/>
            <w:vAlign w:val="center"/>
            <w:hideMark/>
          </w:tcPr>
          <w:p w14:paraId="5494816E" w14:textId="77777777" w:rsidR="00421A7D" w:rsidRPr="00421A7D" w:rsidRDefault="00421A7D" w:rsidP="00421A7D">
            <w:r w:rsidRPr="00421A7D">
              <w:t>Sangat kecil</w:t>
            </w:r>
          </w:p>
        </w:tc>
      </w:tr>
      <w:tr w:rsidR="00421A7D" w:rsidRPr="00421A7D" w14:paraId="7F5E3916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F994" w14:textId="77777777" w:rsidR="00421A7D" w:rsidRPr="00421A7D" w:rsidRDefault="00421A7D" w:rsidP="00421A7D">
            <w:r w:rsidRPr="00421A7D">
              <w:t>2</w:t>
            </w:r>
          </w:p>
        </w:tc>
        <w:tc>
          <w:tcPr>
            <w:tcW w:w="0" w:type="auto"/>
            <w:vAlign w:val="center"/>
            <w:hideMark/>
          </w:tcPr>
          <w:p w14:paraId="3449696D" w14:textId="77777777" w:rsidR="00421A7D" w:rsidRPr="00421A7D" w:rsidRDefault="00421A7D" w:rsidP="00421A7D">
            <w:r w:rsidRPr="00421A7D">
              <w:t>Kecil</w:t>
            </w:r>
          </w:p>
        </w:tc>
      </w:tr>
      <w:tr w:rsidR="00421A7D" w:rsidRPr="00421A7D" w14:paraId="2980E7A6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ED90" w14:textId="77777777" w:rsidR="00421A7D" w:rsidRPr="00421A7D" w:rsidRDefault="00421A7D" w:rsidP="00421A7D"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70668ECB" w14:textId="77777777" w:rsidR="00421A7D" w:rsidRPr="00421A7D" w:rsidRDefault="00421A7D" w:rsidP="00421A7D">
            <w:r w:rsidRPr="00421A7D">
              <w:t>Sedang</w:t>
            </w:r>
          </w:p>
        </w:tc>
      </w:tr>
      <w:tr w:rsidR="00421A7D" w:rsidRPr="00421A7D" w14:paraId="68DF262C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A658" w14:textId="77777777" w:rsidR="00421A7D" w:rsidRPr="00421A7D" w:rsidRDefault="00421A7D" w:rsidP="00421A7D"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2B514C0C" w14:textId="77777777" w:rsidR="00421A7D" w:rsidRPr="00421A7D" w:rsidRDefault="00421A7D" w:rsidP="00421A7D">
            <w:r w:rsidRPr="00421A7D">
              <w:t>Besar</w:t>
            </w:r>
          </w:p>
        </w:tc>
      </w:tr>
      <w:tr w:rsidR="00421A7D" w:rsidRPr="00421A7D" w14:paraId="70CD32C2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6091" w14:textId="77777777" w:rsidR="00421A7D" w:rsidRPr="00421A7D" w:rsidRDefault="00421A7D" w:rsidP="00421A7D"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492D7ACF" w14:textId="77777777" w:rsidR="00421A7D" w:rsidRPr="00421A7D" w:rsidRDefault="00421A7D" w:rsidP="00421A7D">
            <w:r w:rsidRPr="00421A7D">
              <w:t>Sangat besar</w:t>
            </w:r>
          </w:p>
        </w:tc>
      </w:tr>
    </w:tbl>
    <w:p w14:paraId="2D64CC0A" w14:textId="77777777" w:rsidR="003A5F0A" w:rsidRDefault="003A5F0A" w:rsidP="00421A7D"/>
    <w:p w14:paraId="51180DFA" w14:textId="77777777" w:rsidR="003A5F0A" w:rsidRDefault="003A5F0A" w:rsidP="00421A7D"/>
    <w:p w14:paraId="1507A739" w14:textId="77777777" w:rsidR="003A5F0A" w:rsidRDefault="003A5F0A" w:rsidP="00421A7D"/>
    <w:p w14:paraId="5EE4585C" w14:textId="77777777" w:rsidR="003A5F0A" w:rsidRDefault="003A5F0A" w:rsidP="00421A7D"/>
    <w:p w14:paraId="29BDC268" w14:textId="77777777" w:rsidR="003A5F0A" w:rsidRDefault="003A5F0A" w:rsidP="00421A7D"/>
    <w:p w14:paraId="0B213B55" w14:textId="791EB2C9" w:rsidR="00421A7D" w:rsidRPr="00421A7D" w:rsidRDefault="00421A7D" w:rsidP="00421A7D">
      <w:r w:rsidRPr="00421A7D">
        <w:lastRenderedPageBreak/>
        <w:t>Risk Score = Probability × Impact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889"/>
      </w:tblGrid>
      <w:tr w:rsidR="00421A7D" w:rsidRPr="00421A7D" w14:paraId="638E213D" w14:textId="77777777" w:rsidTr="003A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F34A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79B1555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Level</w:t>
            </w:r>
          </w:p>
        </w:tc>
      </w:tr>
      <w:tr w:rsidR="00421A7D" w:rsidRPr="00421A7D" w14:paraId="12B6155E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0650" w14:textId="77777777" w:rsidR="00421A7D" w:rsidRPr="00421A7D" w:rsidRDefault="00421A7D" w:rsidP="00421A7D">
            <w:r w:rsidRPr="00421A7D">
              <w:t>1–4</w:t>
            </w:r>
          </w:p>
        </w:tc>
        <w:tc>
          <w:tcPr>
            <w:tcW w:w="0" w:type="auto"/>
            <w:vAlign w:val="center"/>
            <w:hideMark/>
          </w:tcPr>
          <w:p w14:paraId="6F650D24" w14:textId="4A3BFE58" w:rsidR="00421A7D" w:rsidRPr="00421A7D" w:rsidRDefault="00421A7D" w:rsidP="00421A7D">
            <w:r w:rsidRPr="00421A7D">
              <w:t xml:space="preserve"> Rendah</w:t>
            </w:r>
          </w:p>
        </w:tc>
      </w:tr>
      <w:tr w:rsidR="00421A7D" w:rsidRPr="00421A7D" w14:paraId="4842CB07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7137" w14:textId="77777777" w:rsidR="00421A7D" w:rsidRPr="00421A7D" w:rsidRDefault="00421A7D" w:rsidP="00421A7D">
            <w:r w:rsidRPr="00421A7D">
              <w:t>5–9</w:t>
            </w:r>
          </w:p>
        </w:tc>
        <w:tc>
          <w:tcPr>
            <w:tcW w:w="0" w:type="auto"/>
            <w:vAlign w:val="center"/>
            <w:hideMark/>
          </w:tcPr>
          <w:p w14:paraId="382A426B" w14:textId="78AF4F67" w:rsidR="00421A7D" w:rsidRPr="00421A7D" w:rsidRDefault="00421A7D" w:rsidP="00421A7D">
            <w:r w:rsidRPr="00421A7D">
              <w:t xml:space="preserve"> Sedang</w:t>
            </w:r>
          </w:p>
        </w:tc>
      </w:tr>
      <w:tr w:rsidR="00421A7D" w:rsidRPr="00421A7D" w14:paraId="6391CB4D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A24F" w14:textId="77777777" w:rsidR="00421A7D" w:rsidRPr="00421A7D" w:rsidRDefault="00421A7D" w:rsidP="00421A7D">
            <w:r w:rsidRPr="00421A7D">
              <w:t>10–16</w:t>
            </w:r>
          </w:p>
        </w:tc>
        <w:tc>
          <w:tcPr>
            <w:tcW w:w="0" w:type="auto"/>
            <w:vAlign w:val="center"/>
            <w:hideMark/>
          </w:tcPr>
          <w:p w14:paraId="00269794" w14:textId="1DE0E77D" w:rsidR="00421A7D" w:rsidRPr="00421A7D" w:rsidRDefault="00421A7D" w:rsidP="00421A7D">
            <w:r w:rsidRPr="00421A7D">
              <w:t xml:space="preserve"> Tinggi</w:t>
            </w:r>
          </w:p>
        </w:tc>
      </w:tr>
      <w:tr w:rsidR="00421A7D" w:rsidRPr="00421A7D" w14:paraId="4B4338E3" w14:textId="77777777" w:rsidTr="003A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2E33" w14:textId="77777777" w:rsidR="00421A7D" w:rsidRPr="00421A7D" w:rsidRDefault="00421A7D" w:rsidP="00421A7D">
            <w:r w:rsidRPr="00421A7D">
              <w:t>17–25</w:t>
            </w:r>
          </w:p>
        </w:tc>
        <w:tc>
          <w:tcPr>
            <w:tcW w:w="0" w:type="auto"/>
            <w:vAlign w:val="center"/>
            <w:hideMark/>
          </w:tcPr>
          <w:p w14:paraId="58C651F6" w14:textId="08A80E16" w:rsidR="00421A7D" w:rsidRPr="00421A7D" w:rsidRDefault="003A5F0A" w:rsidP="00421A7D">
            <w:r>
              <w:t xml:space="preserve"> </w:t>
            </w:r>
            <w:r w:rsidR="00421A7D" w:rsidRPr="00421A7D">
              <w:t xml:space="preserve"> Kritis</w:t>
            </w:r>
          </w:p>
        </w:tc>
      </w:tr>
    </w:tbl>
    <w:p w14:paraId="44E5FB94" w14:textId="77777777" w:rsidR="003A5F0A" w:rsidRDefault="003A5F0A" w:rsidP="00421A7D">
      <w:pPr>
        <w:rPr>
          <w:b/>
          <w:bCs/>
        </w:rPr>
      </w:pPr>
    </w:p>
    <w:p w14:paraId="6CEA333B" w14:textId="6FD7CD25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3. Initial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2117"/>
        <w:gridCol w:w="2662"/>
        <w:gridCol w:w="613"/>
        <w:gridCol w:w="771"/>
        <w:gridCol w:w="626"/>
        <w:gridCol w:w="814"/>
        <w:gridCol w:w="985"/>
      </w:tblGrid>
      <w:tr w:rsidR="00421A7D" w:rsidRPr="00421A7D" w14:paraId="6283D658" w14:textId="77777777" w:rsidTr="00421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C454F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BBD0AD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544142C1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Penyebab</w:t>
            </w:r>
          </w:p>
        </w:tc>
        <w:tc>
          <w:tcPr>
            <w:tcW w:w="0" w:type="auto"/>
            <w:vAlign w:val="center"/>
            <w:hideMark/>
          </w:tcPr>
          <w:p w14:paraId="66AAD202" w14:textId="77777777" w:rsidR="00421A7D" w:rsidRPr="00421A7D" w:rsidRDefault="00421A7D" w:rsidP="003A5F0A">
            <w:pPr>
              <w:jc w:val="center"/>
              <w:rPr>
                <w:b/>
                <w:bCs/>
              </w:rPr>
            </w:pPr>
            <w:r w:rsidRPr="00421A7D">
              <w:rPr>
                <w:b/>
                <w:bCs/>
              </w:rPr>
              <w:t>Prob.</w:t>
            </w:r>
          </w:p>
        </w:tc>
        <w:tc>
          <w:tcPr>
            <w:tcW w:w="0" w:type="auto"/>
            <w:vAlign w:val="center"/>
            <w:hideMark/>
          </w:tcPr>
          <w:p w14:paraId="42478625" w14:textId="77777777" w:rsidR="00421A7D" w:rsidRPr="00421A7D" w:rsidRDefault="00421A7D" w:rsidP="003A5F0A">
            <w:pPr>
              <w:jc w:val="center"/>
              <w:rPr>
                <w:b/>
                <w:bCs/>
              </w:rPr>
            </w:pPr>
            <w:r w:rsidRPr="00421A7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CF2171A" w14:textId="77777777" w:rsidR="00421A7D" w:rsidRPr="00421A7D" w:rsidRDefault="00421A7D" w:rsidP="003A5F0A">
            <w:pPr>
              <w:jc w:val="center"/>
              <w:rPr>
                <w:b/>
                <w:bCs/>
              </w:rPr>
            </w:pPr>
            <w:r w:rsidRPr="00421A7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E6D1C3B" w14:textId="77777777" w:rsidR="00421A7D" w:rsidRPr="00421A7D" w:rsidRDefault="00421A7D" w:rsidP="003A5F0A">
            <w:pPr>
              <w:jc w:val="center"/>
              <w:rPr>
                <w:b/>
                <w:bCs/>
              </w:rPr>
            </w:pPr>
            <w:r w:rsidRPr="00421A7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E0F0D4" w14:textId="77777777" w:rsidR="00421A7D" w:rsidRPr="00421A7D" w:rsidRDefault="00421A7D" w:rsidP="003A5F0A">
            <w:pPr>
              <w:jc w:val="center"/>
              <w:rPr>
                <w:b/>
                <w:bCs/>
              </w:rPr>
            </w:pPr>
            <w:r w:rsidRPr="00421A7D">
              <w:rPr>
                <w:b/>
                <w:bCs/>
              </w:rPr>
              <w:t>PIC</w:t>
            </w:r>
          </w:p>
        </w:tc>
      </w:tr>
      <w:tr w:rsidR="00421A7D" w:rsidRPr="00421A7D" w14:paraId="56380D53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EC4B" w14:textId="77777777" w:rsidR="00421A7D" w:rsidRPr="00421A7D" w:rsidRDefault="00421A7D" w:rsidP="00421A7D">
            <w:r w:rsidRPr="00421A7D">
              <w:t>R-01</w:t>
            </w:r>
          </w:p>
        </w:tc>
        <w:tc>
          <w:tcPr>
            <w:tcW w:w="0" w:type="auto"/>
            <w:vAlign w:val="center"/>
            <w:hideMark/>
          </w:tcPr>
          <w:p w14:paraId="2EF002E4" w14:textId="77777777" w:rsidR="00421A7D" w:rsidRPr="00421A7D" w:rsidRDefault="00421A7D" w:rsidP="00421A7D">
            <w:r w:rsidRPr="00421A7D">
              <w:t>Requirement berubah</w:t>
            </w:r>
          </w:p>
        </w:tc>
        <w:tc>
          <w:tcPr>
            <w:tcW w:w="0" w:type="auto"/>
            <w:vAlign w:val="center"/>
            <w:hideMark/>
          </w:tcPr>
          <w:p w14:paraId="48ABB23B" w14:textId="77777777" w:rsidR="00421A7D" w:rsidRPr="00421A7D" w:rsidRDefault="00421A7D" w:rsidP="00421A7D">
            <w:r w:rsidRPr="00421A7D">
              <w:t>Kebutuhan aplikasi belum disepakati</w:t>
            </w:r>
          </w:p>
        </w:tc>
        <w:tc>
          <w:tcPr>
            <w:tcW w:w="0" w:type="auto"/>
            <w:vAlign w:val="center"/>
            <w:hideMark/>
          </w:tcPr>
          <w:p w14:paraId="7DE14D42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475DD649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75F28B5A" w14:textId="77777777" w:rsidR="00421A7D" w:rsidRPr="00421A7D" w:rsidRDefault="00421A7D" w:rsidP="003A5F0A">
            <w:pPr>
              <w:jc w:val="center"/>
            </w:pPr>
            <w:r w:rsidRPr="00421A7D">
              <w:t>16</w:t>
            </w:r>
          </w:p>
        </w:tc>
        <w:tc>
          <w:tcPr>
            <w:tcW w:w="0" w:type="auto"/>
            <w:vAlign w:val="center"/>
            <w:hideMark/>
          </w:tcPr>
          <w:p w14:paraId="74D8FDEB" w14:textId="64A9201D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439214E2" w14:textId="77777777" w:rsidR="00421A7D" w:rsidRPr="00421A7D" w:rsidRDefault="00421A7D" w:rsidP="003A5F0A">
            <w:pPr>
              <w:jc w:val="center"/>
            </w:pPr>
            <w:r w:rsidRPr="00421A7D">
              <w:t>Tim</w:t>
            </w:r>
          </w:p>
        </w:tc>
      </w:tr>
      <w:tr w:rsidR="00421A7D" w:rsidRPr="00421A7D" w14:paraId="7557BFA5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0038" w14:textId="77777777" w:rsidR="00421A7D" w:rsidRPr="00421A7D" w:rsidRDefault="00421A7D" w:rsidP="00421A7D">
            <w:r w:rsidRPr="00421A7D">
              <w:t>R-02</w:t>
            </w:r>
          </w:p>
        </w:tc>
        <w:tc>
          <w:tcPr>
            <w:tcW w:w="0" w:type="auto"/>
            <w:vAlign w:val="center"/>
            <w:hideMark/>
          </w:tcPr>
          <w:p w14:paraId="7A6940BA" w14:textId="77777777" w:rsidR="00421A7D" w:rsidRPr="00421A7D" w:rsidRDefault="00421A7D" w:rsidP="00421A7D">
            <w:r w:rsidRPr="00421A7D">
              <w:t>Scope melebar</w:t>
            </w:r>
          </w:p>
        </w:tc>
        <w:tc>
          <w:tcPr>
            <w:tcW w:w="0" w:type="auto"/>
            <w:vAlign w:val="center"/>
            <w:hideMark/>
          </w:tcPr>
          <w:p w14:paraId="32E51E5A" w14:textId="77777777" w:rsidR="00421A7D" w:rsidRPr="00421A7D" w:rsidRDefault="00421A7D" w:rsidP="00421A7D">
            <w:r w:rsidRPr="00421A7D">
              <w:t>Penambahan fitur di luar booking tiket</w:t>
            </w:r>
          </w:p>
        </w:tc>
        <w:tc>
          <w:tcPr>
            <w:tcW w:w="0" w:type="auto"/>
            <w:vAlign w:val="center"/>
            <w:hideMark/>
          </w:tcPr>
          <w:p w14:paraId="1ACA2310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57AFD169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0F01969E" w14:textId="77777777" w:rsidR="00421A7D" w:rsidRPr="00421A7D" w:rsidRDefault="00421A7D" w:rsidP="003A5F0A">
            <w:pPr>
              <w:jc w:val="center"/>
            </w:pPr>
            <w:r w:rsidRPr="00421A7D">
              <w:t>16</w:t>
            </w:r>
          </w:p>
        </w:tc>
        <w:tc>
          <w:tcPr>
            <w:tcW w:w="0" w:type="auto"/>
            <w:vAlign w:val="center"/>
            <w:hideMark/>
          </w:tcPr>
          <w:p w14:paraId="4AFBED56" w14:textId="45E25F82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3DCCD016" w14:textId="5A4AB7F8" w:rsidR="00421A7D" w:rsidRPr="00421A7D" w:rsidRDefault="003A5F0A" w:rsidP="003A5F0A">
            <w:pPr>
              <w:jc w:val="center"/>
            </w:pPr>
            <w:r>
              <w:t>Tim</w:t>
            </w:r>
          </w:p>
        </w:tc>
      </w:tr>
      <w:tr w:rsidR="00421A7D" w:rsidRPr="00421A7D" w14:paraId="4F58E4E2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0D1C" w14:textId="77777777" w:rsidR="00421A7D" w:rsidRPr="00421A7D" w:rsidRDefault="00421A7D" w:rsidP="00421A7D">
            <w:r w:rsidRPr="00421A7D">
              <w:t>R-03</w:t>
            </w:r>
          </w:p>
        </w:tc>
        <w:tc>
          <w:tcPr>
            <w:tcW w:w="0" w:type="auto"/>
            <w:vAlign w:val="center"/>
            <w:hideMark/>
          </w:tcPr>
          <w:p w14:paraId="79E3C1DC" w14:textId="77777777" w:rsidR="00421A7D" w:rsidRPr="00421A7D" w:rsidRDefault="00421A7D" w:rsidP="00421A7D">
            <w:r w:rsidRPr="00421A7D">
              <w:t>Keterlambatan pengerjaan</w:t>
            </w:r>
          </w:p>
        </w:tc>
        <w:tc>
          <w:tcPr>
            <w:tcW w:w="0" w:type="auto"/>
            <w:vAlign w:val="center"/>
            <w:hideMark/>
          </w:tcPr>
          <w:p w14:paraId="31911B32" w14:textId="77777777" w:rsidR="00421A7D" w:rsidRPr="00421A7D" w:rsidRDefault="00421A7D" w:rsidP="00421A7D">
            <w:r w:rsidRPr="00421A7D">
              <w:t>Pembagian tugas kurang jelas</w:t>
            </w:r>
          </w:p>
        </w:tc>
        <w:tc>
          <w:tcPr>
            <w:tcW w:w="0" w:type="auto"/>
            <w:vAlign w:val="center"/>
            <w:hideMark/>
          </w:tcPr>
          <w:p w14:paraId="26CD13D3" w14:textId="77777777" w:rsidR="00421A7D" w:rsidRPr="00421A7D" w:rsidRDefault="00421A7D" w:rsidP="003A5F0A">
            <w:pPr>
              <w:jc w:val="center"/>
            </w:pPr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247E4425" w14:textId="77777777" w:rsidR="00421A7D" w:rsidRPr="00421A7D" w:rsidRDefault="00421A7D" w:rsidP="003A5F0A">
            <w:pPr>
              <w:jc w:val="center"/>
            </w:pPr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1B0905A7" w14:textId="77777777" w:rsidR="00421A7D" w:rsidRPr="00421A7D" w:rsidRDefault="00421A7D" w:rsidP="003A5F0A">
            <w:pPr>
              <w:jc w:val="center"/>
            </w:pPr>
            <w:r w:rsidRPr="00421A7D">
              <w:t>15</w:t>
            </w:r>
          </w:p>
        </w:tc>
        <w:tc>
          <w:tcPr>
            <w:tcW w:w="0" w:type="auto"/>
            <w:vAlign w:val="center"/>
            <w:hideMark/>
          </w:tcPr>
          <w:p w14:paraId="442A92B6" w14:textId="7FA13471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304B2F0D" w14:textId="77777777" w:rsidR="00421A7D" w:rsidRPr="00421A7D" w:rsidRDefault="00421A7D" w:rsidP="003A5F0A">
            <w:pPr>
              <w:jc w:val="center"/>
            </w:pPr>
            <w:r w:rsidRPr="00421A7D">
              <w:t>Tim</w:t>
            </w:r>
          </w:p>
        </w:tc>
      </w:tr>
      <w:tr w:rsidR="00421A7D" w:rsidRPr="00421A7D" w14:paraId="42CCF6B9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7FCE" w14:textId="77777777" w:rsidR="00421A7D" w:rsidRPr="00421A7D" w:rsidRDefault="00421A7D" w:rsidP="00421A7D">
            <w:r w:rsidRPr="00421A7D">
              <w:t>R-04</w:t>
            </w:r>
          </w:p>
        </w:tc>
        <w:tc>
          <w:tcPr>
            <w:tcW w:w="0" w:type="auto"/>
            <w:vAlign w:val="center"/>
            <w:hideMark/>
          </w:tcPr>
          <w:p w14:paraId="71A0C32C" w14:textId="77777777" w:rsidR="00421A7D" w:rsidRPr="00421A7D" w:rsidRDefault="00421A7D" w:rsidP="00421A7D">
            <w:r w:rsidRPr="00421A7D">
              <w:t>Database tidak sesuai</w:t>
            </w:r>
          </w:p>
        </w:tc>
        <w:tc>
          <w:tcPr>
            <w:tcW w:w="0" w:type="auto"/>
            <w:vAlign w:val="center"/>
            <w:hideMark/>
          </w:tcPr>
          <w:p w14:paraId="3F6C57CF" w14:textId="77777777" w:rsidR="00421A7D" w:rsidRPr="00421A7D" w:rsidRDefault="00421A7D" w:rsidP="00421A7D">
            <w:r w:rsidRPr="00421A7D">
              <w:t>Perancangan ERD kurang matang</w:t>
            </w:r>
          </w:p>
        </w:tc>
        <w:tc>
          <w:tcPr>
            <w:tcW w:w="0" w:type="auto"/>
            <w:vAlign w:val="center"/>
            <w:hideMark/>
          </w:tcPr>
          <w:p w14:paraId="3A717E89" w14:textId="185413D2" w:rsidR="00421A7D" w:rsidRPr="00421A7D" w:rsidRDefault="003A5F0A" w:rsidP="003A5F0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F101B8C" w14:textId="4969EC76" w:rsidR="00421A7D" w:rsidRPr="00421A7D" w:rsidRDefault="003A5F0A" w:rsidP="003A5F0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7FD922B" w14:textId="61B5D9F8" w:rsidR="00421A7D" w:rsidRPr="00421A7D" w:rsidRDefault="00421A7D" w:rsidP="003A5F0A">
            <w:pPr>
              <w:jc w:val="center"/>
            </w:pPr>
            <w:r w:rsidRPr="00421A7D">
              <w:t>1</w:t>
            </w:r>
            <w:r w:rsidR="003A5F0A">
              <w:t>6</w:t>
            </w:r>
          </w:p>
        </w:tc>
        <w:tc>
          <w:tcPr>
            <w:tcW w:w="0" w:type="auto"/>
            <w:vAlign w:val="center"/>
            <w:hideMark/>
          </w:tcPr>
          <w:p w14:paraId="75DD39F5" w14:textId="6665E17D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43057100" w14:textId="77777777" w:rsidR="00421A7D" w:rsidRPr="00421A7D" w:rsidRDefault="00421A7D" w:rsidP="003A5F0A">
            <w:pPr>
              <w:jc w:val="center"/>
            </w:pPr>
            <w:r w:rsidRPr="00421A7D">
              <w:t>Backend</w:t>
            </w:r>
          </w:p>
        </w:tc>
      </w:tr>
      <w:tr w:rsidR="00421A7D" w:rsidRPr="00421A7D" w14:paraId="12BD0872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FC5C" w14:textId="77777777" w:rsidR="00421A7D" w:rsidRPr="00421A7D" w:rsidRDefault="00421A7D" w:rsidP="00421A7D">
            <w:r w:rsidRPr="00421A7D">
              <w:t>R-05</w:t>
            </w:r>
          </w:p>
        </w:tc>
        <w:tc>
          <w:tcPr>
            <w:tcW w:w="0" w:type="auto"/>
            <w:vAlign w:val="center"/>
            <w:hideMark/>
          </w:tcPr>
          <w:p w14:paraId="4EDB3781" w14:textId="77777777" w:rsidR="00421A7D" w:rsidRPr="00421A7D" w:rsidRDefault="00421A7D" w:rsidP="00421A7D">
            <w:r w:rsidRPr="00421A7D">
              <w:t>Kesalahan harga tiket</w:t>
            </w:r>
          </w:p>
        </w:tc>
        <w:tc>
          <w:tcPr>
            <w:tcW w:w="0" w:type="auto"/>
            <w:vAlign w:val="center"/>
            <w:hideMark/>
          </w:tcPr>
          <w:p w14:paraId="4AED20C9" w14:textId="77777777" w:rsidR="00421A7D" w:rsidRPr="00421A7D" w:rsidRDefault="00421A7D" w:rsidP="00421A7D">
            <w:r w:rsidRPr="00421A7D">
              <w:t>Business logic perhitungan harga salah</w:t>
            </w:r>
          </w:p>
        </w:tc>
        <w:tc>
          <w:tcPr>
            <w:tcW w:w="0" w:type="auto"/>
            <w:vAlign w:val="center"/>
            <w:hideMark/>
          </w:tcPr>
          <w:p w14:paraId="060F9F75" w14:textId="19F5CA31" w:rsidR="00421A7D" w:rsidRPr="00421A7D" w:rsidRDefault="003A5F0A" w:rsidP="003A5F0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064F637" w14:textId="68D05E11" w:rsidR="00421A7D" w:rsidRPr="00421A7D" w:rsidRDefault="003A5F0A" w:rsidP="003A5F0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C4663FC" w14:textId="76845164" w:rsidR="00421A7D" w:rsidRPr="00421A7D" w:rsidRDefault="003A5F0A" w:rsidP="003A5F0A"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1376A9BE" w14:textId="2382DF02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4A5AA6C7" w14:textId="77777777" w:rsidR="00421A7D" w:rsidRPr="00421A7D" w:rsidRDefault="00421A7D" w:rsidP="003A5F0A">
            <w:pPr>
              <w:jc w:val="center"/>
            </w:pPr>
            <w:r w:rsidRPr="00421A7D">
              <w:t>Backend</w:t>
            </w:r>
          </w:p>
        </w:tc>
      </w:tr>
      <w:tr w:rsidR="00421A7D" w:rsidRPr="00421A7D" w14:paraId="38288649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C352" w14:textId="77777777" w:rsidR="00421A7D" w:rsidRPr="00421A7D" w:rsidRDefault="00421A7D" w:rsidP="00421A7D">
            <w:r w:rsidRPr="00421A7D">
              <w:t>R-06</w:t>
            </w:r>
          </w:p>
        </w:tc>
        <w:tc>
          <w:tcPr>
            <w:tcW w:w="0" w:type="auto"/>
            <w:vAlign w:val="center"/>
            <w:hideMark/>
          </w:tcPr>
          <w:p w14:paraId="20C70CB0" w14:textId="77777777" w:rsidR="00421A7D" w:rsidRPr="00421A7D" w:rsidRDefault="00421A7D" w:rsidP="00421A7D">
            <w:r w:rsidRPr="00421A7D">
              <w:t>Booking ganda</w:t>
            </w:r>
          </w:p>
        </w:tc>
        <w:tc>
          <w:tcPr>
            <w:tcW w:w="0" w:type="auto"/>
            <w:vAlign w:val="center"/>
            <w:hideMark/>
          </w:tcPr>
          <w:p w14:paraId="0F3E84FF" w14:textId="77777777" w:rsidR="00421A7D" w:rsidRPr="00421A7D" w:rsidRDefault="00421A7D" w:rsidP="00421A7D">
            <w:r w:rsidRPr="00421A7D">
              <w:t>Validasi ketersediaan tiket tidak tepat</w:t>
            </w:r>
          </w:p>
        </w:tc>
        <w:tc>
          <w:tcPr>
            <w:tcW w:w="0" w:type="auto"/>
            <w:vAlign w:val="center"/>
            <w:hideMark/>
          </w:tcPr>
          <w:p w14:paraId="6C80E1EE" w14:textId="77777777" w:rsidR="00421A7D" w:rsidRPr="00421A7D" w:rsidRDefault="00421A7D" w:rsidP="003A5F0A">
            <w:pPr>
              <w:jc w:val="center"/>
            </w:pPr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2768699D" w14:textId="77777777" w:rsidR="00421A7D" w:rsidRPr="00421A7D" w:rsidRDefault="00421A7D" w:rsidP="003A5F0A">
            <w:pPr>
              <w:jc w:val="center"/>
            </w:pPr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6BA87324" w14:textId="77777777" w:rsidR="00421A7D" w:rsidRPr="00421A7D" w:rsidRDefault="00421A7D" w:rsidP="003A5F0A">
            <w:pPr>
              <w:jc w:val="center"/>
            </w:pPr>
            <w:r w:rsidRPr="00421A7D">
              <w:t>15</w:t>
            </w:r>
          </w:p>
        </w:tc>
        <w:tc>
          <w:tcPr>
            <w:tcW w:w="0" w:type="auto"/>
            <w:vAlign w:val="center"/>
            <w:hideMark/>
          </w:tcPr>
          <w:p w14:paraId="38561461" w14:textId="6EB21449" w:rsidR="00421A7D" w:rsidRPr="00421A7D" w:rsidRDefault="00421A7D" w:rsidP="003A5F0A">
            <w:pPr>
              <w:jc w:val="center"/>
            </w:pPr>
            <w:r w:rsidRPr="00421A7D">
              <w:t xml:space="preserve"> Tinggi</w:t>
            </w:r>
          </w:p>
        </w:tc>
        <w:tc>
          <w:tcPr>
            <w:tcW w:w="0" w:type="auto"/>
            <w:vAlign w:val="center"/>
            <w:hideMark/>
          </w:tcPr>
          <w:p w14:paraId="5958A115" w14:textId="77777777" w:rsidR="00421A7D" w:rsidRPr="00421A7D" w:rsidRDefault="00421A7D" w:rsidP="003A5F0A">
            <w:pPr>
              <w:jc w:val="center"/>
            </w:pPr>
            <w:r w:rsidRPr="00421A7D">
              <w:t>Backend</w:t>
            </w:r>
          </w:p>
        </w:tc>
      </w:tr>
      <w:tr w:rsidR="00421A7D" w:rsidRPr="00421A7D" w14:paraId="377317D3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6854" w14:textId="77777777" w:rsidR="00421A7D" w:rsidRPr="00421A7D" w:rsidRDefault="00421A7D" w:rsidP="00421A7D">
            <w:r w:rsidRPr="00421A7D">
              <w:t>R-07</w:t>
            </w:r>
          </w:p>
        </w:tc>
        <w:tc>
          <w:tcPr>
            <w:tcW w:w="0" w:type="auto"/>
            <w:vAlign w:val="center"/>
            <w:hideMark/>
          </w:tcPr>
          <w:p w14:paraId="75130EC4" w14:textId="77777777" w:rsidR="00421A7D" w:rsidRPr="00421A7D" w:rsidRDefault="00421A7D" w:rsidP="00421A7D">
            <w:r w:rsidRPr="00421A7D">
              <w:t>API dan frontend tidak cocok</w:t>
            </w:r>
          </w:p>
        </w:tc>
        <w:tc>
          <w:tcPr>
            <w:tcW w:w="0" w:type="auto"/>
            <w:vAlign w:val="center"/>
            <w:hideMark/>
          </w:tcPr>
          <w:p w14:paraId="772A7481" w14:textId="77777777" w:rsidR="00421A7D" w:rsidRPr="00421A7D" w:rsidRDefault="00421A7D" w:rsidP="00421A7D">
            <w:r w:rsidRPr="00421A7D">
              <w:t>Format data response tidak disepakati</w:t>
            </w:r>
          </w:p>
        </w:tc>
        <w:tc>
          <w:tcPr>
            <w:tcW w:w="0" w:type="auto"/>
            <w:vAlign w:val="center"/>
            <w:hideMark/>
          </w:tcPr>
          <w:p w14:paraId="32C46A15" w14:textId="77777777" w:rsidR="00421A7D" w:rsidRPr="00421A7D" w:rsidRDefault="00421A7D" w:rsidP="003A5F0A">
            <w:pPr>
              <w:jc w:val="center"/>
            </w:pPr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34266CCA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41284DF6" w14:textId="77777777" w:rsidR="00421A7D" w:rsidRPr="00421A7D" w:rsidRDefault="00421A7D" w:rsidP="003A5F0A">
            <w:pPr>
              <w:jc w:val="center"/>
            </w:pPr>
            <w:r w:rsidRPr="00421A7D">
              <w:t>12</w:t>
            </w:r>
          </w:p>
        </w:tc>
        <w:tc>
          <w:tcPr>
            <w:tcW w:w="0" w:type="auto"/>
            <w:vAlign w:val="center"/>
            <w:hideMark/>
          </w:tcPr>
          <w:p w14:paraId="4243A245" w14:textId="4A78C3EC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37B50AFB" w14:textId="77777777" w:rsidR="00421A7D" w:rsidRPr="00421A7D" w:rsidRDefault="00421A7D" w:rsidP="003A5F0A">
            <w:pPr>
              <w:jc w:val="center"/>
            </w:pPr>
            <w:r w:rsidRPr="00421A7D">
              <w:t>Tim</w:t>
            </w:r>
          </w:p>
        </w:tc>
      </w:tr>
      <w:tr w:rsidR="00421A7D" w:rsidRPr="00421A7D" w14:paraId="0ECAF568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CEEB" w14:textId="77777777" w:rsidR="00421A7D" w:rsidRPr="00421A7D" w:rsidRDefault="00421A7D" w:rsidP="00421A7D">
            <w:r w:rsidRPr="00421A7D">
              <w:t>R-08</w:t>
            </w:r>
          </w:p>
        </w:tc>
        <w:tc>
          <w:tcPr>
            <w:tcW w:w="0" w:type="auto"/>
            <w:vAlign w:val="center"/>
            <w:hideMark/>
          </w:tcPr>
          <w:p w14:paraId="3DC00256" w14:textId="77777777" w:rsidR="00421A7D" w:rsidRPr="00421A7D" w:rsidRDefault="00421A7D" w:rsidP="00421A7D">
            <w:r w:rsidRPr="00421A7D">
              <w:t>Bug pada sistem</w:t>
            </w:r>
          </w:p>
        </w:tc>
        <w:tc>
          <w:tcPr>
            <w:tcW w:w="0" w:type="auto"/>
            <w:vAlign w:val="center"/>
            <w:hideMark/>
          </w:tcPr>
          <w:p w14:paraId="0A26657A" w14:textId="77777777" w:rsidR="00421A7D" w:rsidRPr="00421A7D" w:rsidRDefault="00421A7D" w:rsidP="00421A7D">
            <w:r w:rsidRPr="00421A7D">
              <w:t>Kesalahan coding dan kurang testing</w:t>
            </w:r>
          </w:p>
        </w:tc>
        <w:tc>
          <w:tcPr>
            <w:tcW w:w="0" w:type="auto"/>
            <w:vAlign w:val="center"/>
            <w:hideMark/>
          </w:tcPr>
          <w:p w14:paraId="7E0FB0B0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3AFA590F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31375783" w14:textId="77777777" w:rsidR="00421A7D" w:rsidRPr="00421A7D" w:rsidRDefault="00421A7D" w:rsidP="003A5F0A">
            <w:pPr>
              <w:jc w:val="center"/>
            </w:pPr>
            <w:r w:rsidRPr="00421A7D">
              <w:t>16</w:t>
            </w:r>
          </w:p>
        </w:tc>
        <w:tc>
          <w:tcPr>
            <w:tcW w:w="0" w:type="auto"/>
            <w:vAlign w:val="center"/>
            <w:hideMark/>
          </w:tcPr>
          <w:p w14:paraId="332505DF" w14:textId="16011997" w:rsidR="00421A7D" w:rsidRPr="00421A7D" w:rsidRDefault="00421A7D" w:rsidP="003A5F0A">
            <w:pPr>
              <w:jc w:val="center"/>
            </w:pPr>
            <w:r w:rsidRPr="00421A7D">
              <w:t xml:space="preserve"> Tinggi</w:t>
            </w:r>
          </w:p>
        </w:tc>
        <w:tc>
          <w:tcPr>
            <w:tcW w:w="0" w:type="auto"/>
            <w:vAlign w:val="center"/>
            <w:hideMark/>
          </w:tcPr>
          <w:p w14:paraId="2E5F0837" w14:textId="77777777" w:rsidR="00421A7D" w:rsidRPr="00421A7D" w:rsidRDefault="00421A7D" w:rsidP="003A5F0A">
            <w:pPr>
              <w:jc w:val="center"/>
            </w:pPr>
            <w:r w:rsidRPr="00421A7D">
              <w:t>Tim</w:t>
            </w:r>
          </w:p>
        </w:tc>
      </w:tr>
      <w:tr w:rsidR="00421A7D" w:rsidRPr="00421A7D" w14:paraId="1452C815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5EF1" w14:textId="77777777" w:rsidR="00421A7D" w:rsidRPr="00421A7D" w:rsidRDefault="00421A7D" w:rsidP="00421A7D">
            <w:r w:rsidRPr="00421A7D">
              <w:t>R-09</w:t>
            </w:r>
          </w:p>
        </w:tc>
        <w:tc>
          <w:tcPr>
            <w:tcW w:w="0" w:type="auto"/>
            <w:vAlign w:val="center"/>
            <w:hideMark/>
          </w:tcPr>
          <w:p w14:paraId="6987F3F4" w14:textId="77777777" w:rsidR="00421A7D" w:rsidRPr="00421A7D" w:rsidRDefault="00421A7D" w:rsidP="00421A7D">
            <w:r w:rsidRPr="00421A7D">
              <w:t>Kehilangan data booking</w:t>
            </w:r>
          </w:p>
        </w:tc>
        <w:tc>
          <w:tcPr>
            <w:tcW w:w="0" w:type="auto"/>
            <w:vAlign w:val="center"/>
            <w:hideMark/>
          </w:tcPr>
          <w:p w14:paraId="1FA6BE85" w14:textId="77777777" w:rsidR="00421A7D" w:rsidRPr="00421A7D" w:rsidRDefault="00421A7D" w:rsidP="00421A7D">
            <w:r w:rsidRPr="00421A7D">
              <w:t>Tidak melakukan backup database</w:t>
            </w:r>
          </w:p>
        </w:tc>
        <w:tc>
          <w:tcPr>
            <w:tcW w:w="0" w:type="auto"/>
            <w:vAlign w:val="center"/>
            <w:hideMark/>
          </w:tcPr>
          <w:p w14:paraId="5AE7B6DA" w14:textId="364A0507" w:rsidR="00421A7D" w:rsidRPr="00421A7D" w:rsidRDefault="003A5F0A" w:rsidP="003A5F0A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65EAE6D" w14:textId="77777777" w:rsidR="00421A7D" w:rsidRPr="00421A7D" w:rsidRDefault="00421A7D" w:rsidP="003A5F0A">
            <w:pPr>
              <w:jc w:val="center"/>
            </w:pPr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79564E48" w14:textId="7F54A531" w:rsidR="00421A7D" w:rsidRPr="00421A7D" w:rsidRDefault="00421A7D" w:rsidP="003A5F0A">
            <w:pPr>
              <w:jc w:val="center"/>
            </w:pPr>
            <w:r w:rsidRPr="00421A7D">
              <w:t>1</w:t>
            </w:r>
            <w:r w:rsidR="003A5F0A">
              <w:t>5</w:t>
            </w:r>
          </w:p>
        </w:tc>
        <w:tc>
          <w:tcPr>
            <w:tcW w:w="0" w:type="auto"/>
            <w:vAlign w:val="center"/>
            <w:hideMark/>
          </w:tcPr>
          <w:p w14:paraId="7F061351" w14:textId="75875337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272011AC" w14:textId="77777777" w:rsidR="00421A7D" w:rsidRPr="00421A7D" w:rsidRDefault="00421A7D" w:rsidP="003A5F0A">
            <w:pPr>
              <w:jc w:val="center"/>
            </w:pPr>
            <w:r w:rsidRPr="00421A7D">
              <w:t>Backend</w:t>
            </w:r>
          </w:p>
        </w:tc>
      </w:tr>
      <w:tr w:rsidR="00421A7D" w:rsidRPr="00421A7D" w14:paraId="422CF4ED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83E0" w14:textId="77777777" w:rsidR="00421A7D" w:rsidRPr="00421A7D" w:rsidRDefault="00421A7D" w:rsidP="00421A7D">
            <w:r w:rsidRPr="00421A7D">
              <w:lastRenderedPageBreak/>
              <w:t>R-10</w:t>
            </w:r>
          </w:p>
        </w:tc>
        <w:tc>
          <w:tcPr>
            <w:tcW w:w="0" w:type="auto"/>
            <w:vAlign w:val="center"/>
            <w:hideMark/>
          </w:tcPr>
          <w:p w14:paraId="151A15B3" w14:textId="77777777" w:rsidR="00421A7D" w:rsidRPr="00421A7D" w:rsidRDefault="00421A7D" w:rsidP="00421A7D">
            <w:r w:rsidRPr="00421A7D">
              <w:t>Keamanan data lemah</w:t>
            </w:r>
          </w:p>
        </w:tc>
        <w:tc>
          <w:tcPr>
            <w:tcW w:w="0" w:type="auto"/>
            <w:vAlign w:val="center"/>
            <w:hideMark/>
          </w:tcPr>
          <w:p w14:paraId="24BF2808" w14:textId="77777777" w:rsidR="00421A7D" w:rsidRPr="00421A7D" w:rsidRDefault="00421A7D" w:rsidP="00421A7D">
            <w:r w:rsidRPr="00421A7D">
              <w:t>Validasi dan authentication kurang baik</w:t>
            </w:r>
          </w:p>
        </w:tc>
        <w:tc>
          <w:tcPr>
            <w:tcW w:w="0" w:type="auto"/>
            <w:vAlign w:val="center"/>
            <w:hideMark/>
          </w:tcPr>
          <w:p w14:paraId="546F70A1" w14:textId="77777777" w:rsidR="00421A7D" w:rsidRPr="00421A7D" w:rsidRDefault="00421A7D" w:rsidP="003A5F0A">
            <w:pPr>
              <w:jc w:val="center"/>
            </w:pPr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5240B365" w14:textId="77777777" w:rsidR="00421A7D" w:rsidRPr="00421A7D" w:rsidRDefault="00421A7D" w:rsidP="003A5F0A">
            <w:pPr>
              <w:jc w:val="center"/>
            </w:pPr>
            <w:r w:rsidRPr="00421A7D">
              <w:t>5</w:t>
            </w:r>
          </w:p>
        </w:tc>
        <w:tc>
          <w:tcPr>
            <w:tcW w:w="0" w:type="auto"/>
            <w:vAlign w:val="center"/>
            <w:hideMark/>
          </w:tcPr>
          <w:p w14:paraId="172EFA8B" w14:textId="77777777" w:rsidR="00421A7D" w:rsidRPr="00421A7D" w:rsidRDefault="00421A7D" w:rsidP="003A5F0A">
            <w:pPr>
              <w:jc w:val="center"/>
            </w:pPr>
            <w:r w:rsidRPr="00421A7D">
              <w:t>15</w:t>
            </w:r>
          </w:p>
        </w:tc>
        <w:tc>
          <w:tcPr>
            <w:tcW w:w="0" w:type="auto"/>
            <w:vAlign w:val="center"/>
            <w:hideMark/>
          </w:tcPr>
          <w:p w14:paraId="004E599A" w14:textId="0B14C287" w:rsidR="00421A7D" w:rsidRPr="00421A7D" w:rsidRDefault="00421A7D" w:rsidP="003A5F0A">
            <w:pPr>
              <w:jc w:val="center"/>
            </w:pPr>
            <w:r w:rsidRPr="00421A7D">
              <w:t>Tinggi</w:t>
            </w:r>
          </w:p>
        </w:tc>
        <w:tc>
          <w:tcPr>
            <w:tcW w:w="0" w:type="auto"/>
            <w:vAlign w:val="center"/>
            <w:hideMark/>
          </w:tcPr>
          <w:p w14:paraId="58D017C6" w14:textId="77777777" w:rsidR="00421A7D" w:rsidRPr="00421A7D" w:rsidRDefault="00421A7D" w:rsidP="003A5F0A">
            <w:pPr>
              <w:jc w:val="center"/>
            </w:pPr>
            <w:r w:rsidRPr="00421A7D">
              <w:t>Backend</w:t>
            </w:r>
          </w:p>
        </w:tc>
      </w:tr>
      <w:tr w:rsidR="00421A7D" w:rsidRPr="00421A7D" w14:paraId="0CE5F597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02D6" w14:textId="77777777" w:rsidR="00421A7D" w:rsidRPr="00421A7D" w:rsidRDefault="00421A7D" w:rsidP="00421A7D">
            <w:r w:rsidRPr="00421A7D">
              <w:t>R-11</w:t>
            </w:r>
          </w:p>
        </w:tc>
        <w:tc>
          <w:tcPr>
            <w:tcW w:w="0" w:type="auto"/>
            <w:vAlign w:val="center"/>
            <w:hideMark/>
          </w:tcPr>
          <w:p w14:paraId="5B22A44E" w14:textId="77777777" w:rsidR="00421A7D" w:rsidRPr="00421A7D" w:rsidRDefault="00421A7D" w:rsidP="00421A7D">
            <w:r w:rsidRPr="00421A7D">
              <w:t>Tampilan sulit digunakan</w:t>
            </w:r>
          </w:p>
        </w:tc>
        <w:tc>
          <w:tcPr>
            <w:tcW w:w="0" w:type="auto"/>
            <w:vAlign w:val="center"/>
            <w:hideMark/>
          </w:tcPr>
          <w:p w14:paraId="5B0638FF" w14:textId="77777777" w:rsidR="00421A7D" w:rsidRPr="00421A7D" w:rsidRDefault="00421A7D" w:rsidP="00421A7D">
            <w:r w:rsidRPr="00421A7D">
              <w:t>UI/UX tidak diuji dengan baik</w:t>
            </w:r>
          </w:p>
        </w:tc>
        <w:tc>
          <w:tcPr>
            <w:tcW w:w="0" w:type="auto"/>
            <w:vAlign w:val="center"/>
            <w:hideMark/>
          </w:tcPr>
          <w:p w14:paraId="18C587B9" w14:textId="77777777" w:rsidR="00421A7D" w:rsidRPr="00421A7D" w:rsidRDefault="00421A7D" w:rsidP="003A5F0A">
            <w:pPr>
              <w:jc w:val="center"/>
            </w:pPr>
            <w:r w:rsidRPr="00421A7D">
              <w:t>3</w:t>
            </w:r>
          </w:p>
        </w:tc>
        <w:tc>
          <w:tcPr>
            <w:tcW w:w="0" w:type="auto"/>
            <w:vAlign w:val="center"/>
            <w:hideMark/>
          </w:tcPr>
          <w:p w14:paraId="6CF48C10" w14:textId="1DC38A0F" w:rsidR="00421A7D" w:rsidRPr="00421A7D" w:rsidRDefault="003A5F0A" w:rsidP="003A5F0A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AE2311" w14:textId="03F0B061" w:rsidR="00421A7D" w:rsidRPr="00421A7D" w:rsidRDefault="003A5F0A" w:rsidP="003A5F0A"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F843AB0" w14:textId="56A61201" w:rsidR="00421A7D" w:rsidRPr="00421A7D" w:rsidRDefault="00421A7D" w:rsidP="003A5F0A">
            <w:pPr>
              <w:jc w:val="center"/>
            </w:pPr>
            <w:r w:rsidRPr="00421A7D">
              <w:t xml:space="preserve"> </w:t>
            </w:r>
            <w:r w:rsidR="003A5F0A">
              <w:t>Tinggi</w:t>
            </w:r>
          </w:p>
        </w:tc>
        <w:tc>
          <w:tcPr>
            <w:tcW w:w="0" w:type="auto"/>
            <w:vAlign w:val="center"/>
            <w:hideMark/>
          </w:tcPr>
          <w:p w14:paraId="4ECC40FC" w14:textId="77777777" w:rsidR="00421A7D" w:rsidRPr="00421A7D" w:rsidRDefault="00421A7D" w:rsidP="003A5F0A">
            <w:pPr>
              <w:jc w:val="center"/>
            </w:pPr>
            <w:r w:rsidRPr="00421A7D">
              <w:t>Frontend</w:t>
            </w:r>
          </w:p>
        </w:tc>
      </w:tr>
      <w:tr w:rsidR="00421A7D" w:rsidRPr="00421A7D" w14:paraId="59E3E24F" w14:textId="77777777" w:rsidTr="00421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66DD" w14:textId="77777777" w:rsidR="00421A7D" w:rsidRPr="00421A7D" w:rsidRDefault="00421A7D" w:rsidP="00421A7D">
            <w:r w:rsidRPr="00421A7D">
              <w:t>R-12</w:t>
            </w:r>
          </w:p>
        </w:tc>
        <w:tc>
          <w:tcPr>
            <w:tcW w:w="0" w:type="auto"/>
            <w:vAlign w:val="center"/>
            <w:hideMark/>
          </w:tcPr>
          <w:p w14:paraId="69761149" w14:textId="77777777" w:rsidR="00421A7D" w:rsidRPr="00421A7D" w:rsidRDefault="00421A7D" w:rsidP="00421A7D">
            <w:r w:rsidRPr="00421A7D">
              <w:t>Kesulitan deployment</w:t>
            </w:r>
          </w:p>
        </w:tc>
        <w:tc>
          <w:tcPr>
            <w:tcW w:w="0" w:type="auto"/>
            <w:vAlign w:val="center"/>
            <w:hideMark/>
          </w:tcPr>
          <w:p w14:paraId="71821806" w14:textId="77777777" w:rsidR="00421A7D" w:rsidRPr="00421A7D" w:rsidRDefault="00421A7D" w:rsidP="00421A7D">
            <w:r w:rsidRPr="00421A7D">
              <w:t>Environment lokal berbeda dengan server</w:t>
            </w:r>
          </w:p>
        </w:tc>
        <w:tc>
          <w:tcPr>
            <w:tcW w:w="0" w:type="auto"/>
            <w:vAlign w:val="center"/>
            <w:hideMark/>
          </w:tcPr>
          <w:p w14:paraId="26E09DB6" w14:textId="77777777" w:rsidR="00421A7D" w:rsidRPr="00421A7D" w:rsidRDefault="00421A7D" w:rsidP="003A5F0A">
            <w:pPr>
              <w:jc w:val="center"/>
            </w:pPr>
            <w:r w:rsidRPr="00421A7D">
              <w:t>2</w:t>
            </w:r>
          </w:p>
        </w:tc>
        <w:tc>
          <w:tcPr>
            <w:tcW w:w="0" w:type="auto"/>
            <w:vAlign w:val="center"/>
            <w:hideMark/>
          </w:tcPr>
          <w:p w14:paraId="120F0897" w14:textId="77777777" w:rsidR="00421A7D" w:rsidRPr="00421A7D" w:rsidRDefault="00421A7D" w:rsidP="003A5F0A">
            <w:pPr>
              <w:jc w:val="center"/>
            </w:pPr>
            <w:r w:rsidRPr="00421A7D">
              <w:t>4</w:t>
            </w:r>
          </w:p>
        </w:tc>
        <w:tc>
          <w:tcPr>
            <w:tcW w:w="0" w:type="auto"/>
            <w:vAlign w:val="center"/>
            <w:hideMark/>
          </w:tcPr>
          <w:p w14:paraId="65C9488B" w14:textId="77777777" w:rsidR="00421A7D" w:rsidRPr="00421A7D" w:rsidRDefault="00421A7D" w:rsidP="003A5F0A">
            <w:pPr>
              <w:jc w:val="center"/>
            </w:pPr>
            <w:r w:rsidRPr="00421A7D">
              <w:t>8</w:t>
            </w:r>
          </w:p>
        </w:tc>
        <w:tc>
          <w:tcPr>
            <w:tcW w:w="0" w:type="auto"/>
            <w:vAlign w:val="center"/>
            <w:hideMark/>
          </w:tcPr>
          <w:p w14:paraId="75F0E578" w14:textId="3C0D81BC" w:rsidR="00421A7D" w:rsidRPr="00421A7D" w:rsidRDefault="00421A7D" w:rsidP="003A5F0A">
            <w:pPr>
              <w:jc w:val="center"/>
            </w:pPr>
            <w:r w:rsidRPr="00421A7D">
              <w:t xml:space="preserve"> Sedang</w:t>
            </w:r>
          </w:p>
        </w:tc>
        <w:tc>
          <w:tcPr>
            <w:tcW w:w="0" w:type="auto"/>
            <w:vAlign w:val="center"/>
            <w:hideMark/>
          </w:tcPr>
          <w:p w14:paraId="35A018CB" w14:textId="77777777" w:rsidR="00421A7D" w:rsidRPr="00421A7D" w:rsidRDefault="00421A7D" w:rsidP="003A5F0A">
            <w:pPr>
              <w:jc w:val="center"/>
            </w:pPr>
            <w:r w:rsidRPr="00421A7D">
              <w:t>Tim</w:t>
            </w:r>
          </w:p>
        </w:tc>
      </w:tr>
    </w:tbl>
    <w:p w14:paraId="6F35B60E" w14:textId="77777777" w:rsidR="003A5F0A" w:rsidRDefault="003A5F0A" w:rsidP="00421A7D">
      <w:pPr>
        <w:rPr>
          <w:b/>
          <w:bCs/>
        </w:rPr>
      </w:pPr>
    </w:p>
    <w:p w14:paraId="166DE43E" w14:textId="6D36ED2D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4. Mitigation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994"/>
        <w:gridCol w:w="4318"/>
      </w:tblGrid>
      <w:tr w:rsidR="00421A7D" w:rsidRPr="00421A7D" w14:paraId="0434BEEE" w14:textId="77777777" w:rsidTr="003A5F0A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10D9D573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ID</w:t>
            </w:r>
          </w:p>
        </w:tc>
        <w:tc>
          <w:tcPr>
            <w:tcW w:w="3964" w:type="dxa"/>
            <w:vAlign w:val="center"/>
            <w:hideMark/>
          </w:tcPr>
          <w:p w14:paraId="0FDE55BA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Mitigation / Pencegahan</w:t>
            </w:r>
          </w:p>
        </w:tc>
        <w:tc>
          <w:tcPr>
            <w:tcW w:w="0" w:type="auto"/>
            <w:vAlign w:val="center"/>
            <w:hideMark/>
          </w:tcPr>
          <w:p w14:paraId="5F8B75D8" w14:textId="77777777" w:rsidR="00421A7D" w:rsidRPr="00421A7D" w:rsidRDefault="00421A7D" w:rsidP="00421A7D">
            <w:pPr>
              <w:rPr>
                <w:b/>
                <w:bCs/>
              </w:rPr>
            </w:pPr>
            <w:r w:rsidRPr="00421A7D">
              <w:rPr>
                <w:b/>
                <w:bCs/>
              </w:rPr>
              <w:t>Contingency / Jika Terjadi</w:t>
            </w:r>
          </w:p>
        </w:tc>
      </w:tr>
      <w:tr w:rsidR="00421A7D" w:rsidRPr="00421A7D" w14:paraId="706D79DE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68D73AB" w14:textId="77777777" w:rsidR="00421A7D" w:rsidRPr="00421A7D" w:rsidRDefault="00421A7D" w:rsidP="00421A7D">
            <w:r w:rsidRPr="00421A7D">
              <w:t>R-01</w:t>
            </w:r>
          </w:p>
        </w:tc>
        <w:tc>
          <w:tcPr>
            <w:tcW w:w="3964" w:type="dxa"/>
            <w:vAlign w:val="center"/>
            <w:hideMark/>
          </w:tcPr>
          <w:p w14:paraId="2B9B64B4" w14:textId="77777777" w:rsidR="00421A7D" w:rsidRPr="00421A7D" w:rsidRDefault="00421A7D" w:rsidP="00421A7D">
            <w:r w:rsidRPr="00421A7D">
              <w:t>Tetapkan requirement sebelum coding.</w:t>
            </w:r>
          </w:p>
        </w:tc>
        <w:tc>
          <w:tcPr>
            <w:tcW w:w="0" w:type="auto"/>
            <w:vAlign w:val="center"/>
            <w:hideMark/>
          </w:tcPr>
          <w:p w14:paraId="0373115B" w14:textId="77777777" w:rsidR="00421A7D" w:rsidRPr="00421A7D" w:rsidRDefault="00421A7D" w:rsidP="00421A7D">
            <w:r w:rsidRPr="00421A7D">
              <w:t>Evaluasi perubahan dan masukkan ke backlog.</w:t>
            </w:r>
          </w:p>
        </w:tc>
      </w:tr>
      <w:tr w:rsidR="00421A7D" w:rsidRPr="00421A7D" w14:paraId="1E82B3D7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2E92120" w14:textId="77777777" w:rsidR="00421A7D" w:rsidRPr="00421A7D" w:rsidRDefault="00421A7D" w:rsidP="00421A7D">
            <w:r w:rsidRPr="00421A7D">
              <w:t>R-02</w:t>
            </w:r>
          </w:p>
        </w:tc>
        <w:tc>
          <w:tcPr>
            <w:tcW w:w="3964" w:type="dxa"/>
            <w:vAlign w:val="center"/>
            <w:hideMark/>
          </w:tcPr>
          <w:p w14:paraId="34A89C9F" w14:textId="77777777" w:rsidR="00421A7D" w:rsidRPr="00421A7D" w:rsidRDefault="00421A7D" w:rsidP="00421A7D">
            <w:r w:rsidRPr="00421A7D">
              <w:t>Tetapkan Scope &amp; Non-Scope serta prioritaskan MVP.</w:t>
            </w:r>
          </w:p>
        </w:tc>
        <w:tc>
          <w:tcPr>
            <w:tcW w:w="0" w:type="auto"/>
            <w:vAlign w:val="center"/>
            <w:hideMark/>
          </w:tcPr>
          <w:p w14:paraId="438D4AFD" w14:textId="77777777" w:rsidR="00421A7D" w:rsidRPr="00421A7D" w:rsidRDefault="00421A7D" w:rsidP="00421A7D">
            <w:r w:rsidRPr="00421A7D">
              <w:t>Fitur tambahan dipindahkan ke backlog berikutnya.</w:t>
            </w:r>
          </w:p>
        </w:tc>
      </w:tr>
      <w:tr w:rsidR="00421A7D" w:rsidRPr="00421A7D" w14:paraId="0FCC09D3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739F01D" w14:textId="77777777" w:rsidR="00421A7D" w:rsidRPr="00421A7D" w:rsidRDefault="00421A7D" w:rsidP="00421A7D">
            <w:r w:rsidRPr="00421A7D">
              <w:t>R-03</w:t>
            </w:r>
          </w:p>
        </w:tc>
        <w:tc>
          <w:tcPr>
            <w:tcW w:w="3964" w:type="dxa"/>
            <w:vAlign w:val="center"/>
            <w:hideMark/>
          </w:tcPr>
          <w:p w14:paraId="24BD3412" w14:textId="77777777" w:rsidR="00421A7D" w:rsidRPr="00421A7D" w:rsidRDefault="00421A7D" w:rsidP="00421A7D">
            <w:r w:rsidRPr="00421A7D">
              <w:t>Buat timeline dan pembagian tugas yang jelas.</w:t>
            </w:r>
          </w:p>
        </w:tc>
        <w:tc>
          <w:tcPr>
            <w:tcW w:w="0" w:type="auto"/>
            <w:vAlign w:val="center"/>
            <w:hideMark/>
          </w:tcPr>
          <w:p w14:paraId="09835E79" w14:textId="77777777" w:rsidR="00421A7D" w:rsidRPr="00421A7D" w:rsidRDefault="00421A7D" w:rsidP="00421A7D">
            <w:r w:rsidRPr="00421A7D">
              <w:t>Prioritaskan fitur P0.</w:t>
            </w:r>
          </w:p>
        </w:tc>
      </w:tr>
      <w:tr w:rsidR="00421A7D" w:rsidRPr="00421A7D" w14:paraId="1E07C42B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1A18A2B" w14:textId="77777777" w:rsidR="00421A7D" w:rsidRPr="00421A7D" w:rsidRDefault="00421A7D" w:rsidP="00421A7D">
            <w:r w:rsidRPr="00421A7D">
              <w:t>R-04</w:t>
            </w:r>
          </w:p>
        </w:tc>
        <w:tc>
          <w:tcPr>
            <w:tcW w:w="3964" w:type="dxa"/>
            <w:vAlign w:val="center"/>
            <w:hideMark/>
          </w:tcPr>
          <w:p w14:paraId="4D3E5508" w14:textId="77777777" w:rsidR="00421A7D" w:rsidRPr="00421A7D" w:rsidRDefault="00421A7D" w:rsidP="00421A7D">
            <w:r w:rsidRPr="00421A7D">
              <w:t>Review ERD sebelum database dibuat.</w:t>
            </w:r>
          </w:p>
        </w:tc>
        <w:tc>
          <w:tcPr>
            <w:tcW w:w="0" w:type="auto"/>
            <w:vAlign w:val="center"/>
            <w:hideMark/>
          </w:tcPr>
          <w:p w14:paraId="6B5103B2" w14:textId="77777777" w:rsidR="00421A7D" w:rsidRPr="00421A7D" w:rsidRDefault="00421A7D" w:rsidP="00421A7D">
            <w:r w:rsidRPr="00421A7D">
              <w:t>Perbaiki struktur database dan migration.</w:t>
            </w:r>
          </w:p>
        </w:tc>
      </w:tr>
      <w:tr w:rsidR="00421A7D" w:rsidRPr="00421A7D" w14:paraId="1D09369F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AFD6CE1" w14:textId="77777777" w:rsidR="00421A7D" w:rsidRPr="00421A7D" w:rsidRDefault="00421A7D" w:rsidP="00421A7D">
            <w:r w:rsidRPr="00421A7D">
              <w:t>R-05</w:t>
            </w:r>
          </w:p>
        </w:tc>
        <w:tc>
          <w:tcPr>
            <w:tcW w:w="3964" w:type="dxa"/>
            <w:vAlign w:val="center"/>
            <w:hideMark/>
          </w:tcPr>
          <w:p w14:paraId="5746C39C" w14:textId="77777777" w:rsidR="00421A7D" w:rsidRPr="00421A7D" w:rsidRDefault="00421A7D" w:rsidP="00421A7D">
            <w:r w:rsidRPr="00421A7D">
              <w:t>Uji perhitungan harga menggunakan beberapa skenario.</w:t>
            </w:r>
          </w:p>
        </w:tc>
        <w:tc>
          <w:tcPr>
            <w:tcW w:w="0" w:type="auto"/>
            <w:vAlign w:val="center"/>
            <w:hideMark/>
          </w:tcPr>
          <w:p w14:paraId="50CB29A3" w14:textId="77777777" w:rsidR="00421A7D" w:rsidRPr="00421A7D" w:rsidRDefault="00421A7D" w:rsidP="00421A7D">
            <w:r w:rsidRPr="00421A7D">
              <w:t>Perbaiki business logic dan lakukan pengujian ulang.</w:t>
            </w:r>
          </w:p>
        </w:tc>
      </w:tr>
      <w:tr w:rsidR="00421A7D" w:rsidRPr="00421A7D" w14:paraId="04E18729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5813487" w14:textId="77777777" w:rsidR="00421A7D" w:rsidRPr="00421A7D" w:rsidRDefault="00421A7D" w:rsidP="00421A7D">
            <w:r w:rsidRPr="00421A7D">
              <w:t>R-06</w:t>
            </w:r>
          </w:p>
        </w:tc>
        <w:tc>
          <w:tcPr>
            <w:tcW w:w="3964" w:type="dxa"/>
            <w:vAlign w:val="center"/>
            <w:hideMark/>
          </w:tcPr>
          <w:p w14:paraId="48C8CC73" w14:textId="77777777" w:rsidR="00421A7D" w:rsidRPr="00421A7D" w:rsidRDefault="00421A7D" w:rsidP="00421A7D">
            <w:r w:rsidRPr="00421A7D">
              <w:t>Validasi ketersediaan tiket sebelum booking disimpan.</w:t>
            </w:r>
          </w:p>
        </w:tc>
        <w:tc>
          <w:tcPr>
            <w:tcW w:w="0" w:type="auto"/>
            <w:vAlign w:val="center"/>
            <w:hideMark/>
          </w:tcPr>
          <w:p w14:paraId="5A583476" w14:textId="77777777" w:rsidR="00421A7D" w:rsidRPr="00421A7D" w:rsidRDefault="00421A7D" w:rsidP="00421A7D">
            <w:r w:rsidRPr="00421A7D">
              <w:t>Periksa data booking dan perbaiki validasi.</w:t>
            </w:r>
          </w:p>
        </w:tc>
      </w:tr>
      <w:tr w:rsidR="00421A7D" w:rsidRPr="00421A7D" w14:paraId="5C03DAB9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B0ADFC6" w14:textId="77777777" w:rsidR="00421A7D" w:rsidRPr="00421A7D" w:rsidRDefault="00421A7D" w:rsidP="00421A7D">
            <w:r w:rsidRPr="00421A7D">
              <w:t>R-07</w:t>
            </w:r>
          </w:p>
        </w:tc>
        <w:tc>
          <w:tcPr>
            <w:tcW w:w="3964" w:type="dxa"/>
            <w:vAlign w:val="center"/>
            <w:hideMark/>
          </w:tcPr>
          <w:p w14:paraId="4B378B64" w14:textId="77777777" w:rsidR="00421A7D" w:rsidRPr="00421A7D" w:rsidRDefault="00421A7D" w:rsidP="00421A7D">
            <w:r w:rsidRPr="00421A7D">
              <w:t>Tentukan format API dan response sejak awal.</w:t>
            </w:r>
          </w:p>
        </w:tc>
        <w:tc>
          <w:tcPr>
            <w:tcW w:w="0" w:type="auto"/>
            <w:vAlign w:val="center"/>
            <w:hideMark/>
          </w:tcPr>
          <w:p w14:paraId="2CEB5AB7" w14:textId="77777777" w:rsidR="00421A7D" w:rsidRPr="00421A7D" w:rsidRDefault="00421A7D" w:rsidP="00421A7D">
            <w:r w:rsidRPr="00421A7D">
              <w:t>Sesuaikan endpoint atau frontend.</w:t>
            </w:r>
          </w:p>
        </w:tc>
      </w:tr>
      <w:tr w:rsidR="00421A7D" w:rsidRPr="00421A7D" w14:paraId="018EB8E5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AEAC68C" w14:textId="77777777" w:rsidR="00421A7D" w:rsidRPr="00421A7D" w:rsidRDefault="00421A7D" w:rsidP="00421A7D">
            <w:r w:rsidRPr="00421A7D">
              <w:t>R-08</w:t>
            </w:r>
          </w:p>
        </w:tc>
        <w:tc>
          <w:tcPr>
            <w:tcW w:w="3964" w:type="dxa"/>
            <w:vAlign w:val="center"/>
            <w:hideMark/>
          </w:tcPr>
          <w:p w14:paraId="3BCFAC72" w14:textId="77777777" w:rsidR="00421A7D" w:rsidRPr="00421A7D" w:rsidRDefault="00421A7D" w:rsidP="00421A7D">
            <w:r w:rsidRPr="00421A7D">
              <w:t>Testing setiap selesai fitur.</w:t>
            </w:r>
          </w:p>
        </w:tc>
        <w:tc>
          <w:tcPr>
            <w:tcW w:w="0" w:type="auto"/>
            <w:vAlign w:val="center"/>
            <w:hideMark/>
          </w:tcPr>
          <w:p w14:paraId="2917651C" w14:textId="77777777" w:rsidR="00421A7D" w:rsidRPr="00421A7D" w:rsidRDefault="00421A7D" w:rsidP="00421A7D">
            <w:r w:rsidRPr="00421A7D">
              <w:t>Buat bug list dan prioritaskan bug penting.</w:t>
            </w:r>
          </w:p>
        </w:tc>
      </w:tr>
      <w:tr w:rsidR="00421A7D" w:rsidRPr="00421A7D" w14:paraId="52F25A11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B57D4E0" w14:textId="77777777" w:rsidR="00421A7D" w:rsidRPr="00421A7D" w:rsidRDefault="00421A7D" w:rsidP="00421A7D">
            <w:r w:rsidRPr="00421A7D">
              <w:t>R-09</w:t>
            </w:r>
          </w:p>
        </w:tc>
        <w:tc>
          <w:tcPr>
            <w:tcW w:w="3964" w:type="dxa"/>
            <w:vAlign w:val="center"/>
            <w:hideMark/>
          </w:tcPr>
          <w:p w14:paraId="538E6B3E" w14:textId="77777777" w:rsidR="00421A7D" w:rsidRPr="00421A7D" w:rsidRDefault="00421A7D" w:rsidP="00421A7D">
            <w:r w:rsidRPr="00421A7D">
              <w:t>Backup database secara berkala.</w:t>
            </w:r>
          </w:p>
        </w:tc>
        <w:tc>
          <w:tcPr>
            <w:tcW w:w="0" w:type="auto"/>
            <w:vAlign w:val="center"/>
            <w:hideMark/>
          </w:tcPr>
          <w:p w14:paraId="19B514F9" w14:textId="77777777" w:rsidR="00421A7D" w:rsidRPr="00421A7D" w:rsidRDefault="00421A7D" w:rsidP="00421A7D">
            <w:r w:rsidRPr="00421A7D">
              <w:t>Restore database dari backup terakhir.</w:t>
            </w:r>
          </w:p>
        </w:tc>
      </w:tr>
      <w:tr w:rsidR="00421A7D" w:rsidRPr="00421A7D" w14:paraId="747DC91D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6760E33" w14:textId="77777777" w:rsidR="00421A7D" w:rsidRPr="00421A7D" w:rsidRDefault="00421A7D" w:rsidP="00421A7D">
            <w:r w:rsidRPr="00421A7D">
              <w:t>R-10</w:t>
            </w:r>
          </w:p>
        </w:tc>
        <w:tc>
          <w:tcPr>
            <w:tcW w:w="3964" w:type="dxa"/>
            <w:vAlign w:val="center"/>
            <w:hideMark/>
          </w:tcPr>
          <w:p w14:paraId="6A0B9410" w14:textId="77777777" w:rsidR="00421A7D" w:rsidRPr="00421A7D" w:rsidRDefault="00421A7D" w:rsidP="00421A7D">
            <w:r w:rsidRPr="00421A7D">
              <w:t>Terapkan authentication dan validasi input.</w:t>
            </w:r>
          </w:p>
        </w:tc>
        <w:tc>
          <w:tcPr>
            <w:tcW w:w="0" w:type="auto"/>
            <w:vAlign w:val="center"/>
            <w:hideMark/>
          </w:tcPr>
          <w:p w14:paraId="593C2C56" w14:textId="77777777" w:rsidR="00421A7D" w:rsidRPr="00421A7D" w:rsidRDefault="00421A7D" w:rsidP="00421A7D">
            <w:r w:rsidRPr="00421A7D">
              <w:t>Audit dan perbaiki celah keamanan.</w:t>
            </w:r>
          </w:p>
        </w:tc>
      </w:tr>
      <w:tr w:rsidR="00421A7D" w:rsidRPr="00421A7D" w14:paraId="0003E4D0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89950A1" w14:textId="77777777" w:rsidR="00421A7D" w:rsidRPr="00421A7D" w:rsidRDefault="00421A7D" w:rsidP="00421A7D">
            <w:r w:rsidRPr="00421A7D">
              <w:lastRenderedPageBreak/>
              <w:t>R-11</w:t>
            </w:r>
          </w:p>
        </w:tc>
        <w:tc>
          <w:tcPr>
            <w:tcW w:w="3964" w:type="dxa"/>
            <w:vAlign w:val="center"/>
            <w:hideMark/>
          </w:tcPr>
          <w:p w14:paraId="4CB6E3F7" w14:textId="77777777" w:rsidR="00421A7D" w:rsidRPr="00421A7D" w:rsidRDefault="00421A7D" w:rsidP="00421A7D">
            <w:r w:rsidRPr="00421A7D">
              <w:t>Gunakan wireframe dan usability testing.</w:t>
            </w:r>
          </w:p>
        </w:tc>
        <w:tc>
          <w:tcPr>
            <w:tcW w:w="0" w:type="auto"/>
            <w:vAlign w:val="center"/>
            <w:hideMark/>
          </w:tcPr>
          <w:p w14:paraId="1F544C68" w14:textId="77777777" w:rsidR="00421A7D" w:rsidRPr="00421A7D" w:rsidRDefault="00421A7D" w:rsidP="00421A7D">
            <w:r w:rsidRPr="00421A7D">
              <w:t>Perbaiki UI berdasarkan hasil testing.</w:t>
            </w:r>
          </w:p>
        </w:tc>
      </w:tr>
      <w:tr w:rsidR="00421A7D" w:rsidRPr="00421A7D" w14:paraId="084D539F" w14:textId="77777777" w:rsidTr="003A5F0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06DA76D" w14:textId="77777777" w:rsidR="00421A7D" w:rsidRPr="00421A7D" w:rsidRDefault="00421A7D" w:rsidP="00421A7D">
            <w:r w:rsidRPr="00421A7D">
              <w:t>R-12</w:t>
            </w:r>
          </w:p>
        </w:tc>
        <w:tc>
          <w:tcPr>
            <w:tcW w:w="3964" w:type="dxa"/>
            <w:vAlign w:val="center"/>
            <w:hideMark/>
          </w:tcPr>
          <w:p w14:paraId="79BCCC59" w14:textId="77777777" w:rsidR="00421A7D" w:rsidRPr="00421A7D" w:rsidRDefault="00421A7D" w:rsidP="00421A7D">
            <w:r w:rsidRPr="00421A7D">
              <w:t>Siapkan environment deployment sejak awal.</w:t>
            </w:r>
          </w:p>
        </w:tc>
        <w:tc>
          <w:tcPr>
            <w:tcW w:w="0" w:type="auto"/>
            <w:vAlign w:val="center"/>
            <w:hideMark/>
          </w:tcPr>
          <w:p w14:paraId="5AF8727F" w14:textId="77777777" w:rsidR="00421A7D" w:rsidRPr="00421A7D" w:rsidRDefault="00421A7D" w:rsidP="00421A7D">
            <w:r w:rsidRPr="00421A7D">
              <w:t>Identifikasi perbedaan environment dan konfigurasi ulang.</w:t>
            </w:r>
          </w:p>
        </w:tc>
      </w:tr>
    </w:tbl>
    <w:p w14:paraId="2B77B3ED" w14:textId="77777777" w:rsidR="003A5F0A" w:rsidRDefault="003A5F0A" w:rsidP="00421A7D">
      <w:pPr>
        <w:rPr>
          <w:b/>
          <w:bCs/>
        </w:rPr>
      </w:pPr>
    </w:p>
    <w:p w14:paraId="198DBA4E" w14:textId="25222F2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5. Prioritas Risiko yang Harus Diawasi</w:t>
      </w:r>
    </w:p>
    <w:p w14:paraId="6D30F702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1. Kesalahan Harga Tiket</w:t>
      </w:r>
    </w:p>
    <w:p w14:paraId="0A80FC2B" w14:textId="77777777" w:rsidR="00421A7D" w:rsidRPr="00421A7D" w:rsidRDefault="00421A7D" w:rsidP="00421A7D">
      <w:r w:rsidRPr="00421A7D">
        <w:t>Harga tiket merupakan bagian penting dari sistem booking. Jika perhitungan salah, total pembayaran pengunjung bisa tidak sesuai.</w:t>
      </w:r>
    </w:p>
    <w:p w14:paraId="1156BB97" w14:textId="77777777" w:rsidR="00421A7D" w:rsidRPr="00421A7D" w:rsidRDefault="00421A7D" w:rsidP="00421A7D">
      <w:r w:rsidRPr="00421A7D">
        <w:t>Solusi:</w:t>
      </w:r>
    </w:p>
    <w:p w14:paraId="47674BA6" w14:textId="77777777" w:rsidR="00421A7D" w:rsidRPr="00421A7D" w:rsidRDefault="00421A7D" w:rsidP="00421A7D">
      <w:r w:rsidRPr="00421A7D">
        <w:t>Data Tiket</w:t>
      </w:r>
    </w:p>
    <w:p w14:paraId="60CDF732" w14:textId="77777777" w:rsidR="00421A7D" w:rsidRPr="00421A7D" w:rsidRDefault="00421A7D" w:rsidP="00421A7D">
      <w:r w:rsidRPr="00421A7D">
        <w:t>↓</w:t>
      </w:r>
    </w:p>
    <w:p w14:paraId="58911579" w14:textId="77777777" w:rsidR="00421A7D" w:rsidRPr="00421A7D" w:rsidRDefault="00421A7D" w:rsidP="00421A7D">
      <w:r w:rsidRPr="00421A7D">
        <w:t>Harga Tiket</w:t>
      </w:r>
    </w:p>
    <w:p w14:paraId="50F1BAC4" w14:textId="77777777" w:rsidR="00421A7D" w:rsidRPr="00421A7D" w:rsidRDefault="00421A7D" w:rsidP="00421A7D">
      <w:r w:rsidRPr="00421A7D">
        <w:t>↓</w:t>
      </w:r>
    </w:p>
    <w:p w14:paraId="6496DC0D" w14:textId="77777777" w:rsidR="00421A7D" w:rsidRPr="00421A7D" w:rsidRDefault="00421A7D" w:rsidP="00421A7D">
      <w:r w:rsidRPr="00421A7D">
        <w:t>Jumlah Tiket</w:t>
      </w:r>
    </w:p>
    <w:p w14:paraId="0A84B951" w14:textId="77777777" w:rsidR="00421A7D" w:rsidRPr="00421A7D" w:rsidRDefault="00421A7D" w:rsidP="00421A7D">
      <w:r w:rsidRPr="00421A7D">
        <w:t>↓</w:t>
      </w:r>
    </w:p>
    <w:p w14:paraId="20C5FCB1" w14:textId="77777777" w:rsidR="00421A7D" w:rsidRPr="00421A7D" w:rsidRDefault="00421A7D" w:rsidP="00421A7D">
      <w:r w:rsidRPr="00421A7D">
        <w:t>Perhitungan Total</w:t>
      </w:r>
    </w:p>
    <w:p w14:paraId="667BE8D7" w14:textId="77777777" w:rsidR="00421A7D" w:rsidRPr="00421A7D" w:rsidRDefault="00421A7D" w:rsidP="00421A7D">
      <w:r w:rsidRPr="00421A7D">
        <w:t>↓</w:t>
      </w:r>
    </w:p>
    <w:p w14:paraId="3AA07871" w14:textId="77777777" w:rsidR="00421A7D" w:rsidRPr="00421A7D" w:rsidRDefault="00421A7D" w:rsidP="00421A7D">
      <w:r w:rsidRPr="00421A7D">
        <w:t>Validasi</w:t>
      </w:r>
    </w:p>
    <w:p w14:paraId="393955F3" w14:textId="77777777" w:rsidR="00421A7D" w:rsidRPr="00421A7D" w:rsidRDefault="00421A7D" w:rsidP="00421A7D">
      <w:r w:rsidRPr="00421A7D">
        <w:t>↓</w:t>
      </w:r>
    </w:p>
    <w:p w14:paraId="67A32F61" w14:textId="77777777" w:rsidR="00421A7D" w:rsidRPr="00421A7D" w:rsidRDefault="00421A7D" w:rsidP="00421A7D">
      <w:r w:rsidRPr="00421A7D">
        <w:t>Booking</w:t>
      </w:r>
    </w:p>
    <w:p w14:paraId="7A5D8FD9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2. Booking Ganda</w:t>
      </w:r>
    </w:p>
    <w:p w14:paraId="72648272" w14:textId="77777777" w:rsidR="00421A7D" w:rsidRPr="00421A7D" w:rsidRDefault="00421A7D" w:rsidP="00421A7D">
      <w:r w:rsidRPr="00421A7D">
        <w:t>Sistem harus memastikan tiket yang dipesan tidak melebihi ketersediaan yang telah ditentukan.</w:t>
      </w:r>
    </w:p>
    <w:p w14:paraId="14ED511E" w14:textId="77777777" w:rsidR="00421A7D" w:rsidRPr="00421A7D" w:rsidRDefault="00421A7D" w:rsidP="00421A7D">
      <w:r w:rsidRPr="00421A7D">
        <w:t>Solusi:</w:t>
      </w:r>
    </w:p>
    <w:p w14:paraId="6F4DAF8E" w14:textId="77777777" w:rsidR="00421A7D" w:rsidRPr="00421A7D" w:rsidRDefault="00421A7D" w:rsidP="00421A7D">
      <w:r w:rsidRPr="00421A7D">
        <w:t>Cek Ketersediaan</w:t>
      </w:r>
    </w:p>
    <w:p w14:paraId="1254DB9E" w14:textId="77777777" w:rsidR="00421A7D" w:rsidRPr="00421A7D" w:rsidRDefault="00421A7D" w:rsidP="00421A7D">
      <w:r w:rsidRPr="00421A7D">
        <w:t>↓</w:t>
      </w:r>
    </w:p>
    <w:p w14:paraId="5C79E7C8" w14:textId="77777777" w:rsidR="00421A7D" w:rsidRPr="00421A7D" w:rsidRDefault="00421A7D" w:rsidP="00421A7D">
      <w:r w:rsidRPr="00421A7D">
        <w:t>Pilih Jumlah Tiket</w:t>
      </w:r>
    </w:p>
    <w:p w14:paraId="4BBDC403" w14:textId="77777777" w:rsidR="00421A7D" w:rsidRPr="00421A7D" w:rsidRDefault="00421A7D" w:rsidP="00421A7D">
      <w:r w:rsidRPr="00421A7D">
        <w:lastRenderedPageBreak/>
        <w:t>↓</w:t>
      </w:r>
    </w:p>
    <w:p w14:paraId="4A15978F" w14:textId="77777777" w:rsidR="00421A7D" w:rsidRPr="00421A7D" w:rsidRDefault="00421A7D" w:rsidP="00421A7D">
      <w:r w:rsidRPr="00421A7D">
        <w:t>Validasi Stok</w:t>
      </w:r>
    </w:p>
    <w:p w14:paraId="39641514" w14:textId="77777777" w:rsidR="00421A7D" w:rsidRPr="00421A7D" w:rsidRDefault="00421A7D" w:rsidP="00421A7D">
      <w:r w:rsidRPr="00421A7D">
        <w:t>↓</w:t>
      </w:r>
    </w:p>
    <w:p w14:paraId="4F8968B8" w14:textId="77777777" w:rsidR="00421A7D" w:rsidRPr="00421A7D" w:rsidRDefault="00421A7D" w:rsidP="00421A7D">
      <w:r w:rsidRPr="00421A7D">
        <w:t>Simpan Booking</w:t>
      </w:r>
    </w:p>
    <w:p w14:paraId="33186660" w14:textId="77777777" w:rsidR="003A5F0A" w:rsidRDefault="003A5F0A" w:rsidP="00421A7D">
      <w:pPr>
        <w:rPr>
          <w:b/>
          <w:bCs/>
        </w:rPr>
      </w:pPr>
    </w:p>
    <w:p w14:paraId="37602333" w14:textId="77777777" w:rsidR="003A5F0A" w:rsidRDefault="003A5F0A" w:rsidP="00421A7D">
      <w:pPr>
        <w:rPr>
          <w:b/>
          <w:bCs/>
        </w:rPr>
      </w:pPr>
    </w:p>
    <w:p w14:paraId="0E25C23A" w14:textId="77777777" w:rsidR="003A5F0A" w:rsidRDefault="003A5F0A" w:rsidP="00421A7D">
      <w:pPr>
        <w:rPr>
          <w:b/>
          <w:bCs/>
        </w:rPr>
      </w:pPr>
    </w:p>
    <w:p w14:paraId="5B8F90A5" w14:textId="77777777" w:rsidR="003A5F0A" w:rsidRDefault="003A5F0A" w:rsidP="00421A7D">
      <w:pPr>
        <w:rPr>
          <w:b/>
          <w:bCs/>
        </w:rPr>
      </w:pPr>
    </w:p>
    <w:p w14:paraId="61850975" w14:textId="77777777" w:rsidR="003A5F0A" w:rsidRDefault="003A5F0A" w:rsidP="00421A7D">
      <w:pPr>
        <w:rPr>
          <w:b/>
          <w:bCs/>
        </w:rPr>
      </w:pPr>
    </w:p>
    <w:p w14:paraId="7B214619" w14:textId="77777777" w:rsidR="003A5F0A" w:rsidRDefault="003A5F0A" w:rsidP="00421A7D">
      <w:pPr>
        <w:rPr>
          <w:b/>
          <w:bCs/>
        </w:rPr>
      </w:pPr>
    </w:p>
    <w:p w14:paraId="64329CD1" w14:textId="77777777" w:rsidR="003A5F0A" w:rsidRDefault="003A5F0A" w:rsidP="00421A7D">
      <w:pPr>
        <w:rPr>
          <w:b/>
          <w:bCs/>
        </w:rPr>
      </w:pPr>
    </w:p>
    <w:p w14:paraId="7823CD7B" w14:textId="77777777" w:rsidR="003A5F0A" w:rsidRDefault="003A5F0A" w:rsidP="00421A7D">
      <w:pPr>
        <w:rPr>
          <w:b/>
          <w:bCs/>
        </w:rPr>
      </w:pPr>
    </w:p>
    <w:p w14:paraId="53EA3214" w14:textId="77777777" w:rsidR="003A5F0A" w:rsidRDefault="003A5F0A" w:rsidP="00421A7D">
      <w:pPr>
        <w:rPr>
          <w:b/>
          <w:bCs/>
        </w:rPr>
      </w:pPr>
    </w:p>
    <w:p w14:paraId="622D1078" w14:textId="77777777" w:rsidR="003A5F0A" w:rsidRDefault="003A5F0A" w:rsidP="00421A7D">
      <w:pPr>
        <w:rPr>
          <w:b/>
          <w:bCs/>
        </w:rPr>
      </w:pPr>
    </w:p>
    <w:p w14:paraId="56E9196A" w14:textId="77777777" w:rsidR="003A5F0A" w:rsidRDefault="003A5F0A" w:rsidP="00421A7D">
      <w:pPr>
        <w:rPr>
          <w:b/>
          <w:bCs/>
        </w:rPr>
      </w:pPr>
    </w:p>
    <w:p w14:paraId="32B5A2F9" w14:textId="77777777" w:rsidR="003A5F0A" w:rsidRDefault="003A5F0A" w:rsidP="00421A7D">
      <w:pPr>
        <w:rPr>
          <w:b/>
          <w:bCs/>
        </w:rPr>
      </w:pPr>
    </w:p>
    <w:p w14:paraId="33680471" w14:textId="77777777" w:rsidR="003A5F0A" w:rsidRDefault="003A5F0A" w:rsidP="00421A7D">
      <w:pPr>
        <w:rPr>
          <w:b/>
          <w:bCs/>
        </w:rPr>
      </w:pPr>
    </w:p>
    <w:p w14:paraId="01B4E682" w14:textId="77777777" w:rsidR="003A5F0A" w:rsidRDefault="003A5F0A" w:rsidP="00421A7D">
      <w:pPr>
        <w:rPr>
          <w:b/>
          <w:bCs/>
        </w:rPr>
      </w:pPr>
    </w:p>
    <w:p w14:paraId="3AFEDD04" w14:textId="77777777" w:rsidR="003A5F0A" w:rsidRDefault="003A5F0A" w:rsidP="00421A7D">
      <w:pPr>
        <w:rPr>
          <w:b/>
          <w:bCs/>
        </w:rPr>
      </w:pPr>
    </w:p>
    <w:p w14:paraId="499C9A16" w14:textId="77777777" w:rsidR="003A5F0A" w:rsidRDefault="003A5F0A" w:rsidP="00421A7D">
      <w:pPr>
        <w:rPr>
          <w:b/>
          <w:bCs/>
        </w:rPr>
      </w:pPr>
    </w:p>
    <w:p w14:paraId="247A0033" w14:textId="77777777" w:rsidR="003A5F0A" w:rsidRDefault="003A5F0A" w:rsidP="00421A7D">
      <w:pPr>
        <w:rPr>
          <w:b/>
          <w:bCs/>
        </w:rPr>
      </w:pPr>
    </w:p>
    <w:p w14:paraId="30A35DFD" w14:textId="77777777" w:rsidR="003A5F0A" w:rsidRDefault="003A5F0A" w:rsidP="00421A7D">
      <w:pPr>
        <w:rPr>
          <w:b/>
          <w:bCs/>
        </w:rPr>
      </w:pPr>
    </w:p>
    <w:p w14:paraId="3120D9F6" w14:textId="77777777" w:rsidR="003A5F0A" w:rsidRDefault="003A5F0A" w:rsidP="00421A7D">
      <w:pPr>
        <w:rPr>
          <w:b/>
          <w:bCs/>
        </w:rPr>
      </w:pPr>
    </w:p>
    <w:p w14:paraId="174D9EEE" w14:textId="77777777" w:rsidR="003A5F0A" w:rsidRDefault="003A5F0A" w:rsidP="00421A7D">
      <w:pPr>
        <w:rPr>
          <w:b/>
          <w:bCs/>
        </w:rPr>
      </w:pPr>
    </w:p>
    <w:p w14:paraId="251660A3" w14:textId="77777777" w:rsidR="003A5F0A" w:rsidRDefault="003A5F0A" w:rsidP="00421A7D">
      <w:pPr>
        <w:rPr>
          <w:b/>
          <w:bCs/>
        </w:rPr>
      </w:pPr>
    </w:p>
    <w:p w14:paraId="4178AE12" w14:textId="77777777" w:rsidR="003A5F0A" w:rsidRDefault="003A5F0A" w:rsidP="00421A7D">
      <w:pPr>
        <w:rPr>
          <w:b/>
          <w:bCs/>
        </w:rPr>
      </w:pPr>
    </w:p>
    <w:p w14:paraId="11CE08C2" w14:textId="77777777" w:rsidR="003A5F0A" w:rsidRDefault="003A5F0A" w:rsidP="00421A7D">
      <w:pPr>
        <w:rPr>
          <w:b/>
          <w:bCs/>
        </w:rPr>
      </w:pPr>
    </w:p>
    <w:p w14:paraId="3AA7428E" w14:textId="77777777" w:rsidR="003A5F0A" w:rsidRDefault="003A5F0A" w:rsidP="00421A7D">
      <w:pPr>
        <w:rPr>
          <w:b/>
          <w:bCs/>
        </w:rPr>
      </w:pPr>
    </w:p>
    <w:p w14:paraId="65834D7B" w14:textId="3DB11B93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lastRenderedPageBreak/>
        <w:t>3. Scope Melebar</w:t>
      </w:r>
    </w:p>
    <w:p w14:paraId="79406470" w14:textId="77777777" w:rsidR="00421A7D" w:rsidRPr="00421A7D" w:rsidRDefault="00421A7D" w:rsidP="00421A7D">
      <w:r w:rsidRPr="00421A7D">
        <w:t>Awalnya hanya booking tiket Kawah Putih, tetapi bisa berkembang menjadi booking hotel, transportasi, dan wisata lain.</w:t>
      </w:r>
    </w:p>
    <w:p w14:paraId="365A0716" w14:textId="77777777" w:rsidR="00421A7D" w:rsidRPr="00421A7D" w:rsidRDefault="00421A7D" w:rsidP="00421A7D">
      <w:r w:rsidRPr="00421A7D">
        <w:t>Solusi:</w:t>
      </w:r>
    </w:p>
    <w:p w14:paraId="36CEAE22" w14:textId="77777777" w:rsidR="00421A7D" w:rsidRPr="00421A7D" w:rsidRDefault="00421A7D" w:rsidP="00421A7D">
      <w:r w:rsidRPr="00421A7D">
        <w:t>Scope</w:t>
      </w:r>
    </w:p>
    <w:p w14:paraId="31FB31B5" w14:textId="77777777" w:rsidR="00421A7D" w:rsidRPr="00421A7D" w:rsidRDefault="00421A7D" w:rsidP="00421A7D">
      <w:r w:rsidRPr="00421A7D">
        <w:t>↓</w:t>
      </w:r>
    </w:p>
    <w:p w14:paraId="0CAEC10D" w14:textId="77777777" w:rsidR="00421A7D" w:rsidRPr="00421A7D" w:rsidRDefault="00421A7D" w:rsidP="00421A7D">
      <w:r w:rsidRPr="00421A7D">
        <w:t>MVP</w:t>
      </w:r>
    </w:p>
    <w:p w14:paraId="2730D076" w14:textId="77777777" w:rsidR="00421A7D" w:rsidRPr="00421A7D" w:rsidRDefault="00421A7D" w:rsidP="00421A7D">
      <w:r w:rsidRPr="00421A7D">
        <w:t>↓</w:t>
      </w:r>
    </w:p>
    <w:p w14:paraId="16BA1650" w14:textId="77777777" w:rsidR="00421A7D" w:rsidRPr="00421A7D" w:rsidRDefault="00421A7D" w:rsidP="00421A7D">
      <w:r w:rsidRPr="00421A7D">
        <w:t>P0 Selesai</w:t>
      </w:r>
    </w:p>
    <w:p w14:paraId="7BF6AD90" w14:textId="77777777" w:rsidR="00421A7D" w:rsidRPr="00421A7D" w:rsidRDefault="00421A7D" w:rsidP="00421A7D">
      <w:r w:rsidRPr="00421A7D">
        <w:t>↓</w:t>
      </w:r>
    </w:p>
    <w:p w14:paraId="416D577C" w14:textId="77777777" w:rsidR="00421A7D" w:rsidRPr="00421A7D" w:rsidRDefault="00421A7D" w:rsidP="00421A7D">
      <w:r w:rsidRPr="00421A7D">
        <w:t>P1</w:t>
      </w:r>
    </w:p>
    <w:p w14:paraId="1AC218B9" w14:textId="77777777" w:rsidR="00421A7D" w:rsidRPr="00421A7D" w:rsidRDefault="00421A7D" w:rsidP="00421A7D">
      <w:r w:rsidRPr="00421A7D">
        <w:t>↓</w:t>
      </w:r>
    </w:p>
    <w:p w14:paraId="233B4188" w14:textId="77777777" w:rsidR="00421A7D" w:rsidRPr="00421A7D" w:rsidRDefault="00421A7D" w:rsidP="00421A7D">
      <w:r w:rsidRPr="00421A7D">
        <w:t>P2 Jika Waktu Memungkinkan</w:t>
      </w:r>
    </w:p>
    <w:p w14:paraId="334DCD75" w14:textId="77777777" w:rsidR="00421A7D" w:rsidRPr="00421A7D" w:rsidRDefault="00421A7D" w:rsidP="00421A7D">
      <w:pPr>
        <w:rPr>
          <w:b/>
          <w:bCs/>
        </w:rPr>
      </w:pPr>
      <w:r w:rsidRPr="00421A7D">
        <w:rPr>
          <w:b/>
          <w:bCs/>
        </w:rPr>
        <w:t>4. Bug Menumpuk</w:t>
      </w:r>
    </w:p>
    <w:p w14:paraId="4ACFCD2E" w14:textId="77777777" w:rsidR="00421A7D" w:rsidRPr="00421A7D" w:rsidRDefault="00421A7D" w:rsidP="00421A7D">
      <w:r w:rsidRPr="00421A7D">
        <w:t>Jangan menunggu sampai akhir project untuk melakukan testing.</w:t>
      </w:r>
    </w:p>
    <w:p w14:paraId="20FF4916" w14:textId="77777777" w:rsidR="00421A7D" w:rsidRPr="00421A7D" w:rsidRDefault="00421A7D" w:rsidP="00421A7D">
      <w:r w:rsidRPr="00421A7D">
        <w:t>Buat Fitur</w:t>
      </w:r>
    </w:p>
    <w:p w14:paraId="7CA38FA1" w14:textId="77777777" w:rsidR="00421A7D" w:rsidRPr="00421A7D" w:rsidRDefault="00421A7D" w:rsidP="00421A7D">
      <w:r w:rsidRPr="00421A7D">
        <w:t>↓</w:t>
      </w:r>
    </w:p>
    <w:p w14:paraId="29CA0DFF" w14:textId="77777777" w:rsidR="00421A7D" w:rsidRPr="00421A7D" w:rsidRDefault="00421A7D" w:rsidP="00421A7D">
      <w:r w:rsidRPr="00421A7D">
        <w:t>Test</w:t>
      </w:r>
    </w:p>
    <w:p w14:paraId="4787C8E0" w14:textId="77777777" w:rsidR="00421A7D" w:rsidRPr="00421A7D" w:rsidRDefault="00421A7D" w:rsidP="00421A7D">
      <w:r w:rsidRPr="00421A7D">
        <w:t>↓</w:t>
      </w:r>
    </w:p>
    <w:p w14:paraId="3F322007" w14:textId="77777777" w:rsidR="00421A7D" w:rsidRPr="00421A7D" w:rsidRDefault="00421A7D" w:rsidP="00421A7D">
      <w:r w:rsidRPr="00421A7D">
        <w:t>Ada Bug?</w:t>
      </w:r>
    </w:p>
    <w:p w14:paraId="0103808B" w14:textId="77777777" w:rsidR="00421A7D" w:rsidRPr="00421A7D" w:rsidRDefault="00421A7D" w:rsidP="00421A7D">
      <w:r w:rsidRPr="00421A7D">
        <w:t>↓</w:t>
      </w:r>
    </w:p>
    <w:p w14:paraId="7E66F95B" w14:textId="77777777" w:rsidR="00421A7D" w:rsidRPr="00421A7D" w:rsidRDefault="00421A7D" w:rsidP="00421A7D">
      <w:r w:rsidRPr="00421A7D">
        <w:t>Fix</w:t>
      </w:r>
    </w:p>
    <w:p w14:paraId="4F792659" w14:textId="77777777" w:rsidR="00421A7D" w:rsidRPr="00421A7D" w:rsidRDefault="00421A7D" w:rsidP="00421A7D">
      <w:r w:rsidRPr="00421A7D">
        <w:t>↓</w:t>
      </w:r>
    </w:p>
    <w:p w14:paraId="75C1074F" w14:textId="77777777" w:rsidR="00421A7D" w:rsidRPr="00421A7D" w:rsidRDefault="00421A7D" w:rsidP="00421A7D">
      <w:r w:rsidRPr="00421A7D">
        <w:t>Test Lagi</w:t>
      </w:r>
    </w:p>
    <w:p w14:paraId="09425FE2" w14:textId="77777777" w:rsidR="00421A7D" w:rsidRPr="00421A7D" w:rsidRDefault="00421A7D" w:rsidP="00421A7D">
      <w:r w:rsidRPr="00421A7D">
        <w:t>↓</w:t>
      </w:r>
    </w:p>
    <w:p w14:paraId="52651015" w14:textId="77777777" w:rsidR="00421A7D" w:rsidRPr="00421A7D" w:rsidRDefault="00421A7D" w:rsidP="00421A7D">
      <w:r w:rsidRPr="00421A7D">
        <w:t>Lanjut Fitur Berikutnya</w:t>
      </w:r>
    </w:p>
    <w:p w14:paraId="09B69B3B" w14:textId="77777777" w:rsidR="00421A7D" w:rsidRDefault="00421A7D"/>
    <w:sectPr w:rsidR="00421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7D"/>
    <w:rsid w:val="001B2CA8"/>
    <w:rsid w:val="00326A42"/>
    <w:rsid w:val="003A5F0A"/>
    <w:rsid w:val="00421A7D"/>
    <w:rsid w:val="0054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CB54"/>
  <w15:chartTrackingRefBased/>
  <w15:docId w15:val="{D15EAB82-626E-4FB5-A706-183C4572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3</cp:revision>
  <dcterms:created xsi:type="dcterms:W3CDTF">2026-09-14T13:35:00Z</dcterms:created>
  <dcterms:modified xsi:type="dcterms:W3CDTF">2026-09-15T01:15:00Z</dcterms:modified>
</cp:coreProperties>
</file>