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11CE" w14:textId="77777777" w:rsidR="008D311C" w:rsidRPr="008D311C" w:rsidRDefault="008D311C" w:rsidP="008D311C">
      <w:pPr>
        <w:rPr>
          <w:b/>
          <w:bCs/>
          <w:sz w:val="32"/>
          <w:szCs w:val="32"/>
        </w:rPr>
      </w:pPr>
      <w:r w:rsidRPr="008D311C">
        <w:rPr>
          <w:b/>
          <w:bCs/>
          <w:sz w:val="32"/>
          <w:szCs w:val="32"/>
        </w:rPr>
        <w:t>SCOPE &amp; NON-SCOPE DEFINITION</w:t>
      </w:r>
    </w:p>
    <w:p w14:paraId="54540631" w14:textId="77777777" w:rsidR="008D311C" w:rsidRPr="008D311C" w:rsidRDefault="008D311C" w:rsidP="008D311C">
      <w:pPr>
        <w:rPr>
          <w:b/>
          <w:bCs/>
          <w:sz w:val="28"/>
          <w:szCs w:val="28"/>
        </w:rPr>
      </w:pPr>
      <w:r w:rsidRPr="008D311C">
        <w:rPr>
          <w:b/>
          <w:bCs/>
          <w:sz w:val="28"/>
          <w:szCs w:val="28"/>
        </w:rPr>
        <w:t>Batasan Lingkup Sistem</w:t>
      </w:r>
    </w:p>
    <w:p w14:paraId="367E7778" w14:textId="77777777" w:rsidR="008D311C" w:rsidRPr="008D311C" w:rsidRDefault="008D311C" w:rsidP="008D311C">
      <w:pPr>
        <w:rPr>
          <w:b/>
          <w:bCs/>
          <w:sz w:val="28"/>
          <w:szCs w:val="28"/>
        </w:rPr>
      </w:pPr>
      <w:r w:rsidRPr="008D311C">
        <w:rPr>
          <w:b/>
          <w:bCs/>
          <w:sz w:val="28"/>
          <w:szCs w:val="28"/>
        </w:rPr>
        <w:t>1. Scope / Lingkup Sistem</w:t>
      </w:r>
    </w:p>
    <w:p w14:paraId="2CB9FF20" w14:textId="77777777" w:rsidR="008D311C" w:rsidRPr="008D311C" w:rsidRDefault="008D311C" w:rsidP="008D311C">
      <w:r w:rsidRPr="008D311C">
        <w:t>Scope adalah fitur dan proses yang akan dikerjakan dalam aplikasi Booking Tiket Online Destinasi Kawah Putih.</w:t>
      </w:r>
    </w:p>
    <w:p w14:paraId="767D41DE" w14:textId="77777777" w:rsidR="008D311C" w:rsidRPr="008D311C" w:rsidRDefault="008D311C" w:rsidP="008D311C">
      <w:r w:rsidRPr="008D311C">
        <w:t>Aplikasi ini digunakan untuk membantu wisatawan melakukan pemesanan tiket masuk secara online dan membantu pengelola destinasi mengatur data tiket serta transaksi pengunjung.</w:t>
      </w:r>
    </w:p>
    <w:p w14:paraId="3E54DA49" w14:textId="77777777" w:rsidR="008D311C" w:rsidRPr="008D311C" w:rsidRDefault="008D311C" w:rsidP="008D311C">
      <w:pPr>
        <w:rPr>
          <w:b/>
          <w:bCs/>
          <w:sz w:val="32"/>
          <w:szCs w:val="32"/>
        </w:rPr>
      </w:pPr>
      <w:r w:rsidRPr="008D311C">
        <w:rPr>
          <w:b/>
          <w:bCs/>
          <w:sz w:val="32"/>
          <w:szCs w:val="32"/>
        </w:rPr>
        <w:t>A. Pengguna Sistem</w:t>
      </w:r>
    </w:p>
    <w:p w14:paraId="5846E714" w14:textId="77777777" w:rsidR="008D311C" w:rsidRPr="008D311C" w:rsidRDefault="008D311C" w:rsidP="008D311C">
      <w:r w:rsidRPr="008D311C">
        <w:t>Sistem memiliki 3 jenis pengguna: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6878"/>
      </w:tblGrid>
      <w:tr w:rsidR="008D311C" w:rsidRPr="008D311C" w14:paraId="2BE30FD0" w14:textId="77777777" w:rsidTr="008D31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BCBD3" w14:textId="77777777" w:rsidR="008D311C" w:rsidRPr="008D311C" w:rsidRDefault="008D311C" w:rsidP="008D311C">
            <w:pPr>
              <w:rPr>
                <w:b/>
                <w:bCs/>
              </w:rPr>
            </w:pPr>
            <w:r w:rsidRPr="008D311C">
              <w:rPr>
                <w:b/>
                <w:bCs/>
              </w:rPr>
              <w:t>Pengguna</w:t>
            </w:r>
          </w:p>
        </w:tc>
        <w:tc>
          <w:tcPr>
            <w:tcW w:w="0" w:type="auto"/>
            <w:vAlign w:val="center"/>
            <w:hideMark/>
          </w:tcPr>
          <w:p w14:paraId="4C672429" w14:textId="77777777" w:rsidR="008D311C" w:rsidRPr="008D311C" w:rsidRDefault="008D311C" w:rsidP="008D311C">
            <w:pPr>
              <w:rPr>
                <w:b/>
                <w:bCs/>
              </w:rPr>
            </w:pPr>
            <w:r w:rsidRPr="008D311C">
              <w:rPr>
                <w:b/>
                <w:bCs/>
              </w:rPr>
              <w:t>Hak Akses</w:t>
            </w:r>
          </w:p>
        </w:tc>
      </w:tr>
      <w:tr w:rsidR="008D311C" w:rsidRPr="008D311C" w14:paraId="5893415D" w14:textId="77777777" w:rsidTr="008D3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6D03" w14:textId="77777777" w:rsidR="008D311C" w:rsidRPr="008D311C" w:rsidRDefault="008D311C" w:rsidP="008D311C">
            <w:r w:rsidRPr="008D311C">
              <w:t>Wisatawan / Pengunjung</w:t>
            </w:r>
          </w:p>
        </w:tc>
        <w:tc>
          <w:tcPr>
            <w:tcW w:w="0" w:type="auto"/>
            <w:vAlign w:val="center"/>
            <w:hideMark/>
          </w:tcPr>
          <w:p w14:paraId="497CECBF" w14:textId="77777777" w:rsidR="008D311C" w:rsidRPr="008D311C" w:rsidRDefault="008D311C" w:rsidP="008D311C">
            <w:r w:rsidRPr="008D311C">
              <w:t>Melihat informasi Kawah Putih, memilih tanggal kunjungan, memesan tiket, dan melihat bukti booking.</w:t>
            </w:r>
          </w:p>
        </w:tc>
      </w:tr>
      <w:tr w:rsidR="008D311C" w:rsidRPr="008D311C" w14:paraId="3FBB5695" w14:textId="77777777" w:rsidTr="008D3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F6ECB" w14:textId="77777777" w:rsidR="008D311C" w:rsidRPr="008D311C" w:rsidRDefault="008D311C" w:rsidP="008D311C">
            <w:r w:rsidRPr="008D311C">
              <w:t>Admin / Pengelola</w:t>
            </w:r>
          </w:p>
        </w:tc>
        <w:tc>
          <w:tcPr>
            <w:tcW w:w="0" w:type="auto"/>
            <w:vAlign w:val="center"/>
            <w:hideMark/>
          </w:tcPr>
          <w:p w14:paraId="308A2BB4" w14:textId="77777777" w:rsidR="008D311C" w:rsidRPr="008D311C" w:rsidRDefault="008D311C" w:rsidP="008D311C">
            <w:r w:rsidRPr="008D311C">
              <w:t>Mengelola data tiket, harga, jadwal kunjungan, dan data pemesanan.</w:t>
            </w:r>
          </w:p>
        </w:tc>
      </w:tr>
      <w:tr w:rsidR="008D311C" w:rsidRPr="008D311C" w14:paraId="2FB5F3EF" w14:textId="77777777" w:rsidTr="008D3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562D4" w14:textId="77777777" w:rsidR="008D311C" w:rsidRPr="008D311C" w:rsidRDefault="008D311C" w:rsidP="008D311C">
            <w:r w:rsidRPr="008D311C">
              <w:t>Petugas Loket / Verifikator</w:t>
            </w:r>
          </w:p>
        </w:tc>
        <w:tc>
          <w:tcPr>
            <w:tcW w:w="0" w:type="auto"/>
            <w:vAlign w:val="center"/>
            <w:hideMark/>
          </w:tcPr>
          <w:p w14:paraId="30DD2A8B" w14:textId="77777777" w:rsidR="008D311C" w:rsidRPr="008D311C" w:rsidRDefault="008D311C" w:rsidP="008D311C">
            <w:r w:rsidRPr="008D311C">
              <w:t>Memeriksa bukti tiket dan memvalidasi tiket pengunjung saat masuk.</w:t>
            </w:r>
          </w:p>
        </w:tc>
      </w:tr>
    </w:tbl>
    <w:p w14:paraId="6F42749B" w14:textId="77777777" w:rsidR="008D311C" w:rsidRDefault="008D311C" w:rsidP="008D311C">
      <w:pPr>
        <w:rPr>
          <w:b/>
          <w:bCs/>
        </w:rPr>
      </w:pPr>
    </w:p>
    <w:p w14:paraId="0D2DD6D0" w14:textId="77777777" w:rsidR="008D311C" w:rsidRDefault="008D311C" w:rsidP="008D311C">
      <w:pPr>
        <w:rPr>
          <w:b/>
          <w:bCs/>
          <w:sz w:val="32"/>
          <w:szCs w:val="32"/>
        </w:rPr>
      </w:pPr>
    </w:p>
    <w:p w14:paraId="559DAB1E" w14:textId="77777777" w:rsidR="008D311C" w:rsidRDefault="008D311C" w:rsidP="008D311C">
      <w:pPr>
        <w:rPr>
          <w:b/>
          <w:bCs/>
          <w:sz w:val="32"/>
          <w:szCs w:val="32"/>
        </w:rPr>
      </w:pPr>
    </w:p>
    <w:p w14:paraId="725BDEB4" w14:textId="112356C1" w:rsidR="008D311C" w:rsidRPr="008D311C" w:rsidRDefault="008D311C" w:rsidP="008D311C">
      <w:pPr>
        <w:rPr>
          <w:b/>
          <w:bCs/>
          <w:sz w:val="32"/>
          <w:szCs w:val="32"/>
        </w:rPr>
      </w:pPr>
      <w:r w:rsidRPr="008D311C">
        <w:rPr>
          <w:b/>
          <w:bCs/>
          <w:sz w:val="32"/>
          <w:szCs w:val="32"/>
        </w:rPr>
        <w:t>B. Fitur yang Termasuk Scope</w:t>
      </w:r>
    </w:p>
    <w:p w14:paraId="497B9926" w14:textId="27D6A94E" w:rsidR="008D311C" w:rsidRPr="008D311C" w:rsidRDefault="008D311C" w:rsidP="008D311C">
      <w:pPr>
        <w:rPr>
          <w:b/>
          <w:bCs/>
          <w:sz w:val="28"/>
          <w:szCs w:val="28"/>
        </w:rPr>
      </w:pPr>
      <w:r w:rsidRPr="008D311C">
        <w:rPr>
          <w:b/>
          <w:bCs/>
          <w:sz w:val="28"/>
          <w:szCs w:val="28"/>
        </w:rPr>
        <w:t>1. Autentikasi Pengguna</w:t>
      </w:r>
      <w:r w:rsidRPr="008D311C">
        <w:rPr>
          <w:b/>
          <w:bCs/>
          <w:sz w:val="28"/>
          <w:szCs w:val="28"/>
        </w:rPr>
        <w:tab/>
      </w:r>
    </w:p>
    <w:p w14:paraId="25AF2717" w14:textId="77777777" w:rsidR="008D311C" w:rsidRPr="008D311C" w:rsidRDefault="008D311C" w:rsidP="008D311C">
      <w:pPr>
        <w:numPr>
          <w:ilvl w:val="0"/>
          <w:numId w:val="1"/>
        </w:numPr>
      </w:pPr>
      <w:r w:rsidRPr="008D311C">
        <w:t>Login admin.</w:t>
      </w:r>
    </w:p>
    <w:p w14:paraId="4B7B607E" w14:textId="77777777" w:rsidR="008D311C" w:rsidRDefault="008D311C" w:rsidP="008D311C">
      <w:pPr>
        <w:numPr>
          <w:ilvl w:val="0"/>
          <w:numId w:val="1"/>
        </w:numPr>
      </w:pPr>
      <w:r w:rsidRPr="008D311C">
        <w:t>Login wisatawan.</w:t>
      </w:r>
    </w:p>
    <w:p w14:paraId="4AAE1BB5" w14:textId="4C6F62F0" w:rsidR="00413F33" w:rsidRPr="008D311C" w:rsidRDefault="00413F33" w:rsidP="008D311C">
      <w:pPr>
        <w:numPr>
          <w:ilvl w:val="0"/>
          <w:numId w:val="1"/>
        </w:numPr>
      </w:pPr>
      <w:r>
        <w:t>Login petugas tiket.</w:t>
      </w:r>
    </w:p>
    <w:p w14:paraId="57319205" w14:textId="77777777" w:rsidR="008D311C" w:rsidRPr="008D311C" w:rsidRDefault="008D311C" w:rsidP="008D311C">
      <w:pPr>
        <w:numPr>
          <w:ilvl w:val="0"/>
          <w:numId w:val="1"/>
        </w:numPr>
      </w:pPr>
      <w:r w:rsidRPr="008D311C">
        <w:t>Logout.</w:t>
      </w:r>
    </w:p>
    <w:p w14:paraId="23BBB843" w14:textId="77777777" w:rsidR="008D311C" w:rsidRPr="008D311C" w:rsidRDefault="008D311C" w:rsidP="008D311C">
      <w:pPr>
        <w:numPr>
          <w:ilvl w:val="0"/>
          <w:numId w:val="1"/>
        </w:numPr>
      </w:pPr>
      <w:r w:rsidRPr="008D311C">
        <w:t>Validasi akun dan password.</w:t>
      </w:r>
    </w:p>
    <w:p w14:paraId="7398B223" w14:textId="77777777" w:rsidR="008D311C" w:rsidRPr="008D311C" w:rsidRDefault="008D311C" w:rsidP="008D311C">
      <w:pPr>
        <w:numPr>
          <w:ilvl w:val="0"/>
          <w:numId w:val="1"/>
        </w:numPr>
      </w:pPr>
      <w:r w:rsidRPr="008D311C">
        <w:t>Hak akses berdasarkan role.</w:t>
      </w:r>
    </w:p>
    <w:p w14:paraId="43F6D3B6" w14:textId="77777777" w:rsidR="008D311C" w:rsidRPr="008D311C" w:rsidRDefault="008D311C" w:rsidP="008D311C">
      <w:pPr>
        <w:rPr>
          <w:b/>
          <w:bCs/>
          <w:sz w:val="28"/>
          <w:szCs w:val="28"/>
        </w:rPr>
      </w:pPr>
      <w:r w:rsidRPr="008D311C">
        <w:rPr>
          <w:b/>
          <w:bCs/>
          <w:sz w:val="28"/>
          <w:szCs w:val="28"/>
        </w:rPr>
        <w:lastRenderedPageBreak/>
        <w:t>2. Informasi Destinasi Kawah Putih</w:t>
      </w:r>
    </w:p>
    <w:p w14:paraId="6F24D5A4" w14:textId="77777777" w:rsidR="008D311C" w:rsidRPr="008D311C" w:rsidRDefault="008D311C" w:rsidP="008D311C">
      <w:r w:rsidRPr="008D311C">
        <w:t>Wisatawan dapat:</w:t>
      </w:r>
    </w:p>
    <w:p w14:paraId="7324DD53" w14:textId="77777777" w:rsidR="008D311C" w:rsidRPr="008D311C" w:rsidRDefault="008D311C" w:rsidP="008D311C">
      <w:pPr>
        <w:numPr>
          <w:ilvl w:val="0"/>
          <w:numId w:val="2"/>
        </w:numPr>
      </w:pPr>
      <w:r w:rsidRPr="008D311C">
        <w:t>Melihat informasi destinasi Kawah Putih.</w:t>
      </w:r>
    </w:p>
    <w:p w14:paraId="684BB6F4" w14:textId="77777777" w:rsidR="008D311C" w:rsidRPr="008D311C" w:rsidRDefault="008D311C" w:rsidP="008D311C">
      <w:pPr>
        <w:numPr>
          <w:ilvl w:val="0"/>
          <w:numId w:val="2"/>
        </w:numPr>
      </w:pPr>
      <w:r w:rsidRPr="008D311C">
        <w:t>Melihat foto dan deskripsi tempat wisata.</w:t>
      </w:r>
    </w:p>
    <w:p w14:paraId="3BB6ADF2" w14:textId="77777777" w:rsidR="008D311C" w:rsidRPr="008D311C" w:rsidRDefault="008D311C" w:rsidP="008D311C">
      <w:pPr>
        <w:numPr>
          <w:ilvl w:val="0"/>
          <w:numId w:val="2"/>
        </w:numPr>
      </w:pPr>
      <w:r w:rsidRPr="008D311C">
        <w:t>Melihat jam operasional yang ditampilkan oleh pengelola.</w:t>
      </w:r>
    </w:p>
    <w:p w14:paraId="6A3BE7B1" w14:textId="77777777" w:rsidR="008D311C" w:rsidRPr="008D311C" w:rsidRDefault="008D311C" w:rsidP="008D311C">
      <w:pPr>
        <w:numPr>
          <w:ilvl w:val="0"/>
          <w:numId w:val="2"/>
        </w:numPr>
      </w:pPr>
      <w:r w:rsidRPr="008D311C">
        <w:t>Melihat informasi harga tiket.</w:t>
      </w:r>
    </w:p>
    <w:p w14:paraId="49185EA5" w14:textId="65CD4929" w:rsidR="00443B11" w:rsidRPr="008D311C" w:rsidRDefault="008D311C" w:rsidP="00443B11">
      <w:pPr>
        <w:numPr>
          <w:ilvl w:val="0"/>
          <w:numId w:val="2"/>
        </w:numPr>
      </w:pPr>
      <w:r w:rsidRPr="008D311C">
        <w:t>Melihat ketentuan kunjungan.</w:t>
      </w:r>
    </w:p>
    <w:p w14:paraId="4DCBA363" w14:textId="77777777" w:rsidR="008D311C" w:rsidRPr="008D311C" w:rsidRDefault="008D311C" w:rsidP="008D311C">
      <w:pPr>
        <w:rPr>
          <w:b/>
          <w:bCs/>
          <w:sz w:val="28"/>
          <w:szCs w:val="28"/>
        </w:rPr>
      </w:pPr>
      <w:r w:rsidRPr="008D311C">
        <w:rPr>
          <w:b/>
          <w:bCs/>
          <w:sz w:val="28"/>
          <w:szCs w:val="28"/>
        </w:rPr>
        <w:t>3. Pengelolaan Data Tiket</w:t>
      </w:r>
    </w:p>
    <w:p w14:paraId="1847DC9E" w14:textId="77777777" w:rsidR="008D311C" w:rsidRPr="008D311C" w:rsidRDefault="008D311C" w:rsidP="008D311C">
      <w:r w:rsidRPr="008D311C">
        <w:t>Admin dapat:</w:t>
      </w:r>
    </w:p>
    <w:p w14:paraId="17E75019" w14:textId="77777777" w:rsidR="008D311C" w:rsidRPr="008D311C" w:rsidRDefault="008D311C" w:rsidP="008D311C">
      <w:pPr>
        <w:numPr>
          <w:ilvl w:val="0"/>
          <w:numId w:val="3"/>
        </w:numPr>
      </w:pPr>
      <w:r w:rsidRPr="008D311C">
        <w:t>Menambahkan jenis tiket.</w:t>
      </w:r>
    </w:p>
    <w:p w14:paraId="1FF8997D" w14:textId="77777777" w:rsidR="008D311C" w:rsidRPr="008D311C" w:rsidRDefault="008D311C" w:rsidP="008D311C">
      <w:pPr>
        <w:numPr>
          <w:ilvl w:val="0"/>
          <w:numId w:val="3"/>
        </w:numPr>
      </w:pPr>
      <w:r w:rsidRPr="008D311C">
        <w:t>Melihat daftar tiket.</w:t>
      </w:r>
    </w:p>
    <w:p w14:paraId="1F25120D" w14:textId="77777777" w:rsidR="008D311C" w:rsidRPr="008D311C" w:rsidRDefault="008D311C" w:rsidP="008D311C">
      <w:pPr>
        <w:numPr>
          <w:ilvl w:val="0"/>
          <w:numId w:val="3"/>
        </w:numPr>
      </w:pPr>
      <w:r w:rsidRPr="008D311C">
        <w:t>Mengubah harga tiket.</w:t>
      </w:r>
    </w:p>
    <w:p w14:paraId="6C3234B1" w14:textId="77777777" w:rsidR="008D311C" w:rsidRPr="008D311C" w:rsidRDefault="008D311C" w:rsidP="008D311C">
      <w:pPr>
        <w:numPr>
          <w:ilvl w:val="0"/>
          <w:numId w:val="3"/>
        </w:numPr>
      </w:pPr>
      <w:r w:rsidRPr="008D311C">
        <w:t>Mengatur ketersediaan tiket.</w:t>
      </w:r>
    </w:p>
    <w:p w14:paraId="5D1C5E70" w14:textId="77777777" w:rsidR="008D311C" w:rsidRPr="008D311C" w:rsidRDefault="008D311C" w:rsidP="008D311C">
      <w:pPr>
        <w:numPr>
          <w:ilvl w:val="0"/>
          <w:numId w:val="3"/>
        </w:numPr>
      </w:pPr>
      <w:r w:rsidRPr="008D311C">
        <w:t>Mengaktifkan atau menonaktifkan jenis tiket.</w:t>
      </w:r>
    </w:p>
    <w:p w14:paraId="245FDD82" w14:textId="77777777" w:rsidR="008D311C" w:rsidRPr="008D311C" w:rsidRDefault="008D311C" w:rsidP="008D311C">
      <w:pPr>
        <w:rPr>
          <w:b/>
          <w:bCs/>
          <w:sz w:val="28"/>
          <w:szCs w:val="28"/>
        </w:rPr>
      </w:pPr>
      <w:r w:rsidRPr="008D311C">
        <w:rPr>
          <w:b/>
          <w:bCs/>
          <w:sz w:val="28"/>
          <w:szCs w:val="28"/>
        </w:rPr>
        <w:t>4. Booking Tiket Online</w:t>
      </w:r>
    </w:p>
    <w:p w14:paraId="0CC19082" w14:textId="77777777" w:rsidR="008D311C" w:rsidRPr="008D311C" w:rsidRDefault="008D311C" w:rsidP="008D311C">
      <w:r w:rsidRPr="008D311C">
        <w:t>Wisatawan dapat:</w:t>
      </w:r>
    </w:p>
    <w:p w14:paraId="78D17B41" w14:textId="77777777" w:rsidR="008D311C" w:rsidRPr="008D311C" w:rsidRDefault="008D311C" w:rsidP="008D311C">
      <w:pPr>
        <w:numPr>
          <w:ilvl w:val="0"/>
          <w:numId w:val="4"/>
        </w:numPr>
      </w:pPr>
      <w:r w:rsidRPr="008D311C">
        <w:t>Memilih tanggal kunjungan.</w:t>
      </w:r>
    </w:p>
    <w:p w14:paraId="17725704" w14:textId="77777777" w:rsidR="008D311C" w:rsidRPr="008D311C" w:rsidRDefault="008D311C" w:rsidP="008D311C">
      <w:pPr>
        <w:numPr>
          <w:ilvl w:val="0"/>
          <w:numId w:val="4"/>
        </w:numPr>
      </w:pPr>
      <w:r w:rsidRPr="008D311C">
        <w:t>Memilih jenis tiket.</w:t>
      </w:r>
    </w:p>
    <w:p w14:paraId="1880E53C" w14:textId="77777777" w:rsidR="008D311C" w:rsidRPr="008D311C" w:rsidRDefault="008D311C" w:rsidP="008D311C">
      <w:pPr>
        <w:numPr>
          <w:ilvl w:val="0"/>
          <w:numId w:val="4"/>
        </w:numPr>
      </w:pPr>
      <w:r w:rsidRPr="008D311C">
        <w:t>Menentukan jumlah tiket.</w:t>
      </w:r>
    </w:p>
    <w:p w14:paraId="23E6EBCA" w14:textId="77777777" w:rsidR="008D311C" w:rsidRPr="008D311C" w:rsidRDefault="008D311C" w:rsidP="008D311C">
      <w:pPr>
        <w:numPr>
          <w:ilvl w:val="0"/>
          <w:numId w:val="4"/>
        </w:numPr>
      </w:pPr>
      <w:r w:rsidRPr="008D311C">
        <w:t>Mengisi data pemesan.</w:t>
      </w:r>
    </w:p>
    <w:p w14:paraId="6CF078AD" w14:textId="77777777" w:rsidR="008D311C" w:rsidRPr="008D311C" w:rsidRDefault="008D311C" w:rsidP="008D311C">
      <w:pPr>
        <w:numPr>
          <w:ilvl w:val="0"/>
          <w:numId w:val="4"/>
        </w:numPr>
      </w:pPr>
      <w:r w:rsidRPr="008D311C">
        <w:t>Melihat ringkasan pesanan.</w:t>
      </w:r>
    </w:p>
    <w:p w14:paraId="60526BF3" w14:textId="77777777" w:rsidR="008D311C" w:rsidRPr="008D311C" w:rsidRDefault="008D311C" w:rsidP="008D311C">
      <w:pPr>
        <w:numPr>
          <w:ilvl w:val="0"/>
          <w:numId w:val="4"/>
        </w:numPr>
      </w:pPr>
      <w:r w:rsidRPr="008D311C">
        <w:t>Mengirim pemesanan tiket.</w:t>
      </w:r>
    </w:p>
    <w:p w14:paraId="550420B8" w14:textId="77777777" w:rsidR="008D311C" w:rsidRPr="008D311C" w:rsidRDefault="008D311C" w:rsidP="008D311C">
      <w:r w:rsidRPr="008D311C">
        <w:t>Sistem dapat:</w:t>
      </w:r>
    </w:p>
    <w:p w14:paraId="1A680BB6" w14:textId="77777777" w:rsidR="008D311C" w:rsidRPr="008D311C" w:rsidRDefault="008D311C" w:rsidP="008D311C">
      <w:pPr>
        <w:numPr>
          <w:ilvl w:val="0"/>
          <w:numId w:val="5"/>
        </w:numPr>
      </w:pPr>
      <w:r w:rsidRPr="008D311C">
        <w:t>Membuat kode booking.</w:t>
      </w:r>
    </w:p>
    <w:p w14:paraId="249608EE" w14:textId="77777777" w:rsidR="008D311C" w:rsidRPr="008D311C" w:rsidRDefault="008D311C" w:rsidP="008D311C">
      <w:pPr>
        <w:numPr>
          <w:ilvl w:val="0"/>
          <w:numId w:val="5"/>
        </w:numPr>
      </w:pPr>
      <w:r w:rsidRPr="008D311C">
        <w:t>Menghitung total harga berdasarkan jumlah dan jenis tiket.</w:t>
      </w:r>
    </w:p>
    <w:p w14:paraId="2AE154B3" w14:textId="77777777" w:rsidR="008D311C" w:rsidRPr="008D311C" w:rsidRDefault="008D311C" w:rsidP="008D311C">
      <w:pPr>
        <w:numPr>
          <w:ilvl w:val="0"/>
          <w:numId w:val="5"/>
        </w:numPr>
      </w:pPr>
      <w:r w:rsidRPr="008D311C">
        <w:t>Menyimpan data pemesanan.</w:t>
      </w:r>
    </w:p>
    <w:p w14:paraId="217B2062" w14:textId="77777777" w:rsidR="008D311C" w:rsidRDefault="008D311C" w:rsidP="008D311C">
      <w:pPr>
        <w:numPr>
          <w:ilvl w:val="0"/>
          <w:numId w:val="5"/>
        </w:numPr>
      </w:pPr>
      <w:r w:rsidRPr="008D311C">
        <w:t>Menampilkan status booking.</w:t>
      </w:r>
    </w:p>
    <w:p w14:paraId="0B9622C7" w14:textId="77777777" w:rsidR="008D311C" w:rsidRPr="008D311C" w:rsidRDefault="008D311C" w:rsidP="008D311C">
      <w:pPr>
        <w:rPr>
          <w:b/>
          <w:bCs/>
          <w:sz w:val="28"/>
          <w:szCs w:val="28"/>
        </w:rPr>
      </w:pPr>
      <w:r w:rsidRPr="008D311C">
        <w:rPr>
          <w:b/>
          <w:bCs/>
          <w:sz w:val="28"/>
          <w:szCs w:val="28"/>
        </w:rPr>
        <w:lastRenderedPageBreak/>
        <w:t>5. Pembayaran dan Konfirmasi</w:t>
      </w:r>
    </w:p>
    <w:p w14:paraId="19C0D13C" w14:textId="77777777" w:rsidR="008D311C" w:rsidRPr="008D311C" w:rsidRDefault="008D311C" w:rsidP="008D311C">
      <w:pPr>
        <w:numPr>
          <w:ilvl w:val="0"/>
          <w:numId w:val="6"/>
        </w:numPr>
      </w:pPr>
      <w:r w:rsidRPr="008D311C">
        <w:t>Menampilkan total biaya pemesanan.</w:t>
      </w:r>
    </w:p>
    <w:p w14:paraId="1527B355" w14:textId="77777777" w:rsidR="008D311C" w:rsidRPr="008D311C" w:rsidRDefault="008D311C" w:rsidP="008D311C">
      <w:pPr>
        <w:numPr>
          <w:ilvl w:val="0"/>
          <w:numId w:val="6"/>
        </w:numPr>
      </w:pPr>
      <w:r w:rsidRPr="008D311C">
        <w:t>Menampilkan metode pembayaran yang disediakan sistem.</w:t>
      </w:r>
    </w:p>
    <w:p w14:paraId="2F1770C3" w14:textId="77777777" w:rsidR="008D311C" w:rsidRPr="008D311C" w:rsidRDefault="008D311C" w:rsidP="008D311C">
      <w:pPr>
        <w:numPr>
          <w:ilvl w:val="0"/>
          <w:numId w:val="6"/>
        </w:numPr>
      </w:pPr>
      <w:r w:rsidRPr="008D311C">
        <w:t>Mencatat status pembayaran.</w:t>
      </w:r>
    </w:p>
    <w:p w14:paraId="314DBB1D" w14:textId="77777777" w:rsidR="008D311C" w:rsidRPr="008D311C" w:rsidRDefault="008D311C" w:rsidP="008D311C">
      <w:pPr>
        <w:numPr>
          <w:ilvl w:val="0"/>
          <w:numId w:val="6"/>
        </w:numPr>
      </w:pPr>
      <w:r w:rsidRPr="008D311C">
        <w:t>Menampilkan status booking setelah pembayaran dikonfirmasi.</w:t>
      </w:r>
    </w:p>
    <w:p w14:paraId="0E100BF3" w14:textId="77777777" w:rsidR="008D311C" w:rsidRPr="008D311C" w:rsidRDefault="008D311C" w:rsidP="008D311C">
      <w:pPr>
        <w:numPr>
          <w:ilvl w:val="0"/>
          <w:numId w:val="6"/>
        </w:numPr>
      </w:pPr>
      <w:r w:rsidRPr="008D311C">
        <w:t>Menyediakan bukti booking apabila pesanan berhasil.</w:t>
      </w:r>
    </w:p>
    <w:p w14:paraId="18A71689" w14:textId="77777777" w:rsidR="008D311C" w:rsidRPr="008D311C" w:rsidRDefault="008D311C" w:rsidP="008D311C">
      <w:pPr>
        <w:rPr>
          <w:b/>
          <w:bCs/>
          <w:sz w:val="28"/>
          <w:szCs w:val="28"/>
        </w:rPr>
      </w:pPr>
      <w:r w:rsidRPr="008D311C">
        <w:rPr>
          <w:b/>
          <w:bCs/>
          <w:sz w:val="28"/>
          <w:szCs w:val="28"/>
        </w:rPr>
        <w:t>6. Pemeriksaan Tiket</w:t>
      </w:r>
    </w:p>
    <w:p w14:paraId="5D185485" w14:textId="77777777" w:rsidR="008D311C" w:rsidRPr="008D311C" w:rsidRDefault="008D311C" w:rsidP="008D311C">
      <w:r w:rsidRPr="008D311C">
        <w:t>Petugas dapat:</w:t>
      </w:r>
    </w:p>
    <w:p w14:paraId="096F487D" w14:textId="77777777" w:rsidR="008D311C" w:rsidRPr="008D311C" w:rsidRDefault="008D311C" w:rsidP="008D311C">
      <w:pPr>
        <w:numPr>
          <w:ilvl w:val="0"/>
          <w:numId w:val="7"/>
        </w:numPr>
      </w:pPr>
      <w:r w:rsidRPr="008D311C">
        <w:t>Memeriksa kode booking.</w:t>
      </w:r>
    </w:p>
    <w:p w14:paraId="0D3C928B" w14:textId="77777777" w:rsidR="008D311C" w:rsidRPr="008D311C" w:rsidRDefault="008D311C" w:rsidP="008D311C">
      <w:pPr>
        <w:numPr>
          <w:ilvl w:val="0"/>
          <w:numId w:val="7"/>
        </w:numPr>
      </w:pPr>
      <w:r w:rsidRPr="008D311C">
        <w:t>Melihat detail pesanan.</w:t>
      </w:r>
    </w:p>
    <w:p w14:paraId="67CE9BA3" w14:textId="77777777" w:rsidR="008D311C" w:rsidRPr="008D311C" w:rsidRDefault="008D311C" w:rsidP="008D311C">
      <w:pPr>
        <w:numPr>
          <w:ilvl w:val="0"/>
          <w:numId w:val="7"/>
        </w:numPr>
      </w:pPr>
      <w:r w:rsidRPr="008D311C">
        <w:t>Memvalidasi tiket berdasarkan status dan tanggal kunjungan.</w:t>
      </w:r>
    </w:p>
    <w:p w14:paraId="7C359E71" w14:textId="77777777" w:rsidR="008D311C" w:rsidRPr="008D311C" w:rsidRDefault="008D311C" w:rsidP="008D311C">
      <w:pPr>
        <w:numPr>
          <w:ilvl w:val="0"/>
          <w:numId w:val="7"/>
        </w:numPr>
      </w:pPr>
      <w:r w:rsidRPr="008D311C">
        <w:t>Mengubah status tiket menjadi telah digunakan setelah pengunjung masuk.</w:t>
      </w:r>
    </w:p>
    <w:p w14:paraId="300C5A46" w14:textId="77777777" w:rsidR="008D311C" w:rsidRPr="008D311C" w:rsidRDefault="008D311C" w:rsidP="008D311C">
      <w:pPr>
        <w:rPr>
          <w:b/>
          <w:bCs/>
          <w:sz w:val="28"/>
          <w:szCs w:val="28"/>
        </w:rPr>
      </w:pPr>
      <w:r w:rsidRPr="008D311C">
        <w:rPr>
          <w:b/>
          <w:bCs/>
          <w:sz w:val="28"/>
          <w:szCs w:val="28"/>
        </w:rPr>
        <w:t>7. Riwayat dan Laporan</w:t>
      </w:r>
    </w:p>
    <w:p w14:paraId="64F007C5" w14:textId="77777777" w:rsidR="008D311C" w:rsidRPr="008D311C" w:rsidRDefault="008D311C" w:rsidP="008D311C">
      <w:r w:rsidRPr="008D311C">
        <w:t>Wisatawan dapat:</w:t>
      </w:r>
    </w:p>
    <w:p w14:paraId="6766F053" w14:textId="77777777" w:rsidR="008D311C" w:rsidRPr="008D311C" w:rsidRDefault="008D311C" w:rsidP="008D311C">
      <w:pPr>
        <w:numPr>
          <w:ilvl w:val="0"/>
          <w:numId w:val="8"/>
        </w:numPr>
      </w:pPr>
      <w:r w:rsidRPr="008D311C">
        <w:t>Melihat riwayat booking.</w:t>
      </w:r>
    </w:p>
    <w:p w14:paraId="731E7F3C" w14:textId="77777777" w:rsidR="008D311C" w:rsidRPr="008D311C" w:rsidRDefault="008D311C" w:rsidP="008D311C">
      <w:pPr>
        <w:numPr>
          <w:ilvl w:val="0"/>
          <w:numId w:val="8"/>
        </w:numPr>
      </w:pPr>
      <w:r w:rsidRPr="008D311C">
        <w:t>Melihat detail pesanan.</w:t>
      </w:r>
    </w:p>
    <w:p w14:paraId="74040DE4" w14:textId="77777777" w:rsidR="008D311C" w:rsidRPr="008D311C" w:rsidRDefault="008D311C" w:rsidP="008D311C">
      <w:pPr>
        <w:numPr>
          <w:ilvl w:val="0"/>
          <w:numId w:val="8"/>
        </w:numPr>
      </w:pPr>
      <w:r w:rsidRPr="008D311C">
        <w:t>Melihat status pembayaran dan tiket.</w:t>
      </w:r>
    </w:p>
    <w:p w14:paraId="5A95CFA6" w14:textId="77777777" w:rsidR="008D311C" w:rsidRPr="008D311C" w:rsidRDefault="008D311C" w:rsidP="008D311C">
      <w:r w:rsidRPr="008D311C">
        <w:t>Admin dapat:</w:t>
      </w:r>
    </w:p>
    <w:p w14:paraId="404BFBD4" w14:textId="77777777" w:rsidR="008D311C" w:rsidRPr="008D311C" w:rsidRDefault="008D311C" w:rsidP="008D311C">
      <w:pPr>
        <w:numPr>
          <w:ilvl w:val="0"/>
          <w:numId w:val="9"/>
        </w:numPr>
      </w:pPr>
      <w:r w:rsidRPr="008D311C">
        <w:t>Melihat seluruh data booking.</w:t>
      </w:r>
    </w:p>
    <w:p w14:paraId="3E08DCC4" w14:textId="77777777" w:rsidR="008D311C" w:rsidRPr="008D311C" w:rsidRDefault="008D311C" w:rsidP="008D311C">
      <w:pPr>
        <w:numPr>
          <w:ilvl w:val="0"/>
          <w:numId w:val="9"/>
        </w:numPr>
      </w:pPr>
      <w:r w:rsidRPr="008D311C">
        <w:t>Mencari pesanan berdasarkan kode booking atau tanggal.</w:t>
      </w:r>
    </w:p>
    <w:p w14:paraId="750A227E" w14:textId="77777777" w:rsidR="008D311C" w:rsidRPr="008D311C" w:rsidRDefault="008D311C" w:rsidP="008D311C">
      <w:pPr>
        <w:numPr>
          <w:ilvl w:val="0"/>
          <w:numId w:val="9"/>
        </w:numPr>
      </w:pPr>
      <w:r w:rsidRPr="008D311C">
        <w:t>Melihat laporan jumlah pengunjung.</w:t>
      </w:r>
    </w:p>
    <w:p w14:paraId="20DA2D11" w14:textId="77777777" w:rsidR="008D311C" w:rsidRPr="008D311C" w:rsidRDefault="008D311C" w:rsidP="008D311C">
      <w:pPr>
        <w:numPr>
          <w:ilvl w:val="0"/>
          <w:numId w:val="9"/>
        </w:numPr>
      </w:pPr>
      <w:r w:rsidRPr="008D311C">
        <w:t>Melihat laporan transaksi.</w:t>
      </w:r>
    </w:p>
    <w:p w14:paraId="7BAD266F" w14:textId="77777777" w:rsidR="008D311C" w:rsidRDefault="008D311C" w:rsidP="008D311C">
      <w:pPr>
        <w:rPr>
          <w:b/>
          <w:bCs/>
          <w:sz w:val="32"/>
          <w:szCs w:val="32"/>
        </w:rPr>
      </w:pPr>
    </w:p>
    <w:p w14:paraId="23B58B05" w14:textId="77777777" w:rsidR="008D311C" w:rsidRDefault="008D311C" w:rsidP="008D311C">
      <w:pPr>
        <w:rPr>
          <w:b/>
          <w:bCs/>
          <w:sz w:val="32"/>
          <w:szCs w:val="32"/>
        </w:rPr>
      </w:pPr>
    </w:p>
    <w:p w14:paraId="3421D9D3" w14:textId="77777777" w:rsidR="008D311C" w:rsidRDefault="008D311C" w:rsidP="008D311C">
      <w:pPr>
        <w:rPr>
          <w:b/>
          <w:bCs/>
          <w:sz w:val="32"/>
          <w:szCs w:val="32"/>
        </w:rPr>
      </w:pPr>
    </w:p>
    <w:p w14:paraId="65615DA5" w14:textId="77777777" w:rsidR="008D311C" w:rsidRDefault="008D311C" w:rsidP="008D311C">
      <w:pPr>
        <w:rPr>
          <w:b/>
          <w:bCs/>
          <w:sz w:val="32"/>
          <w:szCs w:val="32"/>
        </w:rPr>
      </w:pPr>
    </w:p>
    <w:p w14:paraId="6CFFB13A" w14:textId="5F3FCCE1" w:rsidR="008D311C" w:rsidRPr="008D311C" w:rsidRDefault="008D311C" w:rsidP="008D311C">
      <w:pPr>
        <w:rPr>
          <w:b/>
          <w:bCs/>
          <w:sz w:val="32"/>
          <w:szCs w:val="32"/>
        </w:rPr>
      </w:pPr>
      <w:r w:rsidRPr="008D311C">
        <w:rPr>
          <w:b/>
          <w:bCs/>
          <w:sz w:val="32"/>
          <w:szCs w:val="32"/>
        </w:rPr>
        <w:lastRenderedPageBreak/>
        <w:t>2. Non-Scope / Di Luar Lingkup Sistem</w:t>
      </w:r>
    </w:p>
    <w:p w14:paraId="283EE5EC" w14:textId="77777777" w:rsidR="008D311C" w:rsidRPr="008D311C" w:rsidRDefault="008D311C" w:rsidP="008D311C">
      <w:r w:rsidRPr="008D311C">
        <w:t>Non-Scope adalah fitur atau proses yang tidak dikerjakan dalam versi awal aplikasi.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3154"/>
        <w:gridCol w:w="5479"/>
      </w:tblGrid>
      <w:tr w:rsidR="008D311C" w:rsidRPr="008D311C" w14:paraId="6C374553" w14:textId="77777777" w:rsidTr="008D31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75F49" w14:textId="77777777" w:rsidR="008D311C" w:rsidRPr="008D311C" w:rsidRDefault="008D311C" w:rsidP="008D311C">
            <w:pPr>
              <w:rPr>
                <w:b/>
                <w:bCs/>
              </w:rPr>
            </w:pPr>
            <w:r w:rsidRPr="008D311C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DF311D" w14:textId="77777777" w:rsidR="008D311C" w:rsidRPr="008D311C" w:rsidRDefault="008D311C" w:rsidP="008D311C">
            <w:pPr>
              <w:rPr>
                <w:b/>
                <w:bCs/>
              </w:rPr>
            </w:pPr>
            <w:r w:rsidRPr="008D311C">
              <w:rPr>
                <w:b/>
                <w:bCs/>
              </w:rPr>
              <w:t>Fitur / Proses</w:t>
            </w:r>
          </w:p>
        </w:tc>
        <w:tc>
          <w:tcPr>
            <w:tcW w:w="0" w:type="auto"/>
            <w:vAlign w:val="center"/>
            <w:hideMark/>
          </w:tcPr>
          <w:p w14:paraId="5E6BE4D9" w14:textId="77777777" w:rsidR="008D311C" w:rsidRPr="008D311C" w:rsidRDefault="008D311C" w:rsidP="008D311C">
            <w:pPr>
              <w:rPr>
                <w:b/>
                <w:bCs/>
              </w:rPr>
            </w:pPr>
            <w:r w:rsidRPr="008D311C">
              <w:rPr>
                <w:b/>
                <w:bCs/>
              </w:rPr>
              <w:t>Keterangan</w:t>
            </w:r>
          </w:p>
        </w:tc>
      </w:tr>
      <w:tr w:rsidR="008D311C" w:rsidRPr="008D311C" w14:paraId="5AFFC60A" w14:textId="77777777" w:rsidTr="008D3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B81F5" w14:textId="77777777" w:rsidR="008D311C" w:rsidRPr="008D311C" w:rsidRDefault="008D311C" w:rsidP="008D311C">
            <w:pPr>
              <w:jc w:val="center"/>
            </w:pPr>
            <w:r w:rsidRPr="008D311C">
              <w:t>1</w:t>
            </w:r>
          </w:p>
        </w:tc>
        <w:tc>
          <w:tcPr>
            <w:tcW w:w="0" w:type="auto"/>
            <w:vAlign w:val="center"/>
            <w:hideMark/>
          </w:tcPr>
          <w:p w14:paraId="7A6550C4" w14:textId="77777777" w:rsidR="008D311C" w:rsidRPr="008D311C" w:rsidRDefault="008D311C" w:rsidP="008D311C">
            <w:r w:rsidRPr="008D311C">
              <w:t>Pemesanan hotel</w:t>
            </w:r>
          </w:p>
        </w:tc>
        <w:tc>
          <w:tcPr>
            <w:tcW w:w="0" w:type="auto"/>
            <w:vAlign w:val="center"/>
            <w:hideMark/>
          </w:tcPr>
          <w:p w14:paraId="1BD87B52" w14:textId="77777777" w:rsidR="008D311C" w:rsidRPr="008D311C" w:rsidRDefault="008D311C" w:rsidP="008D311C">
            <w:r w:rsidRPr="008D311C">
              <w:t>Sistem tidak menyediakan booking penginapan di sekitar Kawah Putih.</w:t>
            </w:r>
          </w:p>
        </w:tc>
      </w:tr>
      <w:tr w:rsidR="008D311C" w:rsidRPr="008D311C" w14:paraId="3C00B526" w14:textId="77777777" w:rsidTr="008D3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51E4" w14:textId="77777777" w:rsidR="008D311C" w:rsidRPr="008D311C" w:rsidRDefault="008D311C" w:rsidP="008D311C">
            <w:pPr>
              <w:jc w:val="center"/>
            </w:pPr>
            <w:r w:rsidRPr="008D311C">
              <w:t>2</w:t>
            </w:r>
          </w:p>
        </w:tc>
        <w:tc>
          <w:tcPr>
            <w:tcW w:w="0" w:type="auto"/>
            <w:vAlign w:val="center"/>
            <w:hideMark/>
          </w:tcPr>
          <w:p w14:paraId="141B4CA8" w14:textId="77777777" w:rsidR="008D311C" w:rsidRPr="008D311C" w:rsidRDefault="008D311C" w:rsidP="008D311C">
            <w:r w:rsidRPr="008D311C">
              <w:t>Pemesanan transportasi</w:t>
            </w:r>
          </w:p>
        </w:tc>
        <w:tc>
          <w:tcPr>
            <w:tcW w:w="0" w:type="auto"/>
            <w:vAlign w:val="center"/>
            <w:hideMark/>
          </w:tcPr>
          <w:p w14:paraId="76587EAD" w14:textId="77777777" w:rsidR="008D311C" w:rsidRPr="008D311C" w:rsidRDefault="008D311C" w:rsidP="008D311C">
            <w:r w:rsidRPr="008D311C">
              <w:t>Tidak mencakup penyewaan kendaraan atau tiket travel.</w:t>
            </w:r>
          </w:p>
        </w:tc>
      </w:tr>
      <w:tr w:rsidR="008D311C" w:rsidRPr="008D311C" w14:paraId="41F4ACD9" w14:textId="77777777" w:rsidTr="008D3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47DA" w14:textId="77777777" w:rsidR="008D311C" w:rsidRPr="008D311C" w:rsidRDefault="008D311C" w:rsidP="008D311C">
            <w:pPr>
              <w:jc w:val="center"/>
            </w:pPr>
            <w:r w:rsidRPr="008D311C">
              <w:t>3</w:t>
            </w:r>
          </w:p>
        </w:tc>
        <w:tc>
          <w:tcPr>
            <w:tcW w:w="0" w:type="auto"/>
            <w:vAlign w:val="center"/>
            <w:hideMark/>
          </w:tcPr>
          <w:p w14:paraId="5DFB2FE3" w14:textId="77777777" w:rsidR="008D311C" w:rsidRPr="008D311C" w:rsidRDefault="008D311C" w:rsidP="008D311C">
            <w:r w:rsidRPr="008D311C">
              <w:t>Marketplace oleh-oleh</w:t>
            </w:r>
          </w:p>
        </w:tc>
        <w:tc>
          <w:tcPr>
            <w:tcW w:w="0" w:type="auto"/>
            <w:vAlign w:val="center"/>
            <w:hideMark/>
          </w:tcPr>
          <w:p w14:paraId="0869126E" w14:textId="77777777" w:rsidR="008D311C" w:rsidRPr="008D311C" w:rsidRDefault="008D311C" w:rsidP="008D311C">
            <w:r w:rsidRPr="008D311C">
              <w:t>Tidak menjual makanan, suvenir, atau produk wisata lainnya.</w:t>
            </w:r>
          </w:p>
        </w:tc>
      </w:tr>
      <w:tr w:rsidR="008D311C" w:rsidRPr="008D311C" w14:paraId="7C2E6D24" w14:textId="77777777" w:rsidTr="008D3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E516" w14:textId="77777777" w:rsidR="008D311C" w:rsidRPr="008D311C" w:rsidRDefault="008D311C" w:rsidP="008D311C">
            <w:r w:rsidRPr="008D311C">
              <w:t>4</w:t>
            </w:r>
          </w:p>
        </w:tc>
        <w:tc>
          <w:tcPr>
            <w:tcW w:w="0" w:type="auto"/>
            <w:vAlign w:val="center"/>
            <w:hideMark/>
          </w:tcPr>
          <w:p w14:paraId="783C582D" w14:textId="77777777" w:rsidR="008D311C" w:rsidRPr="008D311C" w:rsidRDefault="008D311C" w:rsidP="008D311C">
            <w:r w:rsidRPr="008D311C">
              <w:t>Aplikasi mobile native</w:t>
            </w:r>
          </w:p>
        </w:tc>
        <w:tc>
          <w:tcPr>
            <w:tcW w:w="0" w:type="auto"/>
            <w:vAlign w:val="center"/>
            <w:hideMark/>
          </w:tcPr>
          <w:p w14:paraId="3E0FB8B9" w14:textId="77777777" w:rsidR="008D311C" w:rsidRPr="008D311C" w:rsidRDefault="008D311C" w:rsidP="008D311C">
            <w:r w:rsidRPr="008D311C">
              <w:t>Sistem dikembangkan berbasis web, bukan aplikasi Android/iOS khusus.</w:t>
            </w:r>
          </w:p>
        </w:tc>
      </w:tr>
      <w:tr w:rsidR="008D311C" w:rsidRPr="008D311C" w14:paraId="4CEFE99C" w14:textId="77777777" w:rsidTr="008D3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F96A" w14:textId="77777777" w:rsidR="008D311C" w:rsidRPr="008D311C" w:rsidRDefault="008D311C" w:rsidP="008D311C">
            <w:r w:rsidRPr="008D311C">
              <w:t>5</w:t>
            </w:r>
          </w:p>
        </w:tc>
        <w:tc>
          <w:tcPr>
            <w:tcW w:w="0" w:type="auto"/>
            <w:vAlign w:val="center"/>
            <w:hideMark/>
          </w:tcPr>
          <w:p w14:paraId="44F60A62" w14:textId="77777777" w:rsidR="008D311C" w:rsidRPr="008D311C" w:rsidRDefault="008D311C" w:rsidP="008D311C">
            <w:r w:rsidRPr="008D311C">
              <w:t>Integrasi destinasi wisata lain</w:t>
            </w:r>
          </w:p>
        </w:tc>
        <w:tc>
          <w:tcPr>
            <w:tcW w:w="0" w:type="auto"/>
            <w:vAlign w:val="center"/>
            <w:hideMark/>
          </w:tcPr>
          <w:p w14:paraId="2DF93841" w14:textId="77777777" w:rsidR="008D311C" w:rsidRPr="008D311C" w:rsidRDefault="008D311C" w:rsidP="008D311C">
            <w:r w:rsidRPr="008D311C">
              <w:t>Fokus aplikasi hanya pada booking tiket Kawah Putih.</w:t>
            </w:r>
          </w:p>
        </w:tc>
      </w:tr>
      <w:tr w:rsidR="008D311C" w:rsidRPr="008D311C" w14:paraId="7D0CD99E" w14:textId="77777777" w:rsidTr="008D3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D0E7" w14:textId="77777777" w:rsidR="008D311C" w:rsidRPr="008D311C" w:rsidRDefault="008D311C" w:rsidP="008D311C">
            <w:r w:rsidRPr="008D311C">
              <w:t>6</w:t>
            </w:r>
          </w:p>
        </w:tc>
        <w:tc>
          <w:tcPr>
            <w:tcW w:w="0" w:type="auto"/>
            <w:vAlign w:val="center"/>
            <w:hideMark/>
          </w:tcPr>
          <w:p w14:paraId="3417EF7B" w14:textId="77777777" w:rsidR="008D311C" w:rsidRPr="008D311C" w:rsidRDefault="008D311C" w:rsidP="008D311C">
            <w:r w:rsidRPr="008D311C">
              <w:t>Pengelolaan parkir otomatis</w:t>
            </w:r>
          </w:p>
        </w:tc>
        <w:tc>
          <w:tcPr>
            <w:tcW w:w="0" w:type="auto"/>
            <w:vAlign w:val="center"/>
            <w:hideMark/>
          </w:tcPr>
          <w:p w14:paraId="154B190E" w14:textId="77777777" w:rsidR="008D311C" w:rsidRPr="008D311C" w:rsidRDefault="008D311C" w:rsidP="008D311C">
            <w:r w:rsidRPr="008D311C">
              <w:t>Sistem tidak mengatur pembayaran dan ketersediaan parkir secara real-time.</w:t>
            </w:r>
          </w:p>
        </w:tc>
      </w:tr>
      <w:tr w:rsidR="008D311C" w:rsidRPr="008D311C" w14:paraId="22031818" w14:textId="77777777" w:rsidTr="008D3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570B1" w14:textId="77777777" w:rsidR="008D311C" w:rsidRPr="008D311C" w:rsidRDefault="008D311C" w:rsidP="008D311C">
            <w:r w:rsidRPr="008D311C">
              <w:t>7</w:t>
            </w:r>
          </w:p>
        </w:tc>
        <w:tc>
          <w:tcPr>
            <w:tcW w:w="0" w:type="auto"/>
            <w:vAlign w:val="center"/>
            <w:hideMark/>
          </w:tcPr>
          <w:p w14:paraId="78C11E86" w14:textId="77777777" w:rsidR="008D311C" w:rsidRPr="008D311C" w:rsidRDefault="008D311C" w:rsidP="008D311C">
            <w:r w:rsidRPr="008D311C">
              <w:t>Sistem reservasi pemandu wisata</w:t>
            </w:r>
          </w:p>
        </w:tc>
        <w:tc>
          <w:tcPr>
            <w:tcW w:w="0" w:type="auto"/>
            <w:vAlign w:val="center"/>
            <w:hideMark/>
          </w:tcPr>
          <w:p w14:paraId="23BCEDFF" w14:textId="77777777" w:rsidR="008D311C" w:rsidRPr="008D311C" w:rsidRDefault="008D311C" w:rsidP="008D311C">
            <w:r w:rsidRPr="008D311C">
              <w:t>Tidak menyediakan pemesanan jasa tour guide.</w:t>
            </w:r>
          </w:p>
        </w:tc>
      </w:tr>
      <w:tr w:rsidR="008D311C" w:rsidRPr="008D311C" w14:paraId="0518F391" w14:textId="77777777" w:rsidTr="008D3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1CFE" w14:textId="77777777" w:rsidR="008D311C" w:rsidRPr="008D311C" w:rsidRDefault="008D311C" w:rsidP="008D311C">
            <w:r w:rsidRPr="008D311C">
              <w:t>8</w:t>
            </w:r>
          </w:p>
        </w:tc>
        <w:tc>
          <w:tcPr>
            <w:tcW w:w="0" w:type="auto"/>
            <w:vAlign w:val="center"/>
            <w:hideMark/>
          </w:tcPr>
          <w:p w14:paraId="44253907" w14:textId="77777777" w:rsidR="008D311C" w:rsidRPr="008D311C" w:rsidRDefault="008D311C" w:rsidP="008D311C">
            <w:r w:rsidRPr="008D311C">
              <w:t>Notifikasi WhatsApp otomatis</w:t>
            </w:r>
          </w:p>
        </w:tc>
        <w:tc>
          <w:tcPr>
            <w:tcW w:w="0" w:type="auto"/>
            <w:vAlign w:val="center"/>
            <w:hideMark/>
          </w:tcPr>
          <w:p w14:paraId="6309AC04" w14:textId="77777777" w:rsidR="008D311C" w:rsidRPr="008D311C" w:rsidRDefault="008D311C" w:rsidP="008D311C">
            <w:r w:rsidRPr="008D311C">
              <w:t>Pengiriman pesan WhatsApp otomatis tidak termasuk versi awal.</w:t>
            </w:r>
          </w:p>
        </w:tc>
      </w:tr>
      <w:tr w:rsidR="008D311C" w:rsidRPr="008D311C" w14:paraId="62A6CBF6" w14:textId="77777777" w:rsidTr="008D3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BA8C" w14:textId="77777777" w:rsidR="008D311C" w:rsidRPr="008D311C" w:rsidRDefault="008D311C" w:rsidP="008D311C">
            <w:r w:rsidRPr="008D311C">
              <w:t>9</w:t>
            </w:r>
          </w:p>
        </w:tc>
        <w:tc>
          <w:tcPr>
            <w:tcW w:w="0" w:type="auto"/>
            <w:vAlign w:val="center"/>
            <w:hideMark/>
          </w:tcPr>
          <w:p w14:paraId="4CB56187" w14:textId="77777777" w:rsidR="008D311C" w:rsidRPr="008D311C" w:rsidRDefault="008D311C" w:rsidP="008D311C">
            <w:r w:rsidRPr="008D311C">
              <w:t>Pengembalian dana otomatis</w:t>
            </w:r>
          </w:p>
        </w:tc>
        <w:tc>
          <w:tcPr>
            <w:tcW w:w="0" w:type="auto"/>
            <w:vAlign w:val="center"/>
            <w:hideMark/>
          </w:tcPr>
          <w:p w14:paraId="656B5B9F" w14:textId="77777777" w:rsidR="008D311C" w:rsidRPr="008D311C" w:rsidRDefault="008D311C" w:rsidP="008D311C">
            <w:r w:rsidRPr="008D311C">
              <w:t>Sistem tidak mengatur proses refund melalui bank atau e-wallet.</w:t>
            </w:r>
          </w:p>
        </w:tc>
      </w:tr>
      <w:tr w:rsidR="008D311C" w:rsidRPr="008D311C" w14:paraId="5F62B524" w14:textId="77777777" w:rsidTr="008D3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771B" w14:textId="77777777" w:rsidR="008D311C" w:rsidRPr="008D311C" w:rsidRDefault="008D311C" w:rsidP="008D311C">
            <w:r w:rsidRPr="008D311C">
              <w:t>10</w:t>
            </w:r>
          </w:p>
        </w:tc>
        <w:tc>
          <w:tcPr>
            <w:tcW w:w="0" w:type="auto"/>
            <w:vAlign w:val="center"/>
            <w:hideMark/>
          </w:tcPr>
          <w:p w14:paraId="6B451F5F" w14:textId="77777777" w:rsidR="008D311C" w:rsidRPr="008D311C" w:rsidRDefault="008D311C" w:rsidP="008D311C">
            <w:r w:rsidRPr="008D311C">
              <w:t>Pengelolaan seluruh operasional destinasi</w:t>
            </w:r>
          </w:p>
        </w:tc>
        <w:tc>
          <w:tcPr>
            <w:tcW w:w="0" w:type="auto"/>
            <w:vAlign w:val="center"/>
            <w:hideMark/>
          </w:tcPr>
          <w:p w14:paraId="55D1742D" w14:textId="77777777" w:rsidR="008D311C" w:rsidRPr="008D311C" w:rsidRDefault="008D311C" w:rsidP="008D311C">
            <w:r w:rsidRPr="008D311C">
              <w:t>Tidak mencakup manajemen pegawai, kebersihan, atau pemeliharaan kawasan.</w:t>
            </w:r>
          </w:p>
        </w:tc>
      </w:tr>
    </w:tbl>
    <w:p w14:paraId="2BED9772" w14:textId="77777777" w:rsidR="008D311C" w:rsidRDefault="008D311C" w:rsidP="008D311C">
      <w:pPr>
        <w:rPr>
          <w:b/>
          <w:bCs/>
        </w:rPr>
      </w:pPr>
    </w:p>
    <w:p w14:paraId="6CF43E5B" w14:textId="77777777" w:rsidR="008D311C" w:rsidRDefault="008D311C" w:rsidP="008D311C">
      <w:pPr>
        <w:rPr>
          <w:b/>
          <w:bCs/>
          <w:sz w:val="32"/>
          <w:szCs w:val="32"/>
        </w:rPr>
      </w:pPr>
    </w:p>
    <w:p w14:paraId="02705B57" w14:textId="77777777" w:rsidR="008D311C" w:rsidRDefault="008D311C" w:rsidP="008D311C">
      <w:pPr>
        <w:rPr>
          <w:b/>
          <w:bCs/>
          <w:sz w:val="32"/>
          <w:szCs w:val="32"/>
        </w:rPr>
      </w:pPr>
    </w:p>
    <w:p w14:paraId="0A61F656" w14:textId="77777777" w:rsidR="008D311C" w:rsidRDefault="008D311C" w:rsidP="008D311C">
      <w:pPr>
        <w:rPr>
          <w:b/>
          <w:bCs/>
          <w:sz w:val="32"/>
          <w:szCs w:val="32"/>
        </w:rPr>
      </w:pPr>
    </w:p>
    <w:p w14:paraId="464545BA" w14:textId="77777777" w:rsidR="008D311C" w:rsidRDefault="008D311C" w:rsidP="008D311C">
      <w:pPr>
        <w:rPr>
          <w:b/>
          <w:bCs/>
          <w:sz w:val="32"/>
          <w:szCs w:val="32"/>
        </w:rPr>
      </w:pPr>
    </w:p>
    <w:p w14:paraId="265B1683" w14:textId="77777777" w:rsidR="008D311C" w:rsidRDefault="008D311C" w:rsidP="008D311C">
      <w:pPr>
        <w:rPr>
          <w:b/>
          <w:bCs/>
          <w:sz w:val="32"/>
          <w:szCs w:val="32"/>
        </w:rPr>
      </w:pPr>
    </w:p>
    <w:p w14:paraId="68CC1B44" w14:textId="7EB950BB" w:rsidR="008D311C" w:rsidRPr="008D311C" w:rsidRDefault="008D311C" w:rsidP="008D311C">
      <w:pPr>
        <w:rPr>
          <w:b/>
          <w:bCs/>
          <w:sz w:val="32"/>
          <w:szCs w:val="32"/>
        </w:rPr>
      </w:pPr>
      <w:r w:rsidRPr="008D311C">
        <w:rPr>
          <w:b/>
          <w:bCs/>
          <w:sz w:val="32"/>
          <w:szCs w:val="32"/>
        </w:rPr>
        <w:lastRenderedPageBreak/>
        <w:t>3. Batasan Sistem</w:t>
      </w:r>
    </w:p>
    <w:p w14:paraId="793EDCD6" w14:textId="77777777" w:rsidR="008D311C" w:rsidRPr="008D311C" w:rsidRDefault="008D311C" w:rsidP="008D311C">
      <w:pPr>
        <w:rPr>
          <w:sz w:val="28"/>
          <w:szCs w:val="28"/>
        </w:rPr>
      </w:pPr>
      <w:r w:rsidRPr="008D311C">
        <w:rPr>
          <w:b/>
          <w:bCs/>
          <w:sz w:val="28"/>
          <w:szCs w:val="28"/>
        </w:rPr>
        <w:t>Batasan Pengguna</w:t>
      </w:r>
    </w:p>
    <w:p w14:paraId="7BAAF579" w14:textId="77777777" w:rsidR="008D311C" w:rsidRPr="008D311C" w:rsidRDefault="008D311C" w:rsidP="008D311C">
      <w:r w:rsidRPr="008D311C">
        <w:t>Sistem memiliki tiga role utama: Wisatawan, Admin, dan Petugas Verifikator.</w:t>
      </w:r>
    </w:p>
    <w:p w14:paraId="68982D59" w14:textId="77777777" w:rsidR="008D311C" w:rsidRPr="008D311C" w:rsidRDefault="008D311C" w:rsidP="008D311C">
      <w:pPr>
        <w:rPr>
          <w:sz w:val="28"/>
          <w:szCs w:val="28"/>
        </w:rPr>
      </w:pPr>
      <w:r w:rsidRPr="008D311C">
        <w:rPr>
          <w:b/>
          <w:bCs/>
          <w:sz w:val="28"/>
          <w:szCs w:val="28"/>
        </w:rPr>
        <w:t>Batasan Transaksi</w:t>
      </w:r>
    </w:p>
    <w:p w14:paraId="31109C0E" w14:textId="77777777" w:rsidR="008D311C" w:rsidRPr="008D311C" w:rsidRDefault="008D311C" w:rsidP="008D311C">
      <w:r w:rsidRPr="008D311C">
        <w:t>Transaksi yang dikelola hanya pemesanan dan validasi tiket masuk Kawah Putih.</w:t>
      </w:r>
    </w:p>
    <w:p w14:paraId="653F8E10" w14:textId="77777777" w:rsidR="008D311C" w:rsidRPr="008D311C" w:rsidRDefault="008D311C" w:rsidP="008D311C">
      <w:pPr>
        <w:rPr>
          <w:sz w:val="28"/>
          <w:szCs w:val="28"/>
        </w:rPr>
      </w:pPr>
      <w:r w:rsidRPr="008D311C">
        <w:rPr>
          <w:b/>
          <w:bCs/>
          <w:sz w:val="28"/>
          <w:szCs w:val="28"/>
        </w:rPr>
        <w:t>Batasan Platform</w:t>
      </w:r>
    </w:p>
    <w:p w14:paraId="5239F8DE" w14:textId="77777777" w:rsidR="008D311C" w:rsidRPr="008D311C" w:rsidRDefault="008D311C" w:rsidP="008D311C">
      <w:r w:rsidRPr="008D311C">
        <w:t>Sistem digunakan melalui web browser pada laptop, komputer, maupun perangkat yang mendukung browser.</w:t>
      </w:r>
    </w:p>
    <w:p w14:paraId="150D3C8F" w14:textId="77777777" w:rsidR="008D311C" w:rsidRPr="008D311C" w:rsidRDefault="008D311C" w:rsidP="008D311C">
      <w:pPr>
        <w:rPr>
          <w:sz w:val="28"/>
          <w:szCs w:val="28"/>
        </w:rPr>
      </w:pPr>
      <w:r w:rsidRPr="008D311C">
        <w:rPr>
          <w:b/>
          <w:bCs/>
          <w:sz w:val="28"/>
          <w:szCs w:val="28"/>
        </w:rPr>
        <w:t>Batasan Data</w:t>
      </w:r>
    </w:p>
    <w:p w14:paraId="37D9009C" w14:textId="77777777" w:rsidR="008D311C" w:rsidRPr="008D311C" w:rsidRDefault="008D311C" w:rsidP="008D311C">
      <w:r w:rsidRPr="008D311C">
        <w:t>Data yang dikelola meliputi:</w:t>
      </w:r>
    </w:p>
    <w:p w14:paraId="1AF91F2A" w14:textId="77777777" w:rsidR="008D311C" w:rsidRPr="008D311C" w:rsidRDefault="008D311C" w:rsidP="008D311C">
      <w:pPr>
        <w:numPr>
          <w:ilvl w:val="0"/>
          <w:numId w:val="10"/>
        </w:numPr>
      </w:pPr>
      <w:r w:rsidRPr="008D311C">
        <w:t>Data pengguna.</w:t>
      </w:r>
    </w:p>
    <w:p w14:paraId="622D5477" w14:textId="77777777" w:rsidR="008D311C" w:rsidRPr="008D311C" w:rsidRDefault="008D311C" w:rsidP="008D311C">
      <w:pPr>
        <w:numPr>
          <w:ilvl w:val="0"/>
          <w:numId w:val="10"/>
        </w:numPr>
      </w:pPr>
      <w:r w:rsidRPr="008D311C">
        <w:t>Data tiket.</w:t>
      </w:r>
    </w:p>
    <w:p w14:paraId="000E3AA4" w14:textId="77777777" w:rsidR="008D311C" w:rsidRPr="008D311C" w:rsidRDefault="008D311C" w:rsidP="008D311C">
      <w:pPr>
        <w:numPr>
          <w:ilvl w:val="0"/>
          <w:numId w:val="10"/>
        </w:numPr>
      </w:pPr>
      <w:r w:rsidRPr="008D311C">
        <w:t>Data harga.</w:t>
      </w:r>
    </w:p>
    <w:p w14:paraId="3CEC5E26" w14:textId="77777777" w:rsidR="008D311C" w:rsidRPr="008D311C" w:rsidRDefault="008D311C" w:rsidP="008D311C">
      <w:pPr>
        <w:numPr>
          <w:ilvl w:val="0"/>
          <w:numId w:val="10"/>
        </w:numPr>
      </w:pPr>
      <w:r w:rsidRPr="008D311C">
        <w:t>Data booking.</w:t>
      </w:r>
    </w:p>
    <w:p w14:paraId="52E4B6F7" w14:textId="77777777" w:rsidR="008D311C" w:rsidRPr="008D311C" w:rsidRDefault="008D311C" w:rsidP="008D311C">
      <w:pPr>
        <w:numPr>
          <w:ilvl w:val="0"/>
          <w:numId w:val="10"/>
        </w:numPr>
      </w:pPr>
      <w:r w:rsidRPr="008D311C">
        <w:t>Data pembayaran.</w:t>
      </w:r>
    </w:p>
    <w:p w14:paraId="2B4BFD12" w14:textId="77777777" w:rsidR="008D311C" w:rsidRPr="008D311C" w:rsidRDefault="008D311C" w:rsidP="008D311C">
      <w:pPr>
        <w:numPr>
          <w:ilvl w:val="0"/>
          <w:numId w:val="10"/>
        </w:numPr>
      </w:pPr>
      <w:r w:rsidRPr="008D311C">
        <w:t>Data validasi tiket.</w:t>
      </w:r>
    </w:p>
    <w:p w14:paraId="1D385F20" w14:textId="77777777" w:rsidR="008D311C" w:rsidRPr="008D311C" w:rsidRDefault="008D311C" w:rsidP="008D311C">
      <w:pPr>
        <w:rPr>
          <w:sz w:val="28"/>
          <w:szCs w:val="28"/>
        </w:rPr>
      </w:pPr>
      <w:r w:rsidRPr="008D311C">
        <w:rPr>
          <w:b/>
          <w:bCs/>
          <w:sz w:val="28"/>
          <w:szCs w:val="28"/>
        </w:rPr>
        <w:t>Batasan Sistem</w:t>
      </w:r>
    </w:p>
    <w:p w14:paraId="16A62253" w14:textId="77777777" w:rsidR="008D311C" w:rsidRPr="008D311C" w:rsidRDefault="008D311C" w:rsidP="008D311C">
      <w:r w:rsidRPr="008D311C">
        <w:t>Sistem tidak mencakup pemesanan hotel, transportasi, marketplace, dan aplikasi mobile native.</w:t>
      </w:r>
    </w:p>
    <w:p w14:paraId="4950BEE7" w14:textId="77777777" w:rsidR="008D311C" w:rsidRDefault="008D311C"/>
    <w:sectPr w:rsidR="008D3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5D02"/>
    <w:multiLevelType w:val="multilevel"/>
    <w:tmpl w:val="E0F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23A65"/>
    <w:multiLevelType w:val="multilevel"/>
    <w:tmpl w:val="E504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35E4B"/>
    <w:multiLevelType w:val="multilevel"/>
    <w:tmpl w:val="7002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F68D1"/>
    <w:multiLevelType w:val="multilevel"/>
    <w:tmpl w:val="D04C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75A76"/>
    <w:multiLevelType w:val="multilevel"/>
    <w:tmpl w:val="5E7E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6537E"/>
    <w:multiLevelType w:val="multilevel"/>
    <w:tmpl w:val="99C8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24368"/>
    <w:multiLevelType w:val="multilevel"/>
    <w:tmpl w:val="4A5A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D2725"/>
    <w:multiLevelType w:val="multilevel"/>
    <w:tmpl w:val="EC2E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D1EBF"/>
    <w:multiLevelType w:val="multilevel"/>
    <w:tmpl w:val="54F6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A403E"/>
    <w:multiLevelType w:val="multilevel"/>
    <w:tmpl w:val="9B5E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511075">
    <w:abstractNumId w:val="4"/>
  </w:num>
  <w:num w:numId="2" w16cid:durableId="167793224">
    <w:abstractNumId w:val="7"/>
  </w:num>
  <w:num w:numId="3" w16cid:durableId="1603563930">
    <w:abstractNumId w:val="8"/>
  </w:num>
  <w:num w:numId="4" w16cid:durableId="670907469">
    <w:abstractNumId w:val="9"/>
  </w:num>
  <w:num w:numId="5" w16cid:durableId="948656570">
    <w:abstractNumId w:val="1"/>
  </w:num>
  <w:num w:numId="6" w16cid:durableId="2031947090">
    <w:abstractNumId w:val="0"/>
  </w:num>
  <w:num w:numId="7" w16cid:durableId="1397359442">
    <w:abstractNumId w:val="6"/>
  </w:num>
  <w:num w:numId="8" w16cid:durableId="2064867512">
    <w:abstractNumId w:val="2"/>
  </w:num>
  <w:num w:numId="9" w16cid:durableId="54161826">
    <w:abstractNumId w:val="5"/>
  </w:num>
  <w:num w:numId="10" w16cid:durableId="478116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1C"/>
    <w:rsid w:val="001B2CA8"/>
    <w:rsid w:val="003418E6"/>
    <w:rsid w:val="00413F33"/>
    <w:rsid w:val="00443B11"/>
    <w:rsid w:val="0054624C"/>
    <w:rsid w:val="005C7624"/>
    <w:rsid w:val="008D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AC3D9"/>
  <w15:chartTrackingRefBased/>
  <w15:docId w15:val="{D55EEB68-722D-47A8-86DD-9E94FC467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 Hadiman</dc:creator>
  <cp:keywords/>
  <dc:description/>
  <cp:lastModifiedBy>Rudi Hadiman</cp:lastModifiedBy>
  <cp:revision>3</cp:revision>
  <dcterms:created xsi:type="dcterms:W3CDTF">2026-09-14T13:10:00Z</dcterms:created>
  <dcterms:modified xsi:type="dcterms:W3CDTF">2026-09-15T01:38:00Z</dcterms:modified>
</cp:coreProperties>
</file>