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78" w:rsidRDefault="005B7696" w:rsidP="005B7696">
      <w:r>
        <w:t>All the required scripts, documentations and necessary JAR files have been uploaded to a GitHub repository.</w:t>
      </w:r>
    </w:p>
    <w:p w:rsidR="005B7696" w:rsidRDefault="005B7696" w:rsidP="005B7696">
      <w:r>
        <w:t xml:space="preserve">URL - </w:t>
      </w:r>
      <w:hyperlink r:id="rId7" w:history="1">
        <w:r w:rsidRPr="009376E2">
          <w:rPr>
            <w:rStyle w:val="Hyperlink"/>
          </w:rPr>
          <w:t>https://github.com/hexabig/sentiment.git</w:t>
        </w:r>
      </w:hyperlink>
    </w:p>
    <w:p w:rsidR="005B7696" w:rsidRDefault="005B7696" w:rsidP="005B7696">
      <w:r>
        <w:t xml:space="preserve">Username – </w:t>
      </w:r>
      <w:proofErr w:type="spellStart"/>
      <w:r>
        <w:t>hexabig</w:t>
      </w:r>
      <w:proofErr w:type="spellEnd"/>
    </w:p>
    <w:p w:rsidR="005B7696" w:rsidRDefault="005B7696" w:rsidP="005B7696">
      <w:r>
        <w:t>Repository – sentiment</w:t>
      </w:r>
    </w:p>
    <w:p w:rsidR="005B7696" w:rsidRDefault="005B7696" w:rsidP="005B7696">
      <w:r>
        <w:t>Password – * to be shared *</w:t>
      </w:r>
    </w:p>
    <w:p w:rsidR="00EB6BF4" w:rsidRPr="00EB6BF4" w:rsidRDefault="00EB6BF4" w:rsidP="00EB6BF4">
      <w:pPr>
        <w:rPr>
          <w:b/>
        </w:rPr>
      </w:pPr>
      <w:r w:rsidRPr="00EB6BF4">
        <w:rPr>
          <w:b/>
        </w:rPr>
        <w:t xml:space="preserve">Contents in GitHub Repository – </w:t>
      </w:r>
    </w:p>
    <w:p w:rsidR="00EB6BF4" w:rsidRDefault="00EB6BF4" w:rsidP="00EB6BF4">
      <w:pPr>
        <w:pStyle w:val="ListParagraph"/>
        <w:numPr>
          <w:ilvl w:val="0"/>
          <w:numId w:val="9"/>
        </w:numPr>
      </w:pPr>
      <w:r w:rsidRPr="00EB6BF4">
        <w:rPr>
          <w:b/>
          <w:i/>
        </w:rPr>
        <w:t>Dictionary</w:t>
      </w:r>
      <w:r>
        <w:t xml:space="preserve"> (folder) – create </w:t>
      </w:r>
      <w:proofErr w:type="spellStart"/>
      <w:r>
        <w:t>TwitterData</w:t>
      </w:r>
      <w:proofErr w:type="spellEnd"/>
      <w:r>
        <w:t xml:space="preserve"> directory in HDFS and put the folder in that directory.</w:t>
      </w:r>
    </w:p>
    <w:p w:rsidR="00EB6BF4" w:rsidRDefault="00EB6BF4" w:rsidP="00EB6BF4">
      <w:pPr>
        <w:pStyle w:val="ListParagraph"/>
        <w:numPr>
          <w:ilvl w:val="0"/>
          <w:numId w:val="9"/>
        </w:numPr>
      </w:pPr>
      <w:proofErr w:type="spellStart"/>
      <w:r w:rsidRPr="00EB6BF4">
        <w:rPr>
          <w:b/>
          <w:i/>
        </w:rPr>
        <w:t>Time_zone_map</w:t>
      </w:r>
      <w:proofErr w:type="spellEnd"/>
      <w:r>
        <w:t xml:space="preserve"> (folder) - create </w:t>
      </w:r>
      <w:proofErr w:type="spellStart"/>
      <w:r>
        <w:t>TwitterData</w:t>
      </w:r>
      <w:proofErr w:type="spellEnd"/>
      <w:r>
        <w:t xml:space="preserve"> directory in HDFS and put the folder in that directory.</w:t>
      </w:r>
    </w:p>
    <w:p w:rsidR="00EB6BF4" w:rsidRDefault="00EB6BF4" w:rsidP="00EB6BF4">
      <w:pPr>
        <w:pStyle w:val="ListParagraph"/>
        <w:numPr>
          <w:ilvl w:val="0"/>
          <w:numId w:val="9"/>
        </w:numPr>
      </w:pPr>
      <w:proofErr w:type="spellStart"/>
      <w:r w:rsidRPr="00EB6BF4">
        <w:rPr>
          <w:b/>
          <w:i/>
        </w:rPr>
        <w:t>Oozie</w:t>
      </w:r>
      <w:proofErr w:type="spellEnd"/>
      <w:r w:rsidRPr="00EB6BF4">
        <w:rPr>
          <w:b/>
          <w:i/>
        </w:rPr>
        <w:t xml:space="preserve"> job for adding partitions to Twitter data.docx</w:t>
      </w:r>
      <w:r>
        <w:t xml:space="preserve"> – step by step documentation for executing </w:t>
      </w:r>
      <w:proofErr w:type="spellStart"/>
      <w:r>
        <w:t>Oozie</w:t>
      </w:r>
      <w:proofErr w:type="spellEnd"/>
      <w:r>
        <w:t xml:space="preserve"> workflow.</w:t>
      </w:r>
    </w:p>
    <w:p w:rsidR="00EB6BF4" w:rsidRDefault="00EB6BF4" w:rsidP="00EB6BF4">
      <w:pPr>
        <w:pStyle w:val="ListParagraph"/>
        <w:numPr>
          <w:ilvl w:val="0"/>
          <w:numId w:val="9"/>
        </w:numPr>
      </w:pPr>
      <w:r w:rsidRPr="00EB6BF4">
        <w:rPr>
          <w:b/>
          <w:i/>
        </w:rPr>
        <w:t>Twitter Data Ingestion Using Flume.docx</w:t>
      </w:r>
      <w:r>
        <w:rPr>
          <w:i/>
        </w:rPr>
        <w:t xml:space="preserve"> </w:t>
      </w:r>
      <w:r>
        <w:softHyphen/>
        <w:t>- step by step documentation for Data Ingestion using Flume.</w:t>
      </w:r>
    </w:p>
    <w:p w:rsidR="00EB6BF4" w:rsidRDefault="00EB6BF4" w:rsidP="00EB6BF4">
      <w:pPr>
        <w:pStyle w:val="ListParagraph"/>
        <w:numPr>
          <w:ilvl w:val="0"/>
          <w:numId w:val="9"/>
        </w:numPr>
      </w:pPr>
      <w:r w:rsidRPr="00EB6BF4">
        <w:rPr>
          <w:b/>
          <w:i/>
        </w:rPr>
        <w:t>TwitterDDLV1</w:t>
      </w:r>
      <w:r w:rsidRPr="00EB6BF4">
        <w:rPr>
          <w:b/>
        </w:rPr>
        <w:t>.</w:t>
      </w:r>
      <w:r w:rsidRPr="00EB6BF4">
        <w:rPr>
          <w:b/>
          <w:i/>
        </w:rPr>
        <w:t>2.sql</w:t>
      </w:r>
      <w:r>
        <w:rPr>
          <w:i/>
        </w:rPr>
        <w:t xml:space="preserve"> </w:t>
      </w:r>
      <w:r>
        <w:t>– contains all the Hive DDL scripts that needs to be executed once the data is ingested.</w:t>
      </w:r>
    </w:p>
    <w:p w:rsidR="00EB6BF4" w:rsidRDefault="00EB6BF4" w:rsidP="00EB6BF4">
      <w:pPr>
        <w:pStyle w:val="ListParagraph"/>
        <w:numPr>
          <w:ilvl w:val="0"/>
          <w:numId w:val="9"/>
        </w:numPr>
        <w:rPr>
          <w:i/>
        </w:rPr>
      </w:pPr>
      <w:r w:rsidRPr="00EB6BF4">
        <w:rPr>
          <w:b/>
          <w:i/>
        </w:rPr>
        <w:t>TwitterFlume-Source-T4J JAR</w:t>
      </w:r>
      <w:r>
        <w:rPr>
          <w:i/>
        </w:rPr>
        <w:t xml:space="preserve"> – </w:t>
      </w:r>
      <w:r>
        <w:t xml:space="preserve">This needs to be copied into </w:t>
      </w:r>
      <w:r w:rsidRPr="009D2539">
        <w:rPr>
          <w:i/>
        </w:rPr>
        <w:t>/</w:t>
      </w:r>
      <w:proofErr w:type="spellStart"/>
      <w:r w:rsidRPr="009D2539">
        <w:rPr>
          <w:i/>
        </w:rPr>
        <w:t>usr</w:t>
      </w:r>
      <w:proofErr w:type="spellEnd"/>
      <w:r w:rsidRPr="009D2539">
        <w:rPr>
          <w:i/>
        </w:rPr>
        <w:t>/</w:t>
      </w:r>
      <w:proofErr w:type="spellStart"/>
      <w:r w:rsidRPr="009D2539">
        <w:rPr>
          <w:i/>
        </w:rPr>
        <w:t>hdp</w:t>
      </w:r>
      <w:proofErr w:type="spellEnd"/>
      <w:r w:rsidRPr="009D2539">
        <w:rPr>
          <w:i/>
        </w:rPr>
        <w:t>/2.3.2.0-2950/flume/lib</w:t>
      </w:r>
      <w:r>
        <w:rPr>
          <w:i/>
        </w:rPr>
        <w:t>.</w:t>
      </w:r>
    </w:p>
    <w:p w:rsidR="00EB6BF4" w:rsidRPr="00EB6BF4" w:rsidRDefault="00EB6BF4" w:rsidP="00EB6BF4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EB6BF4">
        <w:rPr>
          <w:b/>
          <w:i/>
        </w:rPr>
        <w:t>TwitterFlume.conf</w:t>
      </w:r>
      <w:proofErr w:type="spellEnd"/>
      <w:r>
        <w:rPr>
          <w:i/>
        </w:rPr>
        <w:t xml:space="preserve"> – </w:t>
      </w:r>
      <w:r>
        <w:t xml:space="preserve">Flume configuration file </w:t>
      </w:r>
    </w:p>
    <w:p w:rsidR="00EB6BF4" w:rsidRPr="00EB6BF4" w:rsidRDefault="00EB6BF4" w:rsidP="00EB6BF4">
      <w:pPr>
        <w:pStyle w:val="ListParagraph"/>
        <w:numPr>
          <w:ilvl w:val="0"/>
          <w:numId w:val="9"/>
        </w:numPr>
      </w:pPr>
      <w:r w:rsidRPr="00EB6BF4">
        <w:rPr>
          <w:b/>
          <w:i/>
        </w:rPr>
        <w:t>Json-serde-1.1.6-SNAPSHOT-jar-with-dependencies.jar</w:t>
      </w:r>
      <w:r>
        <w:rPr>
          <w:i/>
        </w:rPr>
        <w:t xml:space="preserve"> – </w:t>
      </w:r>
      <w:r w:rsidRPr="00EB6BF4">
        <w:t>This needs to be copied into a /</w:t>
      </w:r>
      <w:proofErr w:type="spellStart"/>
      <w:r w:rsidRPr="00EB6BF4">
        <w:t>tmp</w:t>
      </w:r>
      <w:proofErr w:type="spellEnd"/>
      <w:r w:rsidRPr="00EB6BF4">
        <w:t xml:space="preserve"> folder in HDFS and then execute in HIVE.</w:t>
      </w:r>
    </w:p>
    <w:p w:rsidR="00EB6BF4" w:rsidRDefault="00EB6BF4" w:rsidP="005B7696"/>
    <w:p w:rsidR="005B7696" w:rsidRPr="005B7696" w:rsidRDefault="005B7696" w:rsidP="005B7696">
      <w:pPr>
        <w:rPr>
          <w:b/>
        </w:rPr>
      </w:pPr>
      <w:r w:rsidRPr="005B7696">
        <w:rPr>
          <w:b/>
        </w:rPr>
        <w:t xml:space="preserve">Steps required </w:t>
      </w:r>
    </w:p>
    <w:p w:rsidR="005B7696" w:rsidRDefault="005B7696" w:rsidP="005B7696">
      <w:pPr>
        <w:pStyle w:val="ListParagraph"/>
        <w:numPr>
          <w:ilvl w:val="0"/>
          <w:numId w:val="2"/>
        </w:numPr>
      </w:pPr>
      <w:r>
        <w:t xml:space="preserve">Data Ingestion  - using Flume </w:t>
      </w:r>
    </w:p>
    <w:p w:rsidR="005B7696" w:rsidRDefault="005B7696" w:rsidP="005B7696">
      <w:pPr>
        <w:pStyle w:val="ListParagraph"/>
        <w:numPr>
          <w:ilvl w:val="0"/>
          <w:numId w:val="2"/>
        </w:numPr>
      </w:pPr>
      <w:r>
        <w:t>Data Transformation – Hive DDL Scripts using HIVE</w:t>
      </w:r>
    </w:p>
    <w:p w:rsidR="005B7696" w:rsidRDefault="005B7696" w:rsidP="005B7696">
      <w:pPr>
        <w:pStyle w:val="ListParagraph"/>
        <w:numPr>
          <w:ilvl w:val="0"/>
          <w:numId w:val="2"/>
        </w:numPr>
      </w:pPr>
      <w:r>
        <w:t xml:space="preserve">Hive DDL scripts automation – </w:t>
      </w:r>
      <w:proofErr w:type="spellStart"/>
      <w:r>
        <w:t>Oozie</w:t>
      </w:r>
      <w:proofErr w:type="spellEnd"/>
    </w:p>
    <w:p w:rsidR="005B7696" w:rsidRDefault="005B7696" w:rsidP="005B7696">
      <w:r>
        <w:t xml:space="preserve">Download the HDP 2.3.2 </w:t>
      </w:r>
      <w:proofErr w:type="spellStart"/>
      <w:r>
        <w:t>Sanbox</w:t>
      </w:r>
      <w:proofErr w:type="spellEnd"/>
      <w:r>
        <w:t xml:space="preserve"> using </w:t>
      </w:r>
      <w:hyperlink r:id="rId8" w:history="1">
        <w:r w:rsidRPr="005B7696">
          <w:rPr>
            <w:rStyle w:val="Hyperlink"/>
          </w:rPr>
          <w:t>HDP 2.3.2 Sandbox</w:t>
        </w:r>
      </w:hyperlink>
      <w:r>
        <w:t xml:space="preserve"> before you begin with Data Ingestion. </w:t>
      </w:r>
    </w:p>
    <w:p w:rsidR="00D8005D" w:rsidRDefault="005B7696" w:rsidP="005B7696">
      <w:r>
        <w:t>Once you have downloaded the sandbox</w:t>
      </w:r>
      <w:r w:rsidR="00D8005D">
        <w:t>, please make sure you have maven and java installed in your sandbox. To check that type:</w:t>
      </w:r>
    </w:p>
    <w:p w:rsidR="00D8005D" w:rsidRPr="00D8005D" w:rsidRDefault="00D8005D" w:rsidP="00D8005D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mvn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verison</w:t>
      </w:r>
      <w:proofErr w:type="spellEnd"/>
    </w:p>
    <w:p w:rsidR="00D8005D" w:rsidRDefault="00D8005D" w:rsidP="00D8005D">
      <w:pPr>
        <w:pStyle w:val="ListParagraph"/>
        <w:numPr>
          <w:ilvl w:val="0"/>
          <w:numId w:val="5"/>
        </w:numPr>
      </w:pPr>
      <w:proofErr w:type="gramStart"/>
      <w:r>
        <w:t>java</w:t>
      </w:r>
      <w:proofErr w:type="gramEnd"/>
      <w:r>
        <w:t xml:space="preserve"> –</w:t>
      </w:r>
      <w:proofErr w:type="spellStart"/>
      <w:r>
        <w:t>verison</w:t>
      </w:r>
      <w:proofErr w:type="spellEnd"/>
      <w:r>
        <w:t xml:space="preserve">  If they are not installed please follow the instructions in </w:t>
      </w:r>
      <w:r w:rsidRPr="00D8005D">
        <w:t>Twitter Data Ingestion Using Flume</w:t>
      </w:r>
      <w:r>
        <w:t>.docx.</w:t>
      </w:r>
    </w:p>
    <w:p w:rsidR="00D8005D" w:rsidRDefault="00D8005D" w:rsidP="00D8005D">
      <w:r>
        <w:t xml:space="preserve">You have to </w:t>
      </w:r>
      <w:r w:rsidR="009D2539">
        <w:t xml:space="preserve">copy the </w:t>
      </w:r>
      <w:r w:rsidR="009D2539" w:rsidRPr="005968C9">
        <w:rPr>
          <w:b/>
          <w:i/>
          <w:u w:val="single"/>
        </w:rPr>
        <w:t>TwitterFlume-Source-T4J</w:t>
      </w:r>
      <w:r w:rsidR="009D2539">
        <w:rPr>
          <w:b/>
          <w:i/>
          <w:u w:val="single"/>
        </w:rPr>
        <w:t xml:space="preserve"> JAR </w:t>
      </w:r>
      <w:r w:rsidR="009D2539">
        <w:t xml:space="preserve">file into </w:t>
      </w:r>
      <w:r w:rsidR="009D2539" w:rsidRPr="009D2539">
        <w:rPr>
          <w:i/>
        </w:rPr>
        <w:t>/</w:t>
      </w:r>
      <w:proofErr w:type="spellStart"/>
      <w:r w:rsidR="009D2539" w:rsidRPr="009D2539">
        <w:rPr>
          <w:i/>
        </w:rPr>
        <w:t>usr</w:t>
      </w:r>
      <w:proofErr w:type="spellEnd"/>
      <w:r w:rsidR="009D2539" w:rsidRPr="009D2539">
        <w:rPr>
          <w:i/>
        </w:rPr>
        <w:t>/</w:t>
      </w:r>
      <w:proofErr w:type="spellStart"/>
      <w:r w:rsidR="009D2539" w:rsidRPr="009D2539">
        <w:rPr>
          <w:i/>
        </w:rPr>
        <w:t>hdp</w:t>
      </w:r>
      <w:proofErr w:type="spellEnd"/>
      <w:r w:rsidR="009D2539" w:rsidRPr="009D2539">
        <w:rPr>
          <w:i/>
        </w:rPr>
        <w:t>/2.3.2.0-2950/flume/lib</w:t>
      </w:r>
      <w:r w:rsidR="009D2539">
        <w:t xml:space="preserve"> by using the following </w:t>
      </w:r>
      <w:bookmarkStart w:id="0" w:name="_GoBack"/>
      <w:bookmarkEnd w:id="0"/>
      <w:r w:rsidR="00EB6BF4">
        <w:t>command:</w:t>
      </w:r>
    </w:p>
    <w:p w:rsidR="009D2539" w:rsidRPr="009D2539" w:rsidRDefault="009D2539" w:rsidP="009D2539">
      <w:pPr>
        <w:pStyle w:val="ListParagraph"/>
        <w:numPr>
          <w:ilvl w:val="0"/>
          <w:numId w:val="7"/>
        </w:numPr>
        <w:rPr>
          <w:i/>
        </w:rPr>
      </w:pPr>
      <w:proofErr w:type="spellStart"/>
      <w:r w:rsidRPr="009D2539">
        <w:rPr>
          <w:i/>
        </w:rPr>
        <w:t>cp</w:t>
      </w:r>
      <w:proofErr w:type="spellEnd"/>
      <w:r w:rsidRPr="009D2539">
        <w:rPr>
          <w:i/>
        </w:rPr>
        <w:t xml:space="preserve"> TwitterFlume-Source-T4J /</w:t>
      </w:r>
      <w:proofErr w:type="spellStart"/>
      <w:r w:rsidRPr="009D2539">
        <w:rPr>
          <w:i/>
        </w:rPr>
        <w:t>usr</w:t>
      </w:r>
      <w:proofErr w:type="spellEnd"/>
      <w:r w:rsidRPr="009D2539">
        <w:rPr>
          <w:i/>
        </w:rPr>
        <w:t>/</w:t>
      </w:r>
      <w:proofErr w:type="spellStart"/>
      <w:r w:rsidRPr="009D2539">
        <w:rPr>
          <w:i/>
        </w:rPr>
        <w:t>hdp</w:t>
      </w:r>
      <w:proofErr w:type="spellEnd"/>
      <w:r w:rsidRPr="009D2539">
        <w:rPr>
          <w:i/>
        </w:rPr>
        <w:t>/2.3.2.0-2950/flume/lib</w:t>
      </w:r>
    </w:p>
    <w:p w:rsidR="009D2539" w:rsidRDefault="009D2539" w:rsidP="009D2539">
      <w:r>
        <w:t xml:space="preserve">Also, </w:t>
      </w:r>
      <w:r>
        <w:t xml:space="preserve">it is necessary to update your system time according to the flume service so as to avoid any from Twitter in later steps (for Ex – during </w:t>
      </w:r>
      <w:proofErr w:type="spellStart"/>
      <w:r>
        <w:t>oozie</w:t>
      </w:r>
      <w:proofErr w:type="spellEnd"/>
      <w:r>
        <w:t xml:space="preserve"> workflow where you provided date as parameters).</w:t>
      </w:r>
    </w:p>
    <w:p w:rsidR="009D2539" w:rsidRDefault="009D2539" w:rsidP="009D2539">
      <w:r>
        <w:lastRenderedPageBreak/>
        <w:t>To do this we use the NTP (Network Time Protocol), which is the time protocol that most servers in</w:t>
      </w:r>
      <w:r>
        <w:t xml:space="preserve"> the world use to keep in sync.</w:t>
      </w:r>
    </w:p>
    <w:p w:rsidR="009D2539" w:rsidRDefault="009D2539" w:rsidP="009D2539">
      <w:r>
        <w:t>Run the below steps in yo</w:t>
      </w:r>
      <w:r>
        <w:t>ur terminal to install NTP.</w:t>
      </w:r>
    </w:p>
    <w:p w:rsidR="009D2539" w:rsidRPr="009D2539" w:rsidRDefault="009D2539" w:rsidP="009D2539">
      <w:pPr>
        <w:pStyle w:val="ListParagraph"/>
        <w:numPr>
          <w:ilvl w:val="0"/>
          <w:numId w:val="7"/>
        </w:numPr>
        <w:rPr>
          <w:i/>
        </w:rPr>
      </w:pPr>
      <w:r w:rsidRPr="009D2539">
        <w:rPr>
          <w:i/>
        </w:rPr>
        <w:t xml:space="preserve">yum install -y </w:t>
      </w:r>
      <w:proofErr w:type="spellStart"/>
      <w:r w:rsidRPr="009D2539">
        <w:rPr>
          <w:i/>
        </w:rPr>
        <w:t>ntp</w:t>
      </w:r>
      <w:proofErr w:type="spellEnd"/>
    </w:p>
    <w:p w:rsidR="009D2539" w:rsidRPr="009D2539" w:rsidRDefault="009D2539" w:rsidP="009D2539">
      <w:pPr>
        <w:pStyle w:val="ListParagraph"/>
        <w:numPr>
          <w:ilvl w:val="0"/>
          <w:numId w:val="7"/>
        </w:numPr>
        <w:rPr>
          <w:i/>
        </w:rPr>
      </w:pPr>
      <w:r w:rsidRPr="009D2539">
        <w:rPr>
          <w:i/>
        </w:rPr>
        <w:t xml:space="preserve">service </w:t>
      </w:r>
      <w:proofErr w:type="spellStart"/>
      <w:r w:rsidRPr="009D2539">
        <w:rPr>
          <w:i/>
        </w:rPr>
        <w:t>ntpd</w:t>
      </w:r>
      <w:proofErr w:type="spellEnd"/>
      <w:r w:rsidRPr="009D2539">
        <w:rPr>
          <w:i/>
        </w:rPr>
        <w:t xml:space="preserve"> stop</w:t>
      </w:r>
    </w:p>
    <w:p w:rsidR="009D2539" w:rsidRPr="009D2539" w:rsidRDefault="009D2539" w:rsidP="009D2539">
      <w:pPr>
        <w:pStyle w:val="ListParagraph"/>
        <w:numPr>
          <w:ilvl w:val="0"/>
          <w:numId w:val="7"/>
        </w:numPr>
        <w:rPr>
          <w:i/>
        </w:rPr>
      </w:pPr>
      <w:proofErr w:type="spellStart"/>
      <w:r w:rsidRPr="009D2539">
        <w:rPr>
          <w:i/>
        </w:rPr>
        <w:t>ntpdate</w:t>
      </w:r>
      <w:proofErr w:type="spellEnd"/>
      <w:r w:rsidRPr="009D2539">
        <w:rPr>
          <w:i/>
        </w:rPr>
        <w:t xml:space="preserve"> pool.ntp.org</w:t>
      </w:r>
    </w:p>
    <w:p w:rsidR="009D2539" w:rsidRDefault="009D2539" w:rsidP="009D2539">
      <w:pPr>
        <w:pStyle w:val="ListParagraph"/>
        <w:numPr>
          <w:ilvl w:val="0"/>
          <w:numId w:val="7"/>
        </w:numPr>
        <w:rPr>
          <w:i/>
        </w:rPr>
      </w:pPr>
      <w:r w:rsidRPr="009D2539">
        <w:rPr>
          <w:i/>
        </w:rPr>
        <w:t xml:space="preserve">service </w:t>
      </w:r>
      <w:proofErr w:type="spellStart"/>
      <w:r w:rsidRPr="009D2539">
        <w:rPr>
          <w:i/>
        </w:rPr>
        <w:t>ntpd</w:t>
      </w:r>
      <w:proofErr w:type="spellEnd"/>
      <w:r w:rsidRPr="009D2539">
        <w:rPr>
          <w:i/>
        </w:rPr>
        <w:t xml:space="preserve"> start</w:t>
      </w:r>
    </w:p>
    <w:p w:rsidR="009D2539" w:rsidRPr="009D2539" w:rsidRDefault="009D2539" w:rsidP="009D2539">
      <w:r>
        <w:t>Please follow the instructions on the Twitter Data Ingestion Using Flume.docx document for detailed instructions on Flume Ingestion. (</w:t>
      </w:r>
      <w:r w:rsidRPr="009D2539">
        <w:rPr>
          <w:b/>
        </w:rPr>
        <w:t xml:space="preserve">NOTE: The credentials for Twitter </w:t>
      </w:r>
      <w:proofErr w:type="spellStart"/>
      <w:r w:rsidRPr="009D2539">
        <w:rPr>
          <w:b/>
        </w:rPr>
        <w:t>consumerkey</w:t>
      </w:r>
      <w:proofErr w:type="spellEnd"/>
      <w:r w:rsidRPr="009D2539">
        <w:rPr>
          <w:b/>
        </w:rPr>
        <w:t xml:space="preserve">, </w:t>
      </w:r>
      <w:proofErr w:type="spellStart"/>
      <w:r w:rsidRPr="009D2539">
        <w:rPr>
          <w:b/>
        </w:rPr>
        <w:t>consumersecret</w:t>
      </w:r>
      <w:proofErr w:type="spellEnd"/>
      <w:r w:rsidRPr="009D2539">
        <w:rPr>
          <w:b/>
        </w:rPr>
        <w:t xml:space="preserve">, access and token are already included in </w:t>
      </w:r>
      <w:proofErr w:type="spellStart"/>
      <w:r w:rsidRPr="009D2539">
        <w:rPr>
          <w:b/>
        </w:rPr>
        <w:t>TwitterFlume.conf</w:t>
      </w:r>
      <w:proofErr w:type="spellEnd"/>
      <w:r w:rsidRPr="009D2539">
        <w:rPr>
          <w:b/>
        </w:rPr>
        <w:t>. Do not alter the conf. file</w:t>
      </w:r>
      <w:r>
        <w:t>).</w:t>
      </w:r>
    </w:p>
    <w:p w:rsidR="009D2539" w:rsidRDefault="009D2539" w:rsidP="009D2539">
      <w:r>
        <w:t xml:space="preserve">Once you are done with Data Ingestion and executing the Hive scripts, we have to copy a few JAR files from your local to </w:t>
      </w:r>
      <w:proofErr w:type="spellStart"/>
      <w:r>
        <w:t>oozie</w:t>
      </w:r>
      <w:proofErr w:type="spellEnd"/>
      <w:r>
        <w:t xml:space="preserve"> share lib directory to make </w:t>
      </w:r>
      <w:proofErr w:type="spellStart"/>
      <w:r>
        <w:t>oozie</w:t>
      </w:r>
      <w:proofErr w:type="spellEnd"/>
      <w:r>
        <w:t xml:space="preserve"> work.</w:t>
      </w:r>
    </w:p>
    <w:p w:rsidR="009D2539" w:rsidRDefault="009D2539" w:rsidP="009D2539">
      <w:r>
        <w:t xml:space="preserve">Copy Atlas jars from Atlas directory in your sandbox to HDFS. </w:t>
      </w:r>
    </w:p>
    <w:p w:rsidR="009D2539" w:rsidRDefault="009D2539" w:rsidP="009D2539">
      <w:pPr>
        <w:pStyle w:val="ListParagraph"/>
        <w:numPr>
          <w:ilvl w:val="0"/>
          <w:numId w:val="8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</w:t>
      </w:r>
      <w:r>
        <w:t xml:space="preserve">2.3.0.0-2557/atlas/hook/hive/* </w:t>
      </w:r>
      <w:r>
        <w:t>/user/</w:t>
      </w:r>
      <w:proofErr w:type="spellStart"/>
      <w:r>
        <w:t>oozie</w:t>
      </w:r>
      <w:proofErr w:type="spellEnd"/>
      <w:r>
        <w:t>/share/lib/lib_20150819123609/hive/</w:t>
      </w:r>
    </w:p>
    <w:p w:rsidR="009D2539" w:rsidRDefault="009D2539" w:rsidP="009D2539">
      <w:pPr>
        <w:pStyle w:val="ListParagraph"/>
        <w:numPr>
          <w:ilvl w:val="0"/>
          <w:numId w:val="8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/2.3.0.0-2557/atlas/bridge/hive/* /user/</w:t>
      </w:r>
      <w:proofErr w:type="spellStart"/>
      <w:r>
        <w:t>oozie</w:t>
      </w:r>
      <w:proofErr w:type="spellEnd"/>
      <w:r>
        <w:t>/share/lib/lib_20150819123609/hive/</w:t>
      </w:r>
    </w:p>
    <w:p w:rsidR="009D2539" w:rsidRDefault="009D2539" w:rsidP="009D2539">
      <w:r>
        <w:t xml:space="preserve">There should be 256 jars in total in the directory.  (NOTE: </w:t>
      </w:r>
      <w:r w:rsidRPr="009D2539">
        <w:rPr>
          <w:b/>
          <w:i/>
        </w:rPr>
        <w:t>2.3.0.0-2557</w:t>
      </w:r>
      <w:r>
        <w:t xml:space="preserve"> is the version of your sandbox. Please check before running the above command.)</w:t>
      </w:r>
    </w:p>
    <w:p w:rsidR="009D2539" w:rsidRDefault="009D2539" w:rsidP="009D2539">
      <w:r>
        <w:t>Edit hive-env.sh file from /etc/hive/2.3.0.0-2557/0/hive-env.sh and add the line “</w:t>
      </w:r>
      <w:r w:rsidRPr="00EB6BF4">
        <w:rPr>
          <w:b/>
          <w:i/>
        </w:rPr>
        <w:t>export HIVE_AUX_JARS_PATH=&lt;atlas package&gt;/hook/hive</w:t>
      </w:r>
      <w:r>
        <w:t>”</w:t>
      </w:r>
      <w:r w:rsidR="00EB6BF4">
        <w:t>.</w:t>
      </w:r>
    </w:p>
    <w:p w:rsidR="00EB6BF4" w:rsidRPr="00EB6BF4" w:rsidRDefault="00EB6BF4" w:rsidP="00EB6BF4">
      <w:pPr>
        <w:pStyle w:val="ListParagraph"/>
        <w:numPr>
          <w:ilvl w:val="0"/>
          <w:numId w:val="9"/>
        </w:numPr>
      </w:pPr>
      <w:r>
        <w:t xml:space="preserve">To edit the hive-env.sh file type </w:t>
      </w:r>
      <w:r w:rsidR="009D2539" w:rsidRPr="00EB6BF4">
        <w:rPr>
          <w:b/>
          <w:i/>
        </w:rPr>
        <w:t>vi /etc/hive/2.3.0.0-2557/0/hive-env.sh</w:t>
      </w:r>
    </w:p>
    <w:p w:rsidR="00EB6BF4" w:rsidRDefault="00EB6BF4" w:rsidP="00EB6BF4">
      <w:r>
        <w:t xml:space="preserve">Add the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serde</w:t>
      </w:r>
      <w:proofErr w:type="spellEnd"/>
      <w:r>
        <w:t xml:space="preserve"> (mentioned in GitHub)</w:t>
      </w:r>
      <w:r>
        <w:t xml:space="preserve"> to the </w:t>
      </w:r>
      <w:proofErr w:type="spellStart"/>
      <w:r>
        <w:t>oozie</w:t>
      </w:r>
      <w:proofErr w:type="spellEnd"/>
      <w:r>
        <w:t xml:space="preserve"> share lib which adds it a total to 257 jars in the folder.</w:t>
      </w:r>
    </w:p>
    <w:p w:rsidR="00EB6BF4" w:rsidRDefault="00EB6BF4" w:rsidP="00EB6BF4">
      <w:pPr>
        <w:pStyle w:val="ListParagraph"/>
        <w:numPr>
          <w:ilvl w:val="0"/>
          <w:numId w:val="9"/>
        </w:numPr>
        <w:rPr>
          <w:b/>
          <w:i/>
        </w:rPr>
      </w:pPr>
      <w:proofErr w:type="spellStart"/>
      <w:r w:rsidRPr="00EB6BF4">
        <w:rPr>
          <w:b/>
          <w:i/>
        </w:rPr>
        <w:t>hdfs</w:t>
      </w:r>
      <w:proofErr w:type="spellEnd"/>
      <w:r w:rsidRPr="00EB6BF4">
        <w:rPr>
          <w:b/>
          <w:i/>
        </w:rPr>
        <w:t xml:space="preserve"> </w:t>
      </w:r>
      <w:proofErr w:type="spellStart"/>
      <w:r w:rsidRPr="00EB6BF4">
        <w:rPr>
          <w:b/>
          <w:i/>
        </w:rPr>
        <w:t>dfs</w:t>
      </w:r>
      <w:proofErr w:type="spellEnd"/>
      <w:r w:rsidRPr="00EB6BF4">
        <w:rPr>
          <w:b/>
          <w:i/>
        </w:rPr>
        <w:t xml:space="preserve"> –put json-serde-1.1.6-SNAPSHOT-jar-with-dependencies.jar /user/</w:t>
      </w:r>
      <w:proofErr w:type="spellStart"/>
      <w:r w:rsidRPr="00EB6BF4">
        <w:rPr>
          <w:b/>
          <w:i/>
        </w:rPr>
        <w:t>oozie</w:t>
      </w:r>
      <w:proofErr w:type="spellEnd"/>
      <w:r w:rsidRPr="00EB6BF4">
        <w:rPr>
          <w:b/>
          <w:i/>
        </w:rPr>
        <w:t>/share/lib/lib_20150819123609/hive/</w:t>
      </w:r>
    </w:p>
    <w:p w:rsidR="00D8005D" w:rsidRDefault="00D8005D" w:rsidP="00D8005D"/>
    <w:p w:rsidR="00D8005D" w:rsidRDefault="00D8005D" w:rsidP="005B7696"/>
    <w:p w:rsidR="005B7696" w:rsidRDefault="005B7696" w:rsidP="005B7696"/>
    <w:sectPr w:rsidR="005B76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467" w:rsidRDefault="00885467" w:rsidP="005B7696">
      <w:pPr>
        <w:spacing w:after="0" w:line="240" w:lineRule="auto"/>
      </w:pPr>
      <w:r>
        <w:separator/>
      </w:r>
    </w:p>
  </w:endnote>
  <w:endnote w:type="continuationSeparator" w:id="0">
    <w:p w:rsidR="00885467" w:rsidRDefault="00885467" w:rsidP="005B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467" w:rsidRDefault="00885467" w:rsidP="005B7696">
      <w:pPr>
        <w:spacing w:after="0" w:line="240" w:lineRule="auto"/>
      </w:pPr>
      <w:r>
        <w:separator/>
      </w:r>
    </w:p>
  </w:footnote>
  <w:footnote w:type="continuationSeparator" w:id="0">
    <w:p w:rsidR="00885467" w:rsidRDefault="00885467" w:rsidP="005B7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696" w:rsidRDefault="005B7696" w:rsidP="005B7696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Twitter – Sentiment Analysis </w:t>
    </w:r>
  </w:p>
  <w:p w:rsidR="005B7696" w:rsidRPr="005B7696" w:rsidRDefault="005B7696" w:rsidP="005B7696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</w:rPr>
      <w:t>Procedure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6C04"/>
    <w:multiLevelType w:val="hybridMultilevel"/>
    <w:tmpl w:val="3F04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63417"/>
    <w:multiLevelType w:val="hybridMultilevel"/>
    <w:tmpl w:val="0AF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B7D73"/>
    <w:multiLevelType w:val="hybridMultilevel"/>
    <w:tmpl w:val="DE06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3176"/>
    <w:multiLevelType w:val="hybridMultilevel"/>
    <w:tmpl w:val="7D0C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05A0B"/>
    <w:multiLevelType w:val="hybridMultilevel"/>
    <w:tmpl w:val="B53A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C4519"/>
    <w:multiLevelType w:val="hybridMultilevel"/>
    <w:tmpl w:val="0160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643BC"/>
    <w:multiLevelType w:val="hybridMultilevel"/>
    <w:tmpl w:val="9DC8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07BD8"/>
    <w:multiLevelType w:val="hybridMultilevel"/>
    <w:tmpl w:val="D104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B6"/>
    <w:multiLevelType w:val="hybridMultilevel"/>
    <w:tmpl w:val="9EA4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96"/>
    <w:rsid w:val="0002504D"/>
    <w:rsid w:val="000271D0"/>
    <w:rsid w:val="000360CE"/>
    <w:rsid w:val="00042109"/>
    <w:rsid w:val="00042958"/>
    <w:rsid w:val="00055739"/>
    <w:rsid w:val="00055EF9"/>
    <w:rsid w:val="00061A29"/>
    <w:rsid w:val="00074951"/>
    <w:rsid w:val="00076C44"/>
    <w:rsid w:val="000A04BF"/>
    <w:rsid w:val="000A67B3"/>
    <w:rsid w:val="000C2960"/>
    <w:rsid w:val="000D1B02"/>
    <w:rsid w:val="000F47AF"/>
    <w:rsid w:val="00104401"/>
    <w:rsid w:val="00123F16"/>
    <w:rsid w:val="00136007"/>
    <w:rsid w:val="00136791"/>
    <w:rsid w:val="00164AB0"/>
    <w:rsid w:val="001A0495"/>
    <w:rsid w:val="001A1184"/>
    <w:rsid w:val="001B2989"/>
    <w:rsid w:val="001B7364"/>
    <w:rsid w:val="001C3F97"/>
    <w:rsid w:val="001C40E6"/>
    <w:rsid w:val="001C5F52"/>
    <w:rsid w:val="001D149E"/>
    <w:rsid w:val="001E0BA6"/>
    <w:rsid w:val="001F01B4"/>
    <w:rsid w:val="001F0233"/>
    <w:rsid w:val="00204780"/>
    <w:rsid w:val="0021233B"/>
    <w:rsid w:val="0021459B"/>
    <w:rsid w:val="002377A6"/>
    <w:rsid w:val="00244F6B"/>
    <w:rsid w:val="002677A2"/>
    <w:rsid w:val="002716DD"/>
    <w:rsid w:val="00276270"/>
    <w:rsid w:val="002771FC"/>
    <w:rsid w:val="00280940"/>
    <w:rsid w:val="002956B1"/>
    <w:rsid w:val="002B7359"/>
    <w:rsid w:val="002B77EB"/>
    <w:rsid w:val="002F15C3"/>
    <w:rsid w:val="002F5555"/>
    <w:rsid w:val="00302800"/>
    <w:rsid w:val="0030751B"/>
    <w:rsid w:val="00316640"/>
    <w:rsid w:val="00316F28"/>
    <w:rsid w:val="003210C5"/>
    <w:rsid w:val="00321C78"/>
    <w:rsid w:val="00347361"/>
    <w:rsid w:val="00351E37"/>
    <w:rsid w:val="003524D4"/>
    <w:rsid w:val="003717DE"/>
    <w:rsid w:val="003C17FB"/>
    <w:rsid w:val="003C2662"/>
    <w:rsid w:val="003C5440"/>
    <w:rsid w:val="003D05BF"/>
    <w:rsid w:val="003E0AFE"/>
    <w:rsid w:val="004063F8"/>
    <w:rsid w:val="0041028A"/>
    <w:rsid w:val="004134B6"/>
    <w:rsid w:val="004163F6"/>
    <w:rsid w:val="00424EAC"/>
    <w:rsid w:val="00434C26"/>
    <w:rsid w:val="00455CD0"/>
    <w:rsid w:val="004B3E22"/>
    <w:rsid w:val="004C4FA5"/>
    <w:rsid w:val="004D4DAB"/>
    <w:rsid w:val="004F339B"/>
    <w:rsid w:val="004F5549"/>
    <w:rsid w:val="00503801"/>
    <w:rsid w:val="00543691"/>
    <w:rsid w:val="00560B3E"/>
    <w:rsid w:val="00562950"/>
    <w:rsid w:val="0056314B"/>
    <w:rsid w:val="00580B78"/>
    <w:rsid w:val="005834B8"/>
    <w:rsid w:val="00584B99"/>
    <w:rsid w:val="00590BC7"/>
    <w:rsid w:val="00597C4A"/>
    <w:rsid w:val="005A193B"/>
    <w:rsid w:val="005A1CFC"/>
    <w:rsid w:val="005B7696"/>
    <w:rsid w:val="005C523F"/>
    <w:rsid w:val="005C725A"/>
    <w:rsid w:val="005D41FA"/>
    <w:rsid w:val="005E3F18"/>
    <w:rsid w:val="005E68EC"/>
    <w:rsid w:val="00622223"/>
    <w:rsid w:val="00634C43"/>
    <w:rsid w:val="006413F1"/>
    <w:rsid w:val="006723BB"/>
    <w:rsid w:val="00676337"/>
    <w:rsid w:val="00676609"/>
    <w:rsid w:val="0069176E"/>
    <w:rsid w:val="006C5027"/>
    <w:rsid w:val="006D6529"/>
    <w:rsid w:val="006E5AFC"/>
    <w:rsid w:val="007122E5"/>
    <w:rsid w:val="00736937"/>
    <w:rsid w:val="00762CD5"/>
    <w:rsid w:val="00770A56"/>
    <w:rsid w:val="0077396B"/>
    <w:rsid w:val="00781956"/>
    <w:rsid w:val="007B372A"/>
    <w:rsid w:val="007B731A"/>
    <w:rsid w:val="007E0B2C"/>
    <w:rsid w:val="007E11C5"/>
    <w:rsid w:val="007F01A7"/>
    <w:rsid w:val="00801CAE"/>
    <w:rsid w:val="00812165"/>
    <w:rsid w:val="00852A04"/>
    <w:rsid w:val="008621DE"/>
    <w:rsid w:val="008729A3"/>
    <w:rsid w:val="00885467"/>
    <w:rsid w:val="00885822"/>
    <w:rsid w:val="00894617"/>
    <w:rsid w:val="00895ED4"/>
    <w:rsid w:val="008A3F97"/>
    <w:rsid w:val="008E02D3"/>
    <w:rsid w:val="008F270E"/>
    <w:rsid w:val="00931F1A"/>
    <w:rsid w:val="00935585"/>
    <w:rsid w:val="009359FF"/>
    <w:rsid w:val="0094469D"/>
    <w:rsid w:val="00944B71"/>
    <w:rsid w:val="00953FB3"/>
    <w:rsid w:val="009A1FD0"/>
    <w:rsid w:val="009B108A"/>
    <w:rsid w:val="009C07C8"/>
    <w:rsid w:val="009D2539"/>
    <w:rsid w:val="009F753D"/>
    <w:rsid w:val="00A0022F"/>
    <w:rsid w:val="00A22282"/>
    <w:rsid w:val="00A33007"/>
    <w:rsid w:val="00A4063F"/>
    <w:rsid w:val="00A57A68"/>
    <w:rsid w:val="00A603ED"/>
    <w:rsid w:val="00A66DCE"/>
    <w:rsid w:val="00A80240"/>
    <w:rsid w:val="00AA0F63"/>
    <w:rsid w:val="00AA1461"/>
    <w:rsid w:val="00AA1B84"/>
    <w:rsid w:val="00AA1C26"/>
    <w:rsid w:val="00AA2088"/>
    <w:rsid w:val="00AB5115"/>
    <w:rsid w:val="00AD1C5C"/>
    <w:rsid w:val="00B03772"/>
    <w:rsid w:val="00B07753"/>
    <w:rsid w:val="00B11055"/>
    <w:rsid w:val="00B1292D"/>
    <w:rsid w:val="00B232CE"/>
    <w:rsid w:val="00B324E7"/>
    <w:rsid w:val="00B40393"/>
    <w:rsid w:val="00B43A8A"/>
    <w:rsid w:val="00B45274"/>
    <w:rsid w:val="00B47C6E"/>
    <w:rsid w:val="00B71858"/>
    <w:rsid w:val="00B7427B"/>
    <w:rsid w:val="00B82E83"/>
    <w:rsid w:val="00BB0960"/>
    <w:rsid w:val="00BB0C0A"/>
    <w:rsid w:val="00BE0368"/>
    <w:rsid w:val="00BF115F"/>
    <w:rsid w:val="00BF7981"/>
    <w:rsid w:val="00C046AE"/>
    <w:rsid w:val="00C06794"/>
    <w:rsid w:val="00C354CA"/>
    <w:rsid w:val="00C54439"/>
    <w:rsid w:val="00C57D74"/>
    <w:rsid w:val="00C642B1"/>
    <w:rsid w:val="00C70FF4"/>
    <w:rsid w:val="00C72693"/>
    <w:rsid w:val="00C86DEA"/>
    <w:rsid w:val="00C86F30"/>
    <w:rsid w:val="00C94A19"/>
    <w:rsid w:val="00CD5EBA"/>
    <w:rsid w:val="00CE49D3"/>
    <w:rsid w:val="00CE5933"/>
    <w:rsid w:val="00CE6403"/>
    <w:rsid w:val="00D2218C"/>
    <w:rsid w:val="00D25F3B"/>
    <w:rsid w:val="00D40635"/>
    <w:rsid w:val="00D662D2"/>
    <w:rsid w:val="00D756B6"/>
    <w:rsid w:val="00D8005D"/>
    <w:rsid w:val="00D809F2"/>
    <w:rsid w:val="00DA6247"/>
    <w:rsid w:val="00DB5488"/>
    <w:rsid w:val="00DC2D38"/>
    <w:rsid w:val="00DD5DB0"/>
    <w:rsid w:val="00DD62B1"/>
    <w:rsid w:val="00DE3607"/>
    <w:rsid w:val="00DF6456"/>
    <w:rsid w:val="00E14DC2"/>
    <w:rsid w:val="00E30AD3"/>
    <w:rsid w:val="00E3741F"/>
    <w:rsid w:val="00E675DE"/>
    <w:rsid w:val="00E8729E"/>
    <w:rsid w:val="00E931A4"/>
    <w:rsid w:val="00E97DD7"/>
    <w:rsid w:val="00EB6BF4"/>
    <w:rsid w:val="00EB7485"/>
    <w:rsid w:val="00ED501F"/>
    <w:rsid w:val="00EF3954"/>
    <w:rsid w:val="00EF4471"/>
    <w:rsid w:val="00F16F2B"/>
    <w:rsid w:val="00F32F42"/>
    <w:rsid w:val="00F5189C"/>
    <w:rsid w:val="00F60772"/>
    <w:rsid w:val="00F65696"/>
    <w:rsid w:val="00F67012"/>
    <w:rsid w:val="00F70A14"/>
    <w:rsid w:val="00F8256E"/>
    <w:rsid w:val="00F87C80"/>
    <w:rsid w:val="00FC56F5"/>
    <w:rsid w:val="00FC7DCC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654FB-E214-47AC-A30D-A14D9887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96"/>
  </w:style>
  <w:style w:type="paragraph" w:styleId="Footer">
    <w:name w:val="footer"/>
    <w:basedOn w:val="Normal"/>
    <w:link w:val="FooterChar"/>
    <w:uiPriority w:val="99"/>
    <w:unhideWhenUsed/>
    <w:rsid w:val="005B7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96"/>
  </w:style>
  <w:style w:type="paragraph" w:styleId="ListParagraph">
    <w:name w:val="List Paragraph"/>
    <w:basedOn w:val="Normal"/>
    <w:uiPriority w:val="34"/>
    <w:qFormat/>
    <w:rsid w:val="005B7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rtonworks.com/hdp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xabig/senti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Bharthepudi</dc:creator>
  <cp:keywords/>
  <dc:description/>
  <cp:lastModifiedBy>Anjan Bharthepudi</cp:lastModifiedBy>
  <cp:revision>1</cp:revision>
  <dcterms:created xsi:type="dcterms:W3CDTF">2016-02-10T20:03:00Z</dcterms:created>
  <dcterms:modified xsi:type="dcterms:W3CDTF">2016-02-10T21:03:00Z</dcterms:modified>
</cp:coreProperties>
</file>