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9E6F8" w14:textId="77777777" w:rsidR="00BA125D" w:rsidRDefault="00676FBE"/>
    <w:p w14:paraId="7D2E6712" w14:textId="77777777" w:rsidR="00676FBE" w:rsidRDefault="00676FBE">
      <w:r>
        <w:t>Admin Role: Creates accounts and will run aggregate reports (TBD).</w:t>
      </w:r>
    </w:p>
    <w:p w14:paraId="78351978" w14:textId="77777777" w:rsidR="00676FBE" w:rsidRDefault="00676FBE">
      <w:r>
        <w:t xml:space="preserve">It is envisioned that there will be a National Admin, Council Admin, </w:t>
      </w:r>
      <w:proofErr w:type="gramStart"/>
      <w:r>
        <w:t>District</w:t>
      </w:r>
      <w:proofErr w:type="gramEnd"/>
      <w:r>
        <w:t xml:space="preserve"> Admin.  4 levels.</w:t>
      </w:r>
    </w:p>
    <w:p w14:paraId="281EFB38" w14:textId="77777777" w:rsidR="00676FBE" w:rsidRDefault="00676FBE">
      <w:r>
        <w:t>Troop Admins: Manage data and Troop Members.  Also handles billing and customer acct management.</w:t>
      </w:r>
    </w:p>
    <w:p w14:paraId="4798591A" w14:textId="77777777" w:rsidR="00676FBE" w:rsidRDefault="00676FBE">
      <w:r>
        <w:t>Troop Members: Update existing data (i.e. mobile users who are updating status)</w:t>
      </w:r>
    </w:p>
    <w:p w14:paraId="3A9F1868" w14:textId="77777777" w:rsidR="00676FBE" w:rsidRDefault="00676FBE">
      <w:r>
        <w:t>Customers – TBD</w:t>
      </w:r>
    </w:p>
    <w:p w14:paraId="04781F15" w14:textId="77777777" w:rsidR="00676FBE" w:rsidRDefault="00676FBE">
      <w:r>
        <w:t>**</w:t>
      </w:r>
    </w:p>
    <w:p w14:paraId="0F4D1F2E" w14:textId="77777777" w:rsidR="00676FBE" w:rsidRDefault="00676FBE">
      <w:r>
        <w:t>Mobile users can set/change maintenance flags.</w:t>
      </w:r>
    </w:p>
    <w:p w14:paraId="1CB1E42E" w14:textId="77777777" w:rsidR="00676FBE" w:rsidRDefault="00676FBE">
      <w:bookmarkStart w:id="0" w:name="_GoBack"/>
      <w:bookmarkEnd w:id="0"/>
    </w:p>
    <w:sectPr w:rsidR="0067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BE"/>
    <w:rsid w:val="00676FBE"/>
    <w:rsid w:val="00AB6BF4"/>
    <w:rsid w:val="00A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E71C"/>
  <w15:chartTrackingRefBased/>
  <w15:docId w15:val="{2DD4EF5A-A516-41B3-A99D-499FF5C1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D.R. Gilman</dc:creator>
  <cp:keywords/>
  <dc:description/>
  <cp:lastModifiedBy>D.R. Gilman</cp:lastModifiedBy>
  <cp:revision>1</cp:revision>
  <dcterms:created xsi:type="dcterms:W3CDTF">2015-04-08T23:22:00Z</dcterms:created>
  <dcterms:modified xsi:type="dcterms:W3CDTF">2015-04-08T23:27:00Z</dcterms:modified>
</cp:coreProperties>
</file>