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4735" w14:textId="663A41CC" w:rsidR="009C0E9C" w:rsidRPr="00224A01" w:rsidRDefault="00224A01">
      <w:r w:rsidRPr="00224A01">
        <w:t>A</w:t>
      </w:r>
      <w:r>
        <w:t>: Et slott i england</w:t>
      </w:r>
    </w:p>
    <w:p w14:paraId="10BE0448" w14:textId="0C2F7840" w:rsidR="00224A01" w:rsidRPr="00224A01" w:rsidRDefault="00224A01">
      <w:r w:rsidRPr="00224A01">
        <w:t>B:</w:t>
      </w:r>
      <w:r>
        <w:t xml:space="preserve"> For å ta bilder</w:t>
      </w:r>
    </w:p>
    <w:p w14:paraId="71C6C962" w14:textId="4EB56738" w:rsidR="00224A01" w:rsidRPr="00224A01" w:rsidRDefault="00224A01">
      <w:r w:rsidRPr="00224A01">
        <w:t>C:</w:t>
      </w:r>
      <w:r>
        <w:t xml:space="preserve"> De så noe som så ut som et spøkelse</w:t>
      </w:r>
    </w:p>
    <w:p w14:paraId="0A7D9EC0" w14:textId="3BEE74AB" w:rsidR="00224A01" w:rsidRPr="00224A01" w:rsidRDefault="00224A01">
      <w:r w:rsidRPr="00224A01">
        <w:t>D:</w:t>
      </w:r>
      <w:r>
        <w:t xml:space="preserve"> Country life</w:t>
      </w:r>
    </w:p>
    <w:p w14:paraId="5FAE81B9" w14:textId="5E94643C" w:rsidR="00224A01" w:rsidRPr="00224A01" w:rsidRDefault="00224A01">
      <w:r w:rsidRPr="00224A01">
        <w:t>F:</w:t>
      </w:r>
      <w:r>
        <w:t xml:space="preserve"> Søsteren til statsministereren</w:t>
      </w:r>
      <w:r w:rsidR="008A5162">
        <w:t xml:space="preserve"> «Robert Walpole»</w:t>
      </w:r>
    </w:p>
    <w:p w14:paraId="454BF346" w14:textId="3C1C22B2" w:rsidR="00224A01" w:rsidRPr="00224A01" w:rsidRDefault="00224A01">
      <w:r w:rsidRPr="00224A01">
        <w:t>G:</w:t>
      </w:r>
      <w:r w:rsidR="008A5162">
        <w:t xml:space="preserve"> Fordi henne ble låst inne der tul hun døde</w:t>
      </w:r>
    </w:p>
    <w:p w14:paraId="4188B2D6" w14:textId="63F92385" w:rsidR="00224A01" w:rsidRPr="00224A01" w:rsidRDefault="00224A01">
      <w:r w:rsidRPr="00224A01">
        <w:t>H:</w:t>
      </w:r>
      <w:r w:rsidR="008A5162">
        <w:t xml:space="preserve"> Forstår ikke</w:t>
      </w:r>
    </w:p>
    <w:p w14:paraId="60A16F24" w14:textId="475C0D98" w:rsidR="00224A01" w:rsidRPr="00224A01" w:rsidRDefault="00224A01">
      <w:r w:rsidRPr="00224A01">
        <w:t>I:</w:t>
      </w:r>
      <w:r w:rsidR="008A5162">
        <w:t xml:space="preserve"> Godset</w:t>
      </w:r>
    </w:p>
    <w:p w14:paraId="4587CDA2" w14:textId="627EE5E8" w:rsidR="00224A01" w:rsidRPr="00224A01" w:rsidRDefault="00224A01">
      <w:r w:rsidRPr="00224A01">
        <w:t>J:</w:t>
      </w:r>
      <w:r w:rsidR="008A5162">
        <w:t xml:space="preserve"> Det er ikke ekte</w:t>
      </w:r>
    </w:p>
    <w:p w14:paraId="06C5BAD1" w14:textId="60C5948D" w:rsidR="00224A01" w:rsidRPr="00224A01" w:rsidRDefault="00224A01">
      <w:r w:rsidRPr="00224A01">
        <w:t>K:</w:t>
      </w:r>
      <w:r w:rsidR="008A5162">
        <w:t xml:space="preserve"> Nei</w:t>
      </w:r>
    </w:p>
    <w:p w14:paraId="5989BAC2" w14:textId="77777777" w:rsidR="00FA3837" w:rsidRDefault="00224A01">
      <w:r w:rsidRPr="00224A01">
        <w:t>L:</w:t>
      </w:r>
      <w:r w:rsidR="008A5162">
        <w:t xml:space="preserve"> Ja</w:t>
      </w:r>
    </w:p>
    <w:p w14:paraId="75CAA455" w14:textId="4BE567F7" w:rsidR="00FA3837" w:rsidRDefault="00FA38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88E45A" wp14:editId="4559BC70">
            <wp:simplePos x="0" y="0"/>
            <wp:positionH relativeFrom="column">
              <wp:posOffset>639445</wp:posOffset>
            </wp:positionH>
            <wp:positionV relativeFrom="paragraph">
              <wp:posOffset>4445</wp:posOffset>
            </wp:positionV>
            <wp:extent cx="320040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471" y="21520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A01">
        <w:rPr>
          <w:lang w:val="en-US"/>
        </w:rPr>
        <w:t>M:</w:t>
      </w:r>
    </w:p>
    <w:p w14:paraId="69FC003A" w14:textId="2478DDE5" w:rsidR="00224A01" w:rsidRPr="00FA3837" w:rsidRDefault="008A5162">
      <w:r>
        <w:rPr>
          <w:lang w:val="en-US"/>
        </w:rPr>
        <w:t xml:space="preserve"> </w:t>
      </w:r>
    </w:p>
    <w:p w14:paraId="28F65355" w14:textId="77777777" w:rsidR="00224A01" w:rsidRPr="00224A01" w:rsidRDefault="00224A01">
      <w:pPr>
        <w:rPr>
          <w:lang w:val="en-US"/>
        </w:rPr>
      </w:pPr>
    </w:p>
    <w:sectPr w:rsidR="00224A01" w:rsidRPr="00224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01"/>
    <w:rsid w:val="00224A01"/>
    <w:rsid w:val="003F0941"/>
    <w:rsid w:val="008A5162"/>
    <w:rsid w:val="009C0E9C"/>
    <w:rsid w:val="00FA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6E14"/>
  <w15:chartTrackingRefBased/>
  <w15:docId w15:val="{2ABBAA84-3947-466B-BFE5-A93EBDC0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Bråten</dc:creator>
  <cp:keywords/>
  <dc:description/>
  <cp:lastModifiedBy>Simon Bråten</cp:lastModifiedBy>
  <cp:revision>1</cp:revision>
  <dcterms:created xsi:type="dcterms:W3CDTF">2021-12-20T09:06:00Z</dcterms:created>
  <dcterms:modified xsi:type="dcterms:W3CDTF">2021-12-20T09:39:00Z</dcterms:modified>
</cp:coreProperties>
</file>