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E5F9D" w14:textId="77777777" w:rsidR="004749F5" w:rsidRDefault="004749F5">
      <w:r>
        <w:t>Å være kristen betyr å tro på Jesus og den guden det står om i Bibelen.</w:t>
      </w:r>
    </w:p>
    <w:p w14:paraId="5886F9AD" w14:textId="77777777" w:rsidR="004749F5" w:rsidRDefault="004749F5">
      <w:r>
        <w:t>Det er kristne mennesker i alle verdensdeler, og kristendommen er den største religionen i verden.</w:t>
      </w:r>
    </w:p>
    <w:p w14:paraId="4D255490" w14:textId="77777777" w:rsidR="004749F5" w:rsidRDefault="004749F5">
      <w:r>
        <w:t>Kristne lever på svært ulike måter, og de tenker forskjellig både om Gud og om hva som er rett og galt.</w:t>
      </w:r>
    </w:p>
    <w:p w14:paraId="2C29F5AD" w14:textId="77777777" w:rsidR="004749F5" w:rsidRDefault="004749F5">
      <w:r>
        <w:t>Men de har noe felles: Troen på at Jesus døde for menneskene og sto opp fra de døde, og troen på et evig liv.</w:t>
      </w:r>
    </w:p>
    <w:p w14:paraId="60C2ADC3" w14:textId="77777777" w:rsidR="004749F5" w:rsidRDefault="004749F5"/>
    <w:p w14:paraId="656CD36B" w14:textId="042FFFEA" w:rsidR="00144B55" w:rsidRDefault="004749F5">
      <w:r>
        <w:t>Den er mest utbredt i: Amerika, Europa, Australia og den sørlige delen av Afrika.</w:t>
      </w:r>
    </w:p>
    <w:p w14:paraId="407974F9" w14:textId="0E893A72" w:rsidR="007574AB" w:rsidRDefault="007574AB"/>
    <w:p w14:paraId="4193CD8E" w14:textId="17590FB9" w:rsidR="007574AB" w:rsidRDefault="007574AB">
      <w:r>
        <w:t xml:space="preserve">I bibelen står det at </w:t>
      </w:r>
      <w:r w:rsidR="007C4BCC">
        <w:t>Gud skapte verden og menneskene.</w:t>
      </w:r>
      <w:bookmarkStart w:id="0" w:name="_GoBack"/>
      <w:bookmarkEnd w:id="0"/>
    </w:p>
    <w:sectPr w:rsidR="00757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F5"/>
    <w:rsid w:val="00144B55"/>
    <w:rsid w:val="004749F5"/>
    <w:rsid w:val="007574AB"/>
    <w:rsid w:val="007C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650F"/>
  <w15:chartTrackingRefBased/>
  <w15:docId w15:val="{CB178ACE-55EC-4C79-95DC-117B4D04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441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4</cp:revision>
  <dcterms:created xsi:type="dcterms:W3CDTF">2022-03-11T10:37:00Z</dcterms:created>
  <dcterms:modified xsi:type="dcterms:W3CDTF">2022-03-11T10:44:00Z</dcterms:modified>
</cp:coreProperties>
</file>