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0611D" w14:textId="77777777" w:rsidR="005A623F" w:rsidRPr="00E032CB" w:rsidRDefault="005A623F">
      <w:pPr>
        <w:rPr>
          <w:lang w:val="es-ES"/>
        </w:rPr>
      </w:pPr>
      <w:r w:rsidRPr="00E032CB">
        <w:rPr>
          <w:lang w:val="es-ES"/>
        </w:rPr>
        <w:t>1:</w:t>
      </w:r>
      <w:r w:rsidRPr="00E032CB">
        <w:rPr>
          <w:lang w:val="es-ES"/>
        </w:rPr>
        <w:tab/>
        <w:t>Terra Nova</w:t>
      </w:r>
    </w:p>
    <w:p w14:paraId="06AA7380" w14:textId="77777777" w:rsidR="00E032CB" w:rsidRPr="00E032CB" w:rsidRDefault="005A623F">
      <w:r w:rsidRPr="00E032CB">
        <w:t>2</w:t>
      </w:r>
      <w:r w:rsidR="00E032CB" w:rsidRPr="00E032CB">
        <w:t>a:</w:t>
      </w:r>
      <w:r w:rsidR="00E032CB" w:rsidRPr="00E032CB">
        <w:tab/>
        <w:t>Tusenvis av</w:t>
      </w:r>
      <w:r w:rsidR="00E032CB">
        <w:t xml:space="preserve"> folk kom for å si lykke til.</w:t>
      </w:r>
    </w:p>
    <w:p w14:paraId="541DA06F" w14:textId="77777777" w:rsidR="00E032CB" w:rsidRDefault="00E032CB">
      <w:r w:rsidRPr="00E032CB">
        <w:t>2b:</w:t>
      </w:r>
      <w:r>
        <w:tab/>
        <w:t xml:space="preserve">De gikk ved midnatt uten at noen </w:t>
      </w:r>
      <w:proofErr w:type="spellStart"/>
      <w:r>
        <w:t>viste</w:t>
      </w:r>
      <w:proofErr w:type="spellEnd"/>
      <w:r>
        <w:t>.</w:t>
      </w:r>
    </w:p>
    <w:p w14:paraId="0FA09F3D" w14:textId="77777777" w:rsidR="005A623F" w:rsidRDefault="005A623F">
      <w:r>
        <w:t>3:</w:t>
      </w:r>
      <w:r w:rsidR="00E032CB">
        <w:tab/>
        <w:t>Fordi det var tredje gang Fram seilte til Nordpolen.</w:t>
      </w:r>
    </w:p>
    <w:p w14:paraId="2009A3A1" w14:textId="77777777" w:rsidR="00E032CB" w:rsidRDefault="00E032CB">
      <w:r>
        <w:t>4:</w:t>
      </w:r>
      <w:r>
        <w:tab/>
        <w:t>Nordpolen.</w:t>
      </w:r>
      <w:bookmarkStart w:id="0" w:name="_GoBack"/>
      <w:bookmarkEnd w:id="0"/>
    </w:p>
    <w:sectPr w:rsidR="00E03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3F"/>
    <w:rsid w:val="005A623F"/>
    <w:rsid w:val="00E0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B377"/>
  <w15:chartTrackingRefBased/>
  <w15:docId w15:val="{B1B23CD3-8F57-4934-A99A-C779C762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2022-06-13T09:35:00Z</dcterms:created>
  <dcterms:modified xsi:type="dcterms:W3CDTF">2022-06-13T09:50:00Z</dcterms:modified>
</cp:coreProperties>
</file>