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0C03" w14:textId="77777777" w:rsidR="00890EDA" w:rsidRDefault="00890EDA">
      <w:r>
        <w:t>3:28:</w:t>
      </w:r>
    </w:p>
    <w:p w14:paraId="7090918C" w14:textId="77777777" w:rsidR="00890EDA" w:rsidRDefault="00890EDA">
      <w:r>
        <w:t>Black-tea</w:t>
      </w:r>
    </w:p>
    <w:p w14:paraId="752CAC7B" w14:textId="77777777" w:rsidR="00890EDA" w:rsidRDefault="00890EDA">
      <w:r>
        <w:t>Green-tea</w:t>
      </w:r>
    </w:p>
    <w:p w14:paraId="4DE1D801" w14:textId="77777777" w:rsidR="00890EDA" w:rsidRDefault="00890EDA">
      <w:r>
        <w:t>White-tea</w:t>
      </w:r>
    </w:p>
    <w:p w14:paraId="6C2878CD" w14:textId="77777777" w:rsidR="00890EDA" w:rsidRDefault="00890EDA">
      <w:proofErr w:type="spellStart"/>
      <w:r>
        <w:t>Asian</w:t>
      </w:r>
      <w:proofErr w:type="spellEnd"/>
      <w:r>
        <w:t>-tea</w:t>
      </w:r>
    </w:p>
    <w:p w14:paraId="67AF3387" w14:textId="77777777" w:rsidR="00890EDA" w:rsidRDefault="00890EDA">
      <w:r>
        <w:t>Tea-</w:t>
      </w:r>
      <w:proofErr w:type="spellStart"/>
      <w:r>
        <w:t>cake</w:t>
      </w:r>
      <w:proofErr w:type="spellEnd"/>
    </w:p>
    <w:p w14:paraId="4758A0FA" w14:textId="77777777" w:rsidR="00890EDA" w:rsidRDefault="00890EDA">
      <w:proofErr w:type="spellStart"/>
      <w:r>
        <w:t>Fruit</w:t>
      </w:r>
      <w:proofErr w:type="spellEnd"/>
      <w:r>
        <w:t>-tea</w:t>
      </w:r>
    </w:p>
    <w:p w14:paraId="2E2475FB" w14:textId="77777777" w:rsidR="00890EDA" w:rsidRDefault="00890EDA">
      <w:r>
        <w:t>Tea-</w:t>
      </w:r>
      <w:proofErr w:type="spellStart"/>
      <w:r>
        <w:t>fruit</w:t>
      </w:r>
      <w:proofErr w:type="spellEnd"/>
    </w:p>
    <w:p w14:paraId="47CEEBE2" w14:textId="77777777" w:rsidR="00890EDA" w:rsidRDefault="00890EDA">
      <w:r>
        <w:t>Tea-</w:t>
      </w:r>
      <w:proofErr w:type="spellStart"/>
      <w:r>
        <w:t>box</w:t>
      </w:r>
      <w:proofErr w:type="spellEnd"/>
    </w:p>
    <w:p w14:paraId="683C24CD" w14:textId="77777777" w:rsidR="00890EDA" w:rsidRDefault="00890EDA">
      <w:r>
        <w:t>The-bowl</w:t>
      </w:r>
    </w:p>
    <w:p w14:paraId="665CB54C" w14:textId="77777777" w:rsidR="00890EDA" w:rsidRDefault="00890EDA">
      <w:r>
        <w:t>American-tea</w:t>
      </w:r>
    </w:p>
    <w:p w14:paraId="0DA402DF" w14:textId="77777777" w:rsidR="00890EDA" w:rsidRDefault="00890EDA">
      <w:proofErr w:type="spellStart"/>
      <w:r>
        <w:t>Chinese</w:t>
      </w:r>
      <w:proofErr w:type="spellEnd"/>
      <w:r>
        <w:t>-tea</w:t>
      </w:r>
    </w:p>
    <w:p w14:paraId="680EEBD1" w14:textId="77777777" w:rsidR="00890EDA" w:rsidRDefault="00890EDA">
      <w:r>
        <w:t>Tea-shop</w:t>
      </w:r>
    </w:p>
    <w:p w14:paraId="1F79A3B8" w14:textId="77777777" w:rsidR="00890EDA" w:rsidRDefault="00890EDA">
      <w:r>
        <w:t>Tea-</w:t>
      </w:r>
      <w:proofErr w:type="spellStart"/>
      <w:r>
        <w:t>spoon</w:t>
      </w:r>
      <w:proofErr w:type="spellEnd"/>
    </w:p>
    <w:p w14:paraId="188A87D0" w14:textId="77777777" w:rsidR="00890EDA" w:rsidRDefault="00890EDA">
      <w:r>
        <w:t>Tea-party</w:t>
      </w:r>
    </w:p>
    <w:p w14:paraId="1588F25C" w14:textId="77777777" w:rsidR="00890EDA" w:rsidRDefault="00890EDA">
      <w:r>
        <w:t>Tea-pot</w:t>
      </w:r>
    </w:p>
    <w:p w14:paraId="41C664F3" w14:textId="77777777" w:rsidR="00890EDA" w:rsidRDefault="00890EDA">
      <w:proofErr w:type="spellStart"/>
      <w:r>
        <w:t>Potted</w:t>
      </w:r>
      <w:proofErr w:type="spellEnd"/>
      <w:r>
        <w:t>-tea</w:t>
      </w:r>
    </w:p>
    <w:p w14:paraId="731B9A96" w14:textId="77777777" w:rsidR="00890EDA" w:rsidRDefault="00890EDA">
      <w:r>
        <w:t>Boiling-tea</w:t>
      </w:r>
    </w:p>
    <w:p w14:paraId="0506644E" w14:textId="77777777" w:rsidR="00890EDA" w:rsidRDefault="00890EDA">
      <w:r>
        <w:t>Cold-tea</w:t>
      </w:r>
    </w:p>
    <w:p w14:paraId="6142C8E5" w14:textId="77777777" w:rsidR="00890EDA" w:rsidRDefault="00890EDA">
      <w:proofErr w:type="spellStart"/>
      <w:r>
        <w:t>Warm</w:t>
      </w:r>
      <w:proofErr w:type="spellEnd"/>
      <w:r>
        <w:t>-tea</w:t>
      </w:r>
    </w:p>
    <w:p w14:paraId="5A21DABF" w14:textId="77777777" w:rsidR="00890EDA" w:rsidRDefault="00890EDA">
      <w:r>
        <w:t>Tea</w:t>
      </w:r>
    </w:p>
    <w:p w14:paraId="3E3B1EC6" w14:textId="77777777" w:rsidR="00890EDA" w:rsidRDefault="00890EDA">
      <w:bookmarkStart w:id="0" w:name="_GoBack"/>
      <w:bookmarkEnd w:id="0"/>
    </w:p>
    <w:p w14:paraId="7D1873EF" w14:textId="77777777" w:rsidR="00890EDA" w:rsidRDefault="00890EDA"/>
    <w:p w14:paraId="2E248825" w14:textId="77777777" w:rsidR="00890EDA" w:rsidRDefault="00890EDA"/>
    <w:p w14:paraId="4A87B1B5" w14:textId="77777777" w:rsidR="00890EDA" w:rsidRDefault="00890EDA"/>
    <w:p w14:paraId="52B9446B" w14:textId="77777777" w:rsidR="00890EDA" w:rsidRDefault="00890EDA"/>
    <w:p w14:paraId="2882AAA5" w14:textId="77777777" w:rsidR="00890EDA" w:rsidRDefault="00890EDA"/>
    <w:p w14:paraId="37D93364" w14:textId="77777777" w:rsidR="00890EDA" w:rsidRDefault="00890EDA">
      <w:r>
        <w:t>3:30</w:t>
      </w:r>
    </w:p>
    <w:p w14:paraId="229546B1" w14:textId="77777777" w:rsidR="00890EDA" w:rsidRDefault="00890EDA"/>
    <w:p w14:paraId="53C5B317" w14:textId="77777777" w:rsidR="00890EDA" w:rsidRDefault="00890EDA">
      <w:pPr>
        <w:rPr>
          <w:lang w:val="en-AU"/>
        </w:rPr>
      </w:pPr>
      <w:r w:rsidRPr="00890EDA">
        <w:rPr>
          <w:lang w:val="en-AU"/>
        </w:rPr>
        <w:t>Step 1: You want to make s</w:t>
      </w:r>
      <w:r>
        <w:rPr>
          <w:lang w:val="en-AU"/>
        </w:rPr>
        <w:t>ome tea</w:t>
      </w:r>
    </w:p>
    <w:p w14:paraId="62745B6F" w14:textId="274D32D1" w:rsidR="00890EDA" w:rsidRDefault="00890EDA">
      <w:pPr>
        <w:rPr>
          <w:lang w:val="en-AU"/>
        </w:rPr>
      </w:pPr>
      <w:r>
        <w:rPr>
          <w:lang w:val="en-AU"/>
        </w:rPr>
        <w:t>Step 2: You want milk in your tea</w:t>
      </w:r>
    </w:p>
    <w:p w14:paraId="57A333E5" w14:textId="132E9C98" w:rsidR="00890EDA" w:rsidRDefault="00890EDA">
      <w:pPr>
        <w:rPr>
          <w:lang w:val="en-AU"/>
        </w:rPr>
      </w:pPr>
      <w:r>
        <w:rPr>
          <w:lang w:val="en-AU"/>
        </w:rPr>
        <w:lastRenderedPageBreak/>
        <w:t>Step 3: You ask your dad to go buy milk</w:t>
      </w:r>
    </w:p>
    <w:p w14:paraId="7E3A2904" w14:textId="0E74DB5A" w:rsidR="00890EDA" w:rsidRDefault="00890EDA">
      <w:pPr>
        <w:rPr>
          <w:lang w:val="en-AU"/>
        </w:rPr>
      </w:pPr>
      <w:r>
        <w:rPr>
          <w:lang w:val="en-AU"/>
        </w:rPr>
        <w:t>Step 4: It has been 5 years and your dad hasn’t come back with the milk</w:t>
      </w:r>
    </w:p>
    <w:p w14:paraId="340FCBC3" w14:textId="02A5F2C7" w:rsidR="00890EDA" w:rsidRDefault="00890EDA">
      <w:pPr>
        <w:rPr>
          <w:lang w:val="en-AU"/>
        </w:rPr>
      </w:pPr>
      <w:r>
        <w:rPr>
          <w:lang w:val="en-AU"/>
        </w:rPr>
        <w:t>Step 5: Since your dad hasn’t come back with milk you decide to go the store yourself</w:t>
      </w:r>
    </w:p>
    <w:p w14:paraId="335F6714" w14:textId="7458D3C6" w:rsidR="00890EDA" w:rsidRDefault="00890EDA">
      <w:pPr>
        <w:rPr>
          <w:lang w:val="en-AU"/>
        </w:rPr>
      </w:pPr>
      <w:r>
        <w:rPr>
          <w:lang w:val="en-AU"/>
        </w:rPr>
        <w:t>Step 6: Buy the milk and go back home</w:t>
      </w:r>
    </w:p>
    <w:p w14:paraId="0EC1510A" w14:textId="5ADE3CC1" w:rsidR="00890EDA" w:rsidRDefault="00890EDA">
      <w:pPr>
        <w:rPr>
          <w:lang w:val="en-AU"/>
        </w:rPr>
      </w:pPr>
      <w:r>
        <w:rPr>
          <w:lang w:val="en-AU"/>
        </w:rPr>
        <w:t>Step 7: Start boiling water</w:t>
      </w:r>
    </w:p>
    <w:p w14:paraId="1ACDA2AA" w14:textId="195A5139" w:rsidR="00890EDA" w:rsidRDefault="00890EDA">
      <w:pPr>
        <w:rPr>
          <w:lang w:val="en-AU"/>
        </w:rPr>
      </w:pPr>
      <w:r>
        <w:rPr>
          <w:lang w:val="en-AU"/>
        </w:rPr>
        <w:t>Step 8: While you wait for your water to finish boiling you watch tv</w:t>
      </w:r>
    </w:p>
    <w:p w14:paraId="00294076" w14:textId="29F379BD" w:rsidR="00890EDA" w:rsidRDefault="00890EDA">
      <w:pPr>
        <w:rPr>
          <w:lang w:val="en-AU"/>
        </w:rPr>
      </w:pPr>
      <w:r>
        <w:rPr>
          <w:lang w:val="en-AU"/>
        </w:rPr>
        <w:t>Step 9: The water is done boiling</w:t>
      </w:r>
    </w:p>
    <w:p w14:paraId="7C920C71" w14:textId="5CED74C1" w:rsidR="00890EDA" w:rsidRDefault="00890EDA">
      <w:pPr>
        <w:rPr>
          <w:lang w:val="en-AU"/>
        </w:rPr>
      </w:pPr>
      <w:r>
        <w:rPr>
          <w:lang w:val="en-AU"/>
        </w:rPr>
        <w:t>Step 10: Get a glass cup and pour the hot water in it</w:t>
      </w:r>
    </w:p>
    <w:p w14:paraId="1CA50A79" w14:textId="38609145" w:rsidR="00890EDA" w:rsidRDefault="00890EDA">
      <w:pPr>
        <w:rPr>
          <w:lang w:val="en-AU"/>
        </w:rPr>
      </w:pPr>
      <w:r>
        <w:rPr>
          <w:lang w:val="en-AU"/>
        </w:rPr>
        <w:t>Step 11: You accidentally poured water on your hand and had to go the hospital</w:t>
      </w:r>
    </w:p>
    <w:p w14:paraId="6BB1E6E5" w14:textId="6C72DB20" w:rsidR="00890EDA" w:rsidRDefault="00890EDA">
      <w:pPr>
        <w:rPr>
          <w:lang w:val="en-AU"/>
        </w:rPr>
      </w:pPr>
      <w:r>
        <w:rPr>
          <w:lang w:val="en-AU"/>
        </w:rPr>
        <w:t>Step 12: It has been 3 days and you come back home from the hospital</w:t>
      </w:r>
    </w:p>
    <w:p w14:paraId="0D4D500B" w14:textId="34075E80" w:rsidR="00890EDA" w:rsidRDefault="00890EDA">
      <w:pPr>
        <w:rPr>
          <w:lang w:val="en-AU"/>
        </w:rPr>
      </w:pPr>
      <w:r>
        <w:rPr>
          <w:lang w:val="en-AU"/>
        </w:rPr>
        <w:t>Step 13: Continue where you left off</w:t>
      </w:r>
    </w:p>
    <w:p w14:paraId="19C12008" w14:textId="73D7CF43" w:rsidR="00890EDA" w:rsidRDefault="00890EDA">
      <w:pPr>
        <w:rPr>
          <w:lang w:val="en-AU"/>
        </w:rPr>
      </w:pPr>
      <w:r>
        <w:rPr>
          <w:lang w:val="en-AU"/>
        </w:rPr>
        <w:t>Step 14: Get a glass cup and pour the hot water in it</w:t>
      </w:r>
    </w:p>
    <w:p w14:paraId="39372F88" w14:textId="3D8FB3E7" w:rsidR="00890EDA" w:rsidRDefault="00890EDA">
      <w:pPr>
        <w:rPr>
          <w:lang w:val="en-AU"/>
        </w:rPr>
      </w:pPr>
      <w:r>
        <w:rPr>
          <w:lang w:val="en-AU"/>
        </w:rPr>
        <w:t xml:space="preserve">Step 15: Get </w:t>
      </w:r>
      <w:r w:rsidR="00692A26">
        <w:rPr>
          <w:lang w:val="en-AU"/>
        </w:rPr>
        <w:t>some tea and put it in the water</w:t>
      </w:r>
    </w:p>
    <w:p w14:paraId="4CF584C0" w14:textId="4E08BA88" w:rsidR="00692A26" w:rsidRDefault="00692A26">
      <w:pPr>
        <w:rPr>
          <w:lang w:val="en-AU"/>
        </w:rPr>
      </w:pPr>
      <w:r>
        <w:rPr>
          <w:lang w:val="en-AU"/>
        </w:rPr>
        <w:t>Step 16: Add the milk that you bought from the store</w:t>
      </w:r>
    </w:p>
    <w:p w14:paraId="7A013310" w14:textId="6D3485D2" w:rsidR="00692A26" w:rsidRDefault="00692A26">
      <w:pPr>
        <w:rPr>
          <w:lang w:val="en-AU"/>
        </w:rPr>
      </w:pPr>
      <w:r>
        <w:rPr>
          <w:lang w:val="en-AU"/>
        </w:rPr>
        <w:t>Step 17: Wait for it to cool down</w:t>
      </w:r>
    </w:p>
    <w:p w14:paraId="12FEC29A" w14:textId="524AA703" w:rsidR="00692A26" w:rsidRDefault="00692A26">
      <w:pPr>
        <w:rPr>
          <w:lang w:val="en-AU"/>
        </w:rPr>
      </w:pPr>
      <w:r>
        <w:rPr>
          <w:lang w:val="en-AU"/>
        </w:rPr>
        <w:t>Step 18: Its cold now so you decide to drink it</w:t>
      </w:r>
    </w:p>
    <w:p w14:paraId="14F5F6BC" w14:textId="31D9A479" w:rsidR="00692A26" w:rsidRDefault="00692A26">
      <w:pPr>
        <w:rPr>
          <w:lang w:val="en-AU"/>
        </w:rPr>
      </w:pPr>
      <w:r>
        <w:rPr>
          <w:lang w:val="en-AU"/>
        </w:rPr>
        <w:t>Step 19: You sit down at your table with your tea</w:t>
      </w:r>
    </w:p>
    <w:p w14:paraId="05878B14" w14:textId="613B65F6" w:rsidR="00692A26" w:rsidRDefault="00692A26">
      <w:pPr>
        <w:rPr>
          <w:lang w:val="en-AU"/>
        </w:rPr>
      </w:pPr>
      <w:r>
        <w:rPr>
          <w:lang w:val="en-AU"/>
        </w:rPr>
        <w:t>Step 20: You start to drink your tea, but then you realise something….. You don’t actually like tea</w:t>
      </w:r>
    </w:p>
    <w:p w14:paraId="76C4E08F" w14:textId="2646D19A" w:rsidR="00692A26" w:rsidRDefault="00692A26">
      <w:pPr>
        <w:rPr>
          <w:lang w:val="en-AU"/>
        </w:rPr>
      </w:pPr>
      <w:r>
        <w:rPr>
          <w:lang w:val="en-AU"/>
        </w:rPr>
        <w:t>Step 21: Spit out the tea and put the tea in the sink</w:t>
      </w:r>
    </w:p>
    <w:p w14:paraId="05E3C91B" w14:textId="16574239" w:rsidR="00692A26" w:rsidRDefault="00692A26">
      <w:pPr>
        <w:rPr>
          <w:lang w:val="en-AU"/>
        </w:rPr>
      </w:pPr>
      <w:r>
        <w:rPr>
          <w:lang w:val="en-AU"/>
        </w:rPr>
        <w:t>Step 22: Drink the milk you bought from the store</w:t>
      </w:r>
    </w:p>
    <w:p w14:paraId="2C94369D" w14:textId="16D756AF" w:rsidR="00692A26" w:rsidRDefault="00692A26">
      <w:pPr>
        <w:rPr>
          <w:lang w:val="en-AU"/>
        </w:rPr>
      </w:pPr>
      <w:r>
        <w:rPr>
          <w:lang w:val="en-AU"/>
        </w:rPr>
        <w:t>Step 23: Enjoy the milk</w:t>
      </w:r>
    </w:p>
    <w:p w14:paraId="5E253C0F" w14:textId="32C619C3" w:rsidR="00692A26" w:rsidRDefault="00692A26">
      <w:pPr>
        <w:rPr>
          <w:lang w:val="en-AU"/>
        </w:rPr>
      </w:pPr>
      <w:r>
        <w:rPr>
          <w:lang w:val="en-AU"/>
        </w:rPr>
        <w:t>Step 24: Go to bed</w:t>
      </w:r>
    </w:p>
    <w:p w14:paraId="74D710F9" w14:textId="69969F94" w:rsidR="00692A26" w:rsidRDefault="00692A26">
      <w:pPr>
        <w:rPr>
          <w:lang w:val="en-AU"/>
        </w:rPr>
      </w:pPr>
      <w:r>
        <w:rPr>
          <w:lang w:val="en-AU"/>
        </w:rPr>
        <w:t>Step 25: Sleep</w:t>
      </w:r>
    </w:p>
    <w:p w14:paraId="5274CFEC" w14:textId="74DE60CB" w:rsidR="00692A26" w:rsidRPr="00890EDA" w:rsidRDefault="00692A26">
      <w:pPr>
        <w:rPr>
          <w:lang w:val="en-AU"/>
        </w:rPr>
      </w:pPr>
      <w:r>
        <w:rPr>
          <w:lang w:val="en-AU"/>
        </w:rPr>
        <w:t>Step 26: END</w:t>
      </w:r>
    </w:p>
    <w:sectPr w:rsidR="00692A26" w:rsidRPr="00890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DA"/>
    <w:rsid w:val="00692A26"/>
    <w:rsid w:val="00890EDA"/>
    <w:rsid w:val="00A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72CC"/>
  <w15:chartTrackingRefBased/>
  <w15:docId w15:val="{C4178D19-0976-4EA6-ABE5-8FED7368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2</cp:revision>
  <dcterms:created xsi:type="dcterms:W3CDTF">2022-01-25T10:42:00Z</dcterms:created>
  <dcterms:modified xsi:type="dcterms:W3CDTF">2022-01-25T10:59:00Z</dcterms:modified>
</cp:coreProperties>
</file>