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66184" w14:textId="77777777" w:rsidR="00154044" w:rsidRDefault="00154044">
      <w:r>
        <w:t>1:</w:t>
      </w:r>
      <w:r>
        <w:tab/>
        <w:t>Med cirka hvor mange folk det er i en kilometer</w:t>
      </w:r>
    </w:p>
    <w:p w14:paraId="01C7D73A" w14:textId="77777777" w:rsidR="00154044" w:rsidRDefault="00154044">
      <w:r>
        <w:t>2:</w:t>
      </w:r>
      <w:r>
        <w:tab/>
        <w:t>12</w:t>
      </w:r>
    </w:p>
    <w:p w14:paraId="6A98907A" w14:textId="77777777" w:rsidR="00154044" w:rsidRDefault="00154044">
      <w:r>
        <w:t>3:</w:t>
      </w:r>
      <w:r>
        <w:tab/>
        <w:t>Russland (1997-2011)</w:t>
      </w:r>
    </w:p>
    <w:p w14:paraId="79EB924D" w14:textId="77777777" w:rsidR="00154044" w:rsidRDefault="00154044">
      <w:r>
        <w:t>6:</w:t>
      </w:r>
      <w:r>
        <w:tab/>
      </w:r>
      <w:r w:rsidR="00560731">
        <w:t>En vel så stor flyttestrøm går mellom land og verdensdeler, slik flytting kalles migrasjon</w:t>
      </w:r>
    </w:p>
    <w:p w14:paraId="5D58A016" w14:textId="77777777" w:rsidR="00154044" w:rsidRDefault="00154044">
      <w:r>
        <w:t>7:</w:t>
      </w:r>
      <w:r>
        <w:tab/>
      </w:r>
      <w:r w:rsidR="00560731">
        <w:t>USA</w:t>
      </w:r>
    </w:p>
    <w:p w14:paraId="2C025F9C" w14:textId="77777777" w:rsidR="00154044" w:rsidRDefault="00154044">
      <w:r>
        <w:t>8:</w:t>
      </w:r>
      <w:r>
        <w:tab/>
      </w:r>
      <w:r w:rsidR="00560731">
        <w:t>Fattigdom og mangel på mat</w:t>
      </w:r>
    </w:p>
    <w:p w14:paraId="721AA18F" w14:textId="77777777" w:rsidR="00154044" w:rsidRDefault="00154044">
      <w:r>
        <w:t>9:</w:t>
      </w:r>
      <w:r>
        <w:tab/>
      </w:r>
      <w:r w:rsidR="00560731">
        <w:t>Fordi det er ulovlig å gå over grensen</w:t>
      </w:r>
    </w:p>
    <w:p w14:paraId="02B4EC81" w14:textId="77777777" w:rsidR="00154044" w:rsidRDefault="00154044">
      <w:r>
        <w:t>10:</w:t>
      </w:r>
      <w:r>
        <w:tab/>
      </w:r>
      <w:r w:rsidR="00560731">
        <w:t>Afrika til Europa, Sør-Amerika til Nord-Amerika og fra fattige land i Asia til rikere land.</w:t>
      </w:r>
    </w:p>
    <w:p w14:paraId="71E1C696" w14:textId="45626640" w:rsidR="00154044" w:rsidRPr="006C16BB" w:rsidRDefault="00154044">
      <w:pPr>
        <w:rPr>
          <w:lang w:val="en-AU"/>
        </w:rPr>
      </w:pPr>
      <w:r>
        <w:t>16:</w:t>
      </w:r>
      <w:r>
        <w:tab/>
      </w:r>
      <w:r w:rsidR="00560731">
        <w:t xml:space="preserve">Tett i: Tyskland, China og </w:t>
      </w:r>
      <w:r w:rsidR="006C16BB">
        <w:t xml:space="preserve">India. </w:t>
      </w:r>
      <w:r w:rsidR="006C16BB" w:rsidRPr="006C16BB">
        <w:rPr>
          <w:lang w:val="en-AU"/>
        </w:rPr>
        <w:t xml:space="preserve">Lite </w:t>
      </w:r>
      <w:proofErr w:type="spellStart"/>
      <w:r w:rsidR="006C16BB" w:rsidRPr="006C16BB">
        <w:rPr>
          <w:lang w:val="en-AU"/>
        </w:rPr>
        <w:t>befolkning</w:t>
      </w:r>
      <w:proofErr w:type="spellEnd"/>
      <w:r w:rsidR="006C16BB" w:rsidRPr="006C16BB">
        <w:rPr>
          <w:lang w:val="en-AU"/>
        </w:rPr>
        <w:t>: Australia, New Zealand, Iceland, Greenland Alaska and Cana</w:t>
      </w:r>
      <w:r w:rsidR="006C16BB">
        <w:rPr>
          <w:lang w:val="en-AU"/>
        </w:rPr>
        <w:t>da</w:t>
      </w:r>
      <w:r w:rsidR="002F63A0">
        <w:rPr>
          <w:lang w:val="en-AU"/>
        </w:rPr>
        <w:t>.</w:t>
      </w:r>
      <w:bookmarkStart w:id="0" w:name="_GoBack"/>
      <w:bookmarkEnd w:id="0"/>
    </w:p>
    <w:sectPr w:rsidR="00154044" w:rsidRPr="006C16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044"/>
    <w:rsid w:val="00154044"/>
    <w:rsid w:val="002F63A0"/>
    <w:rsid w:val="00560731"/>
    <w:rsid w:val="006C1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35D16"/>
  <w15:chartTrackingRefBased/>
  <w15:docId w15:val="{E82C63B9-2EF7-428F-8AE1-C2B75577C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Luca Gascoin Bråten</dc:creator>
  <cp:keywords/>
  <dc:description/>
  <cp:lastModifiedBy>Simon Luca Gascoin Bråten</cp:lastModifiedBy>
  <cp:revision>2</cp:revision>
  <dcterms:created xsi:type="dcterms:W3CDTF">2022-01-26T08:26:00Z</dcterms:created>
  <dcterms:modified xsi:type="dcterms:W3CDTF">2022-01-26T08:50:00Z</dcterms:modified>
</cp:coreProperties>
</file>