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6143" w14:textId="391CF49F" w:rsidR="001A5EA3" w:rsidRDefault="001A5EA3">
      <w:r>
        <w:t xml:space="preserve">Jeg dro på helgetur til </w:t>
      </w:r>
      <w:r w:rsidR="008F0BF5">
        <w:t>Os</w:t>
      </w:r>
      <w:r>
        <w:t>lo med moren min.</w:t>
      </w:r>
    </w:p>
    <w:p w14:paraId="0A1F3AA8" w14:textId="77777777" w:rsidR="001A5EA3" w:rsidRDefault="001A5EA3">
      <w:r>
        <w:t>Vi besøkte fetterene mine.</w:t>
      </w:r>
    </w:p>
    <w:p w14:paraId="6B1A077C" w14:textId="4CD2B1E3" w:rsidR="001A5EA3" w:rsidRDefault="001A5EA3">
      <w:r>
        <w:t>Vi dro til reptil-parken.</w:t>
      </w:r>
    </w:p>
    <w:p w14:paraId="3C8C79F5" w14:textId="37CBE809" w:rsidR="000C409D" w:rsidRDefault="007F07D3">
      <w:r>
        <w:t>Det var edderkopper, slanger alligatorer, frosker</w:t>
      </w:r>
      <w:r w:rsidR="00565584">
        <w:t>, skilpadder og minst 68 andre arter</w:t>
      </w:r>
      <w:r w:rsidR="000C409D">
        <w:t>.</w:t>
      </w:r>
    </w:p>
    <w:p w14:paraId="609E12AF" w14:textId="2192039A" w:rsidR="001A5EA3" w:rsidRDefault="001A5EA3">
      <w:r>
        <w:t>Så var vi hjemme hos dem.</w:t>
      </w:r>
    </w:p>
    <w:p w14:paraId="79A0E7EF" w14:textId="051453E9" w:rsidR="00820DA1" w:rsidRDefault="00820DA1">
      <w:r>
        <w:t>Vi spiste pizza.</w:t>
      </w:r>
    </w:p>
    <w:p w14:paraId="2B3FC07B" w14:textId="77777777" w:rsidR="001A5EA3" w:rsidRDefault="001A5EA3">
      <w:r>
        <w:t>Vi så på film.</w:t>
      </w:r>
    </w:p>
    <w:p w14:paraId="47C800A8" w14:textId="77777777" w:rsidR="001A5EA3" w:rsidRDefault="001A5EA3">
      <w:r>
        <w:t>Jeg og fetteren min spilte sammen.</w:t>
      </w:r>
    </w:p>
    <w:p w14:paraId="5ECDFBEE" w14:textId="77777777" w:rsidR="001A5EA3" w:rsidRDefault="001A5EA3">
      <w:r>
        <w:t>Vi spiste makroner.</w:t>
      </w:r>
    </w:p>
    <w:p w14:paraId="1F46BD91" w14:textId="76587DDF" w:rsidR="001A5EA3" w:rsidRDefault="001A5EA3">
      <w:r>
        <w:t>Vi pakket tingene våre og dro til toget.</w:t>
      </w:r>
    </w:p>
    <w:p w14:paraId="3BE1D50A" w14:textId="4B06395C" w:rsidR="00D80DEF" w:rsidRDefault="00D80DEF">
      <w:r>
        <w:t>Vi tok t-banen.</w:t>
      </w:r>
    </w:p>
    <w:p w14:paraId="77E330EC" w14:textId="77777777" w:rsidR="001A5EA3" w:rsidRDefault="001A5EA3">
      <w:r>
        <w:t>Vi tok toget tilbake.</w:t>
      </w:r>
    </w:p>
    <w:p w14:paraId="61D8D85A" w14:textId="48D3612D" w:rsidR="001A5EA3" w:rsidRDefault="001A5EA3">
      <w:r>
        <w:t>Agnes og Michel plukket oss opp på stasjonen</w:t>
      </w:r>
      <w:r w:rsidR="008F0BF5">
        <w:t>.</w:t>
      </w:r>
    </w:p>
    <w:p w14:paraId="7043E49F" w14:textId="77A68977" w:rsidR="00D80DEF" w:rsidRDefault="00D80DEF"/>
    <w:p w14:paraId="4AF4950A" w14:textId="24066F62" w:rsidR="00D80DEF" w:rsidRDefault="00D80DEF"/>
    <w:p w14:paraId="25EBD8C5" w14:textId="32D00872" w:rsidR="00D80DEF" w:rsidRDefault="00D80DEF"/>
    <w:p w14:paraId="71E0C365" w14:textId="049C76FB" w:rsidR="00D406B3" w:rsidRDefault="00D406B3">
      <w:r>
        <w:t>Jeg ble tvunget til a lage det her send hjelp please</w:t>
      </w:r>
      <w:r w:rsidR="00576682">
        <w:t>.</w:t>
      </w:r>
      <w:bookmarkStart w:id="0" w:name="_GoBack"/>
      <w:bookmarkEnd w:id="0"/>
    </w:p>
    <w:sectPr w:rsidR="00D40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A3"/>
    <w:rsid w:val="000C409D"/>
    <w:rsid w:val="001A5EA3"/>
    <w:rsid w:val="00565584"/>
    <w:rsid w:val="00576682"/>
    <w:rsid w:val="007F07D3"/>
    <w:rsid w:val="00820DA1"/>
    <w:rsid w:val="008F0BF5"/>
    <w:rsid w:val="00D406B3"/>
    <w:rsid w:val="00D8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2141"/>
  <w15:chartTrackingRefBased/>
  <w15:docId w15:val="{C62C1DAB-0E63-42CA-A88D-742E011B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403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9</cp:revision>
  <dcterms:created xsi:type="dcterms:W3CDTF">2022-02-07T11:44:00Z</dcterms:created>
  <dcterms:modified xsi:type="dcterms:W3CDTF">2022-02-08T11:50:00Z</dcterms:modified>
</cp:coreProperties>
</file>