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AD60" w14:textId="0A77F463" w:rsidR="009C0E9C" w:rsidRDefault="00CA5DF7">
      <w:pPr>
        <w:rPr>
          <w:lang w:val="en-US"/>
        </w:rPr>
      </w:pPr>
      <w:r>
        <w:rPr>
          <w:lang w:val="en-US"/>
        </w:rPr>
        <w:t xml:space="preserve">A: tore </w:t>
      </w:r>
      <w:proofErr w:type="spellStart"/>
      <w:r>
        <w:rPr>
          <w:lang w:val="en-US"/>
        </w:rPr>
        <w:t>renberg</w:t>
      </w:r>
      <w:proofErr w:type="spellEnd"/>
    </w:p>
    <w:p w14:paraId="36E739F4" w14:textId="650ED5A6" w:rsidR="00CA5DF7" w:rsidRDefault="00CA5DF7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På</w:t>
      </w:r>
      <w:proofErr w:type="spellEnd"/>
      <w:r w:rsidR="00FA4DB1">
        <w:rPr>
          <w:lang w:val="en-US"/>
        </w:rPr>
        <w:t xml:space="preserve"> </w:t>
      </w:r>
      <w:proofErr w:type="spellStart"/>
      <w:r w:rsidR="00FA4DB1">
        <w:rPr>
          <w:lang w:val="en-US"/>
        </w:rPr>
        <w:t>kjøkkenet</w:t>
      </w:r>
      <w:proofErr w:type="spellEnd"/>
    </w:p>
    <w:p w14:paraId="0527232A" w14:textId="2D0E3ECA" w:rsidR="00FA4DB1" w:rsidRDefault="00FA4DB1">
      <w:pPr>
        <w:rPr>
          <w:lang w:val="en-US"/>
        </w:rPr>
      </w:pPr>
      <w:r>
        <w:rPr>
          <w:lang w:val="en-US"/>
        </w:rPr>
        <w:t xml:space="preserve">C: Hele </w:t>
      </w:r>
      <w:proofErr w:type="spellStart"/>
      <w:r>
        <w:rPr>
          <w:lang w:val="en-US"/>
        </w:rPr>
        <w:t>tiden</w:t>
      </w:r>
      <w:proofErr w:type="spellEnd"/>
    </w:p>
    <w:p w14:paraId="547F723E" w14:textId="384EA7EA" w:rsidR="00FA4DB1" w:rsidRDefault="00FA4DB1">
      <w:p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spill</w:t>
      </w:r>
    </w:p>
    <w:p w14:paraId="70C1247B" w14:textId="147F3A8D" w:rsidR="00FA4DB1" w:rsidRPr="00FA4DB1" w:rsidRDefault="00FA4DB1">
      <w:r w:rsidRPr="00FA4DB1">
        <w:t>E: Mer internet, og m</w:t>
      </w:r>
      <w:r>
        <w:t>inder avis</w:t>
      </w:r>
    </w:p>
    <w:p w14:paraId="5828E31B" w14:textId="393D9567" w:rsidR="00FA4DB1" w:rsidRPr="00FA4DB1" w:rsidRDefault="00FA4DB1">
      <w:r w:rsidRPr="00FA4DB1">
        <w:t>F: Det gikk ut p</w:t>
      </w:r>
      <w:r>
        <w:t>å å se om de kunne klare seg uten papiravis, det fungerte ikke</w:t>
      </w:r>
    </w:p>
    <w:p w14:paraId="76183BA2" w14:textId="410E7619" w:rsidR="00FA4DB1" w:rsidRPr="00FA4DB1" w:rsidRDefault="00FA4DB1">
      <w:r w:rsidRPr="00FA4DB1">
        <w:t>G:</w:t>
      </w:r>
      <w:r>
        <w:t xml:space="preserve"> Gjøre som de andre, Bli gal.</w:t>
      </w:r>
    </w:p>
    <w:p w14:paraId="10D857CB" w14:textId="3E910DA4" w:rsidR="00FA4DB1" w:rsidRDefault="00FA4DB1">
      <w:r w:rsidRPr="00FA4DB1">
        <w:t>H: Han ville bruke n</w:t>
      </w:r>
      <w:r>
        <w:t>ettavis.</w:t>
      </w:r>
    </w:p>
    <w:p w14:paraId="44A03127" w14:textId="508A6D40" w:rsidR="00FA4DB1" w:rsidRDefault="00FA4DB1">
      <w:r>
        <w:t>I: De fikk ikke med seg det som skjedde</w:t>
      </w:r>
    </w:p>
    <w:p w14:paraId="678AC949" w14:textId="214D18C8" w:rsidR="00FA4DB1" w:rsidRPr="00FA4DB1" w:rsidRDefault="00FA4DB1">
      <w:r>
        <w:t>J: At folk skal fortsete å bruke papiravis</w:t>
      </w:r>
    </w:p>
    <w:p w14:paraId="2B1DE6C1" w14:textId="6DFC2B11" w:rsidR="00FA4DB1" w:rsidRPr="00FA4DB1" w:rsidRDefault="00FA4DB1">
      <w:r w:rsidRPr="00FA4DB1">
        <w:t>K:</w:t>
      </w:r>
      <w:r>
        <w:t xml:space="preserve"> Vet ikke</w:t>
      </w:r>
    </w:p>
    <w:p w14:paraId="54BFC4EE" w14:textId="25BA626D" w:rsidR="00FA4DB1" w:rsidRPr="00FA4DB1" w:rsidRDefault="00FA4DB1">
      <w:r w:rsidRPr="00FA4DB1">
        <w:t>L:</w:t>
      </w:r>
      <w:r>
        <w:t xml:space="preserve"> </w:t>
      </w:r>
      <w:r w:rsidR="00081FBA">
        <w:t>Jeg tror ikke det</w:t>
      </w:r>
    </w:p>
    <w:p w14:paraId="7B39A61D" w14:textId="2B7BCAFD" w:rsidR="00FA4DB1" w:rsidRPr="00FA4DB1" w:rsidRDefault="00FA4DB1">
      <w:r w:rsidRPr="00FA4DB1">
        <w:t>M:</w:t>
      </w:r>
      <w:r w:rsidR="00081FBA">
        <w:t xml:space="preserve"> Så jeg må snu, Nå mens det ennå er tid.</w:t>
      </w:r>
    </w:p>
    <w:p w14:paraId="526546C5" w14:textId="126F18F6" w:rsidR="00FA4DB1" w:rsidRPr="00FA4DB1" w:rsidRDefault="00FA4DB1">
      <w:r w:rsidRPr="00FA4DB1">
        <w:t>N:</w:t>
      </w:r>
      <w:r w:rsidR="00081FBA">
        <w:t xml:space="preserve"> Jeg er ikke enig.</w:t>
      </w:r>
    </w:p>
    <w:sectPr w:rsidR="00FA4DB1" w:rsidRPr="00FA4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F7"/>
    <w:rsid w:val="00081FBA"/>
    <w:rsid w:val="003F0941"/>
    <w:rsid w:val="009C0E9C"/>
    <w:rsid w:val="00CA5DF7"/>
    <w:rsid w:val="00FA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3B58"/>
  <w15:chartTrackingRefBased/>
  <w15:docId w15:val="{E43A3FA5-CEE2-4FDE-A913-B5130665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Bråten</dc:creator>
  <cp:keywords/>
  <dc:description/>
  <cp:lastModifiedBy>Simon Bråten</cp:lastModifiedBy>
  <cp:revision>1</cp:revision>
  <dcterms:created xsi:type="dcterms:W3CDTF">2021-12-17T09:30:00Z</dcterms:created>
  <dcterms:modified xsi:type="dcterms:W3CDTF">2021-12-17T09:42:00Z</dcterms:modified>
</cp:coreProperties>
</file>