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3F5AD" w14:textId="77777777" w:rsidR="006E632D" w:rsidRDefault="006E632D">
      <w:r>
        <w:t>20:</w:t>
      </w:r>
    </w:p>
    <w:p w14:paraId="4E14ADC3" w14:textId="75FCBD1A" w:rsidR="006E632D" w:rsidRDefault="00E63E06">
      <w:r>
        <w:t>Jeg har ingen</w:t>
      </w:r>
    </w:p>
    <w:p w14:paraId="0A5AE95C" w14:textId="77777777" w:rsidR="006E632D" w:rsidRDefault="006E632D">
      <w:r>
        <w:t>21:</w:t>
      </w:r>
    </w:p>
    <w:p w14:paraId="5CB727E4" w14:textId="77777777" w:rsidR="006E632D" w:rsidRDefault="006E632D">
      <w:r>
        <w:t xml:space="preserve">A: Fordi noen av Eks-vennene hans puttet den </w:t>
      </w:r>
      <w:r w:rsidR="003010E7">
        <w:t>der</w:t>
      </w:r>
    </w:p>
    <w:p w14:paraId="79823BE1" w14:textId="4AFCD5E0" w:rsidR="003010E7" w:rsidRDefault="003010E7">
      <w:r>
        <w:t>B: Han gjemmer den bak noen andre sin sekk</w:t>
      </w:r>
      <w:r w:rsidR="007577A7">
        <w:t>w</w:t>
      </w:r>
      <w:bookmarkStart w:id="0" w:name="_GoBack"/>
      <w:bookmarkEnd w:id="0"/>
    </w:p>
    <w:p w14:paraId="14400FB7" w14:textId="77777777" w:rsidR="006E632D" w:rsidRDefault="006E632D">
      <w:r>
        <w:t>22:</w:t>
      </w:r>
    </w:p>
    <w:p w14:paraId="78A7A563" w14:textId="77777777" w:rsidR="003010E7" w:rsidRDefault="003010E7">
      <w:r>
        <w:t>Nei</w:t>
      </w:r>
    </w:p>
    <w:p w14:paraId="5280B2DC" w14:textId="77777777" w:rsidR="003010E7" w:rsidRDefault="006E632D">
      <w:r>
        <w:t>23:</w:t>
      </w:r>
    </w:p>
    <w:p w14:paraId="2E5A9157" w14:textId="77777777" w:rsidR="003010E7" w:rsidRDefault="003010E7">
      <w:r>
        <w:t>A: De var bestevenner</w:t>
      </w:r>
    </w:p>
    <w:p w14:paraId="63869444" w14:textId="77777777" w:rsidR="003010E7" w:rsidRDefault="003010E7">
      <w:r>
        <w:t>B: Han ignorerte han</w:t>
      </w:r>
    </w:p>
    <w:p w14:paraId="3CF2D07E" w14:textId="77777777" w:rsidR="003010E7" w:rsidRDefault="003010E7">
      <w:r>
        <w:t>24:</w:t>
      </w:r>
    </w:p>
    <w:p w14:paraId="4A3538CE" w14:textId="77777777" w:rsidR="003010E7" w:rsidRDefault="003010E7">
      <w:r>
        <w:t xml:space="preserve">Når politi bilen kjører forbi, når </w:t>
      </w:r>
      <w:proofErr w:type="spellStart"/>
      <w:r>
        <w:t>marcus</w:t>
      </w:r>
      <w:proofErr w:type="spellEnd"/>
      <w:r>
        <w:t xml:space="preserve"> foreslår at de leker politi og røver</w:t>
      </w:r>
    </w:p>
    <w:p w14:paraId="76D1182A" w14:textId="77777777" w:rsidR="003010E7" w:rsidRDefault="003010E7">
      <w:r>
        <w:t>25:</w:t>
      </w:r>
    </w:p>
    <w:p w14:paraId="4E990196" w14:textId="77777777" w:rsidR="003010E7" w:rsidRDefault="003010E7">
      <w:r>
        <w:t>Fordi de ikke vet hva de snakker om</w:t>
      </w:r>
    </w:p>
    <w:p w14:paraId="5EDEBAEC" w14:textId="77777777" w:rsidR="003010E7" w:rsidRDefault="003010E7">
      <w:r>
        <w:t>26:</w:t>
      </w:r>
    </w:p>
    <w:p w14:paraId="21B5CB00" w14:textId="77777777" w:rsidR="003010E7" w:rsidRDefault="003010E7">
      <w:r>
        <w:t>Læreren</w:t>
      </w:r>
    </w:p>
    <w:p w14:paraId="56397B9E" w14:textId="77777777" w:rsidR="003010E7" w:rsidRDefault="003010E7">
      <w:r>
        <w:t>27:</w:t>
      </w:r>
    </w:p>
    <w:p w14:paraId="76483436" w14:textId="77777777" w:rsidR="003010E7" w:rsidRDefault="003010E7">
      <w:r>
        <w:t>Vet ikke</w:t>
      </w:r>
    </w:p>
    <w:p w14:paraId="4B07F753" w14:textId="77777777" w:rsidR="003010E7" w:rsidRDefault="003010E7">
      <w:r>
        <w:t>28:</w:t>
      </w:r>
    </w:p>
    <w:p w14:paraId="0BA800CD" w14:textId="77777777" w:rsidR="003010E7" w:rsidRDefault="003010E7">
      <w:r>
        <w:t>Vet ikke</w:t>
      </w:r>
    </w:p>
    <w:p w14:paraId="47335D30" w14:textId="77777777" w:rsidR="003010E7" w:rsidRDefault="003010E7">
      <w:r>
        <w:t>29:</w:t>
      </w:r>
    </w:p>
    <w:p w14:paraId="188AD46E" w14:textId="77777777" w:rsidR="003010E7" w:rsidRDefault="003010E7">
      <w:r>
        <w:t>Spørsmål full</w:t>
      </w:r>
    </w:p>
    <w:p w14:paraId="21043935" w14:textId="77777777" w:rsidR="003010E7" w:rsidRDefault="003010E7">
      <w:r>
        <w:t>30:</w:t>
      </w:r>
    </w:p>
    <w:p w14:paraId="3A137767" w14:textId="77777777" w:rsidR="003010E7" w:rsidRDefault="003010E7"/>
    <w:p w14:paraId="17D87965" w14:textId="1B9EFD29" w:rsidR="003010E7" w:rsidRDefault="00FF1878">
      <w:r>
        <w:t>31:</w:t>
      </w:r>
    </w:p>
    <w:p w14:paraId="3D62DEE4" w14:textId="59E4D8E5" w:rsidR="009B75C7" w:rsidRDefault="00ED70AB">
      <w:r>
        <w:t xml:space="preserve">Fordi faren til </w:t>
      </w:r>
      <w:proofErr w:type="spellStart"/>
      <w:r>
        <w:t>leo</w:t>
      </w:r>
      <w:proofErr w:type="spellEnd"/>
      <w:r>
        <w:t xml:space="preserve"> ble arrestert</w:t>
      </w:r>
    </w:p>
    <w:p w14:paraId="7B1109BB" w14:textId="664FFE32" w:rsidR="00FF1878" w:rsidRDefault="00FF1878">
      <w:r>
        <w:t>32:</w:t>
      </w:r>
    </w:p>
    <w:p w14:paraId="10092B9E" w14:textId="4334D246" w:rsidR="009332CB" w:rsidRDefault="009332CB">
      <w:r>
        <w:t>Fordi henne har skilt seg med han</w:t>
      </w:r>
    </w:p>
    <w:p w14:paraId="3389D0C2" w14:textId="336DE410" w:rsidR="00FF1878" w:rsidRDefault="00FF1878">
      <w:r>
        <w:t>33:</w:t>
      </w:r>
    </w:p>
    <w:p w14:paraId="19D301D2" w14:textId="0E1B0CFF" w:rsidR="009332CB" w:rsidRDefault="00596966">
      <w:r>
        <w:t>Møbler og en sykkel, fordi de var stjålet</w:t>
      </w:r>
    </w:p>
    <w:p w14:paraId="2BA5D9BC" w14:textId="3ECE3D7F" w:rsidR="00FF1878" w:rsidRDefault="00FF1878">
      <w:r>
        <w:t>34:</w:t>
      </w:r>
    </w:p>
    <w:p w14:paraId="091A0715" w14:textId="3D8CCD3C" w:rsidR="00596966" w:rsidRDefault="00CF7C95">
      <w:r>
        <w:lastRenderedPageBreak/>
        <w:t>Fordi den var helt ny</w:t>
      </w:r>
    </w:p>
    <w:p w14:paraId="67B72E1D" w14:textId="5DAA58CD" w:rsidR="00FF1878" w:rsidRDefault="00FF1878">
      <w:r>
        <w:t>35:</w:t>
      </w:r>
    </w:p>
    <w:p w14:paraId="6B1DA0CA" w14:textId="7A5CB08B" w:rsidR="00CF7C95" w:rsidRDefault="00320921">
      <w:r>
        <w:t>Slutten</w:t>
      </w:r>
    </w:p>
    <w:p w14:paraId="11930801" w14:textId="50EDBC15" w:rsidR="00FF1878" w:rsidRDefault="00FF1878">
      <w:r>
        <w:t>36:</w:t>
      </w:r>
    </w:p>
    <w:p w14:paraId="4B554792" w14:textId="7E82A199" w:rsidR="00320921" w:rsidRDefault="00320921"/>
    <w:sectPr w:rsidR="00320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2D"/>
    <w:rsid w:val="003010E7"/>
    <w:rsid w:val="00320921"/>
    <w:rsid w:val="003404A8"/>
    <w:rsid w:val="00596966"/>
    <w:rsid w:val="006E632D"/>
    <w:rsid w:val="007577A7"/>
    <w:rsid w:val="009332CB"/>
    <w:rsid w:val="009B75C7"/>
    <w:rsid w:val="00CF7C95"/>
    <w:rsid w:val="00E63E06"/>
    <w:rsid w:val="00ED70AB"/>
    <w:rsid w:val="00F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7940"/>
  <w15:chartTrackingRefBased/>
  <w15:docId w15:val="{0DD75C94-6646-4B76-9AB7-85862455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11</cp:revision>
  <dcterms:created xsi:type="dcterms:W3CDTF">2022-01-20T08:17:00Z</dcterms:created>
  <dcterms:modified xsi:type="dcterms:W3CDTF">2022-01-24T08:30:00Z</dcterms:modified>
</cp:coreProperties>
</file>