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4F995" w14:textId="77777777" w:rsidR="00104716" w:rsidRDefault="00104716">
      <w:r>
        <w:t>1:</w:t>
      </w:r>
      <w:r>
        <w:tab/>
        <w:t>Han heter kim, han er leder for peanøttene.</w:t>
      </w:r>
    </w:p>
    <w:p w14:paraId="34B7C822" w14:textId="77777777" w:rsidR="00104716" w:rsidRDefault="00104716">
      <w:r>
        <w:t>2:</w:t>
      </w:r>
      <w:r>
        <w:tab/>
        <w:t>Han er fienden til kim. Han beskytter dem for betaling.</w:t>
      </w:r>
    </w:p>
    <w:p w14:paraId="098595B3" w14:textId="77777777" w:rsidR="00104716" w:rsidRDefault="00104716">
      <w:r>
        <w:t>3:</w:t>
      </w:r>
      <w:r>
        <w:tab/>
      </w:r>
      <w:r w:rsidR="00D0781E">
        <w:t>Det er gangen til kim</w:t>
      </w:r>
    </w:p>
    <w:p w14:paraId="64CCA33B" w14:textId="77777777" w:rsidR="00104716" w:rsidRDefault="00104716">
      <w:r>
        <w:t>4:</w:t>
      </w:r>
      <w:r w:rsidR="00D0781E">
        <w:tab/>
        <w:t>Aner ikke</w:t>
      </w:r>
    </w:p>
    <w:p w14:paraId="199EF8E9" w14:textId="77777777" w:rsidR="00104716" w:rsidRDefault="00104716">
      <w:r>
        <w:t>5:</w:t>
      </w:r>
      <w:r w:rsidR="00D0781E">
        <w:tab/>
        <w:t>Fordi han syns han er liten</w:t>
      </w:r>
    </w:p>
    <w:p w14:paraId="02BFBA65" w14:textId="77777777" w:rsidR="00104716" w:rsidRDefault="00104716">
      <w:r>
        <w:t>6:</w:t>
      </w:r>
      <w:r w:rsidR="00D0781E">
        <w:tab/>
        <w:t>?</w:t>
      </w:r>
    </w:p>
    <w:p w14:paraId="105E6D91" w14:textId="77777777" w:rsidR="00104716" w:rsidRDefault="00104716">
      <w:r>
        <w:t>7:</w:t>
      </w:r>
      <w:r w:rsidR="00D0781E">
        <w:tab/>
        <w:t>Bro = Noe man kaller en venn som er en gutt.</w:t>
      </w:r>
    </w:p>
    <w:p w14:paraId="119E01FD" w14:textId="77777777" w:rsidR="00104716" w:rsidRDefault="00104716">
      <w:r>
        <w:t>8:</w:t>
      </w:r>
      <w:r w:rsidR="00D0781E">
        <w:tab/>
        <w:t>De skal slåss?</w:t>
      </w:r>
      <w:bookmarkStart w:id="0" w:name="_GoBack"/>
      <w:bookmarkEnd w:id="0"/>
    </w:p>
    <w:sectPr w:rsidR="00104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16"/>
    <w:rsid w:val="00104716"/>
    <w:rsid w:val="00D0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D832"/>
  <w15:chartTrackingRefBased/>
  <w15:docId w15:val="{6B8B9FAD-5E10-4256-B4F0-B8A02E1A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2022-04-22T09:31:00Z</dcterms:created>
  <dcterms:modified xsi:type="dcterms:W3CDTF">2022-04-22T09:54:00Z</dcterms:modified>
</cp:coreProperties>
</file>