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6E78E" w14:textId="77777777" w:rsidR="00BE01C7" w:rsidRDefault="00BE01C7">
      <w:r>
        <w:t>38:</w:t>
      </w:r>
    </w:p>
    <w:p w14:paraId="4ACDE337" w14:textId="77777777" w:rsidR="00BE01C7" w:rsidRDefault="00BE01C7">
      <w:r>
        <w:t xml:space="preserve">En </w:t>
      </w:r>
      <w:r w:rsidR="00D5309C">
        <w:t>jente som var hjemme alene</w:t>
      </w:r>
    </w:p>
    <w:p w14:paraId="57928A66" w14:textId="77777777" w:rsidR="00D5309C" w:rsidRDefault="00D5309C">
      <w:r>
        <w:t>Ved siden av huset til jenta</w:t>
      </w:r>
    </w:p>
    <w:p w14:paraId="2BD44798" w14:textId="77777777" w:rsidR="00D5309C" w:rsidRDefault="00D5309C">
      <w:r>
        <w:t>Bilen til en gutt streika rett utenfor huset hennes</w:t>
      </w:r>
    </w:p>
    <w:p w14:paraId="09CB5236" w14:textId="77777777" w:rsidR="00BE01C7" w:rsidRDefault="00BE01C7">
      <w:bookmarkStart w:id="0" w:name="_GoBack"/>
      <w:bookmarkEnd w:id="0"/>
    </w:p>
    <w:p w14:paraId="581D99BD" w14:textId="77777777" w:rsidR="00BE01C7" w:rsidRDefault="00BE01C7">
      <w:r>
        <w:t>40:</w:t>
      </w:r>
    </w:p>
    <w:p w14:paraId="029FC360" w14:textId="77777777" w:rsidR="00BE01C7" w:rsidRDefault="00BE01C7">
      <w:r>
        <w:t>A: 21:00</w:t>
      </w:r>
    </w:p>
    <w:p w14:paraId="4616F9F0" w14:textId="77777777" w:rsidR="00BE01C7" w:rsidRDefault="00BE01C7">
      <w:r>
        <w:t>B: Det kunne være noe viktig</w:t>
      </w:r>
    </w:p>
    <w:p w14:paraId="7A7F51A4" w14:textId="77777777" w:rsidR="00BE01C7" w:rsidRDefault="00BE01C7">
      <w:r>
        <w:t>C: En gutt på 18 år som ringte på fordi bilen hadde stoppet</w:t>
      </w:r>
    </w:p>
    <w:sectPr w:rsidR="00BE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C7"/>
    <w:rsid w:val="00BE01C7"/>
    <w:rsid w:val="00D5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F12B"/>
  <w15:chartTrackingRefBased/>
  <w15:docId w15:val="{B35EEEB1-DEB8-460D-BEB0-E3CA448B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2022-01-24T08:31:00Z</dcterms:created>
  <dcterms:modified xsi:type="dcterms:W3CDTF">2022-01-24T08:42:00Z</dcterms:modified>
</cp:coreProperties>
</file>