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8ADC6" w14:textId="77777777" w:rsidR="00912437" w:rsidRDefault="00912437">
      <w:r>
        <w:t>18:</w:t>
      </w:r>
      <w:r>
        <w:tab/>
        <w:t>Løkkebråten</w:t>
      </w:r>
    </w:p>
    <w:p w14:paraId="229F63DE" w14:textId="77777777" w:rsidR="00912437" w:rsidRDefault="00912437">
      <w:r>
        <w:t>21:</w:t>
      </w:r>
      <w:r>
        <w:tab/>
        <w:t>Tarald er læreren deres.</w:t>
      </w:r>
    </w:p>
    <w:p w14:paraId="57C6F471" w14:textId="77777777" w:rsidR="00912437" w:rsidRDefault="00912437">
      <w:r>
        <w:t>24:</w:t>
      </w:r>
    </w:p>
    <w:p w14:paraId="069C871E" w14:textId="77777777" w:rsidR="00912437" w:rsidRDefault="00912437">
      <w:r>
        <w:t>A:</w:t>
      </w:r>
      <w:r>
        <w:tab/>
      </w:r>
      <w:r>
        <w:t>Ark 4, Bilde 4.</w:t>
      </w:r>
    </w:p>
    <w:p w14:paraId="3DF84B3D" w14:textId="77777777" w:rsidR="00912437" w:rsidRDefault="00912437">
      <w:r>
        <w:t>B:</w:t>
      </w:r>
      <w:r>
        <w:tab/>
        <w:t>Han sier han driver med Alpint og ble juniormester i vinter.</w:t>
      </w:r>
    </w:p>
    <w:p w14:paraId="796B259E" w14:textId="77777777" w:rsidR="00912437" w:rsidRDefault="00912437">
      <w:r>
        <w:t>25:</w:t>
      </w:r>
      <w:r>
        <w:tab/>
      </w:r>
    </w:p>
    <w:p w14:paraId="1E8F2306" w14:textId="77777777" w:rsidR="00912437" w:rsidRDefault="00912437">
      <w:r>
        <w:t>A:</w:t>
      </w:r>
      <w:r>
        <w:tab/>
        <w:t>Jon ler av ham og kaller ham nerd.</w:t>
      </w:r>
    </w:p>
    <w:p w14:paraId="743F6422" w14:textId="77777777" w:rsidR="00912437" w:rsidRDefault="00912437">
      <w:r>
        <w:t>B:</w:t>
      </w:r>
      <w:r>
        <w:tab/>
        <w:t>De ler.</w:t>
      </w:r>
    </w:p>
    <w:p w14:paraId="3EF16D14" w14:textId="77777777" w:rsidR="00912437" w:rsidRDefault="00912437">
      <w:r>
        <w:t>C:</w:t>
      </w:r>
      <w:r>
        <w:tab/>
        <w:t>Han blir sur.</w:t>
      </w:r>
      <w:bookmarkStart w:id="0" w:name="_GoBack"/>
      <w:bookmarkEnd w:id="0"/>
    </w:p>
    <w:sectPr w:rsidR="00912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7"/>
    <w:rsid w:val="009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3F8C"/>
  <w15:chartTrackingRefBased/>
  <w15:docId w15:val="{823A48B7-8317-4F88-92CF-546F7879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2022-05-27T09:37:00Z</dcterms:created>
  <dcterms:modified xsi:type="dcterms:W3CDTF">2022-05-27T09:46:00Z</dcterms:modified>
</cp:coreProperties>
</file>