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340A" w14:textId="77777777" w:rsidR="00B5448A" w:rsidRDefault="00DC775E">
      <w:r>
        <w:rPr>
          <w:noProof/>
        </w:rPr>
        <w:drawing>
          <wp:anchor distT="0" distB="0" distL="114300" distR="114300" simplePos="0" relativeHeight="251658240" behindDoc="0" locked="0" layoutInCell="1" allowOverlap="1" wp14:anchorId="13A06EB6" wp14:editId="0CC3FF08">
            <wp:simplePos x="0" y="0"/>
            <wp:positionH relativeFrom="column">
              <wp:posOffset>3910330</wp:posOffset>
            </wp:positionH>
            <wp:positionV relativeFrom="paragraph">
              <wp:posOffset>586105</wp:posOffset>
            </wp:positionV>
            <wp:extent cx="1790700" cy="255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A: </w:t>
      </w:r>
      <w:r w:rsidR="00B5448A">
        <w:rPr>
          <w:rFonts w:ascii="Arial" w:hAnsi="Arial"/>
          <w:color w:val="202122"/>
          <w:sz w:val="21"/>
          <w:szCs w:val="21"/>
          <w:shd w:val="clear" w:color="auto" w:fill="FFFFFF"/>
        </w:rPr>
        <w:t>Familien Nansen oppsto i Danmark.</w:t>
      </w:r>
      <w:r>
        <w:t xml:space="preserve"> </w:t>
      </w:r>
      <w:bookmarkStart w:id="0" w:name="_GoBack"/>
      <w:bookmarkEnd w:id="0"/>
    </w:p>
    <w:p w14:paraId="5D005213" w14:textId="77777777" w:rsidR="001E30EE" w:rsidRDefault="001E30EE"/>
    <w:p w14:paraId="70599910" w14:textId="77777777" w:rsidR="00B5448A" w:rsidRDefault="00DC775E">
      <w:r>
        <w:t xml:space="preserve">B: </w:t>
      </w:r>
      <w:r w:rsidR="00B5448A">
        <w:t xml:space="preserve">Første mann til </w:t>
      </w:r>
      <w:proofErr w:type="spellStart"/>
      <w:r w:rsidR="00B5448A">
        <w:t>nordpolen</w:t>
      </w:r>
      <w:proofErr w:type="spellEnd"/>
    </w:p>
    <w:p w14:paraId="3851E5D0" w14:textId="77777777" w:rsidR="00DC775E" w:rsidRDefault="00DC775E"/>
    <w:p w14:paraId="38EA1EBA" w14:textId="77777777" w:rsidR="00DC775E" w:rsidRDefault="00DC775E">
      <w:r>
        <w:t xml:space="preserve">C: Å vite hva som er på </w:t>
      </w:r>
      <w:proofErr w:type="spellStart"/>
      <w:r>
        <w:t>nordpolen</w:t>
      </w:r>
      <w:proofErr w:type="spellEnd"/>
      <w:r>
        <w:t xml:space="preserve"> og få det kartlagt</w:t>
      </w:r>
    </w:p>
    <w:p w14:paraId="08A987F6" w14:textId="77777777" w:rsidR="00DC775E" w:rsidRDefault="00DC775E"/>
    <w:p w14:paraId="6AD1994B" w14:textId="77777777" w:rsidR="00B5448A" w:rsidRPr="00DC775E" w:rsidRDefault="00DC775E">
      <w:pPr>
        <w:rPr>
          <w:rFonts w:ascii="Calibri" w:hAnsi="Calibri" w:cs="Calibri"/>
        </w:rPr>
      </w:pPr>
      <w:r>
        <w:t>D: Det var den eneste perso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 w:rsidRPr="00DC775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en på lista jeg har hørt om</w:t>
      </w:r>
    </w:p>
    <w:sectPr w:rsidR="00B5448A" w:rsidRPr="00DC7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8A"/>
    <w:rsid w:val="001E30EE"/>
    <w:rsid w:val="00B5448A"/>
    <w:rsid w:val="00D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18B1"/>
  <w15:chartTrackingRefBased/>
  <w15:docId w15:val="{C0081D26-EAD4-4D7F-850C-6FC2D33F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2022-01-06T08:20:00Z</dcterms:created>
  <dcterms:modified xsi:type="dcterms:W3CDTF">2022-01-06T08:41:00Z</dcterms:modified>
</cp:coreProperties>
</file>