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ED12" w14:textId="77777777" w:rsidR="009F1C91" w:rsidRDefault="009F1C91">
      <w:r>
        <w:t>10:</w:t>
      </w:r>
    </w:p>
    <w:p w14:paraId="24CC7CFE" w14:textId="77777777" w:rsidR="009F1C91" w:rsidRDefault="009F1C91">
      <w:r>
        <w:t>Å føle</w:t>
      </w:r>
    </w:p>
    <w:p w14:paraId="53E3F19E" w14:textId="77777777" w:rsidR="009F1C91" w:rsidRDefault="009F1C91">
      <w:r>
        <w:t>Å slåss</w:t>
      </w:r>
    </w:p>
    <w:p w14:paraId="6AB90FF7" w14:textId="77777777" w:rsidR="009F1C91" w:rsidRDefault="009F1C91">
      <w:r>
        <w:t>Å hvile seg</w:t>
      </w:r>
    </w:p>
    <w:p w14:paraId="58A66134" w14:textId="77777777" w:rsidR="009F1C91" w:rsidRDefault="009F1C91"/>
    <w:p w14:paraId="01EBE601" w14:textId="77777777" w:rsidR="009F1C91" w:rsidRDefault="009F1C91">
      <w:r>
        <w:t>11:</w:t>
      </w:r>
    </w:p>
    <w:p w14:paraId="51E36D3C" w14:textId="77777777" w:rsidR="009F1C91" w:rsidRDefault="009F1C91">
      <w:r>
        <w:t>Han løp fort inn i hytta</w:t>
      </w:r>
    </w:p>
    <w:p w14:paraId="1CE26B78" w14:textId="77777777" w:rsidR="009F1C91" w:rsidRDefault="009F1C91">
      <w:r>
        <w:t>Jeg kommer aldri til å gjøre det, hvisket hun til meg</w:t>
      </w:r>
    </w:p>
    <w:p w14:paraId="3541AED0" w14:textId="77777777" w:rsidR="009F1C91" w:rsidRDefault="009F1C91">
      <w:r>
        <w:t>Hesten hoppet høyt over gjerdet</w:t>
      </w:r>
    </w:p>
    <w:p w14:paraId="33DC41B2" w14:textId="77777777" w:rsidR="009F1C91" w:rsidRDefault="009F1C91">
      <w:r>
        <w:t>Hvis vi banker hardt på døra, skjer det nok noe</w:t>
      </w:r>
    </w:p>
    <w:p w14:paraId="23D1253A" w14:textId="77777777" w:rsidR="009F1C91" w:rsidRDefault="009F1C91">
      <w:r>
        <w:t>Noe rant sakte nedover ryggen hennes</w:t>
      </w:r>
    </w:p>
    <w:p w14:paraId="298DFA90" w14:textId="77777777" w:rsidR="009F1C91" w:rsidRDefault="009F1C91"/>
    <w:p w14:paraId="46D22DA5" w14:textId="77777777" w:rsidR="009F1C91" w:rsidRDefault="009F1C91">
      <w:r>
        <w:t>12:</w:t>
      </w:r>
    </w:p>
    <w:p w14:paraId="082DE9C9" w14:textId="77777777" w:rsidR="009F1C91" w:rsidRDefault="000B2689">
      <w:r>
        <w:t>De gikk ut av det skumle huset og ned til den mørke stranda.</w:t>
      </w:r>
    </w:p>
    <w:p w14:paraId="646E8B80" w14:textId="77777777" w:rsidR="000B2689" w:rsidRDefault="000B2689">
      <w:r>
        <w:t>Tåka lå over vannet, men noen solstråler kom gjennom de mørke skyene.</w:t>
      </w:r>
    </w:p>
    <w:p w14:paraId="7FEA9246" w14:textId="77777777" w:rsidR="000B2689" w:rsidRDefault="000B2689">
      <w:r>
        <w:t>Øya var bare noen hundre meter unna.</w:t>
      </w:r>
    </w:p>
    <w:p w14:paraId="64FA9365" w14:textId="77777777" w:rsidR="000B2689" w:rsidRDefault="000B2689">
      <w:r>
        <w:t>De satte seg i båten og tok årene fatt.</w:t>
      </w:r>
    </w:p>
    <w:p w14:paraId="7BF56F37" w14:textId="77777777" w:rsidR="009F1C91" w:rsidRDefault="009F1C91"/>
    <w:p w14:paraId="11B895E8" w14:textId="77777777" w:rsidR="009F1C91" w:rsidRDefault="009F1C91">
      <w:r>
        <w:t>13:</w:t>
      </w:r>
    </w:p>
    <w:p w14:paraId="715BA1BF" w14:textId="77777777" w:rsidR="009F1C91" w:rsidRDefault="009F1C91">
      <w:r>
        <w:t>Når det ble vinter gikk vi ned til dammen for å stå på skøyter, plutselig så vi gutten mellom trærne og så på oss.</w:t>
      </w:r>
      <w:bookmarkStart w:id="0" w:name="_GoBack"/>
      <w:bookmarkEnd w:id="0"/>
    </w:p>
    <w:p w14:paraId="63590CA1" w14:textId="77777777" w:rsidR="009F1C91" w:rsidRDefault="009F1C91">
      <w:r>
        <w:t>Jeg var hjemme med feber i noen dager etter det</w:t>
      </w:r>
    </w:p>
    <w:sectPr w:rsidR="009F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91"/>
    <w:rsid w:val="000B2689"/>
    <w:rsid w:val="009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BE7A"/>
  <w15:chartTrackingRefBased/>
  <w15:docId w15:val="{D7E7669B-4AF9-4880-ABB0-D6610A4B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2022-01-17T08:19:00Z</dcterms:created>
  <dcterms:modified xsi:type="dcterms:W3CDTF">2022-01-17T08:36:00Z</dcterms:modified>
</cp:coreProperties>
</file>