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6B40" w14:textId="6193E552" w:rsidR="00005E9D" w:rsidRPr="00883417" w:rsidRDefault="00005E9D">
      <w:pPr>
        <w:rPr>
          <w:lang w:val="en-AU"/>
        </w:rPr>
      </w:pPr>
      <w:r w:rsidRPr="00883417">
        <w:rPr>
          <w:lang w:val="en-AU"/>
        </w:rPr>
        <w:t>A:</w:t>
      </w:r>
      <w:r w:rsidRPr="00883417">
        <w:rPr>
          <w:lang w:val="en-AU"/>
        </w:rPr>
        <w:tab/>
      </w:r>
      <w:r w:rsidR="00883417" w:rsidRPr="00005E9D">
        <w:rPr>
          <w:lang w:val="en"/>
        </w:rPr>
        <w:t>They remove CO</w:t>
      </w:r>
      <w:r w:rsidR="00883417" w:rsidRPr="00005E9D">
        <w:rPr>
          <w:vertAlign w:val="subscript"/>
          <w:lang w:val="en"/>
        </w:rPr>
        <w:t xml:space="preserve">2 </w:t>
      </w:r>
      <w:r w:rsidR="00883417" w:rsidRPr="00005E9D">
        <w:rPr>
          <w:lang w:val="en"/>
        </w:rPr>
        <w:t>and give us H₂O. Half of all species live in the rainforests.</w:t>
      </w:r>
    </w:p>
    <w:p w14:paraId="4A5E4CA4" w14:textId="66FAF893" w:rsidR="00005E9D" w:rsidRPr="00883417" w:rsidRDefault="00005E9D">
      <w:pPr>
        <w:rPr>
          <w:lang w:val="en-AU"/>
        </w:rPr>
      </w:pPr>
      <w:r w:rsidRPr="00883417">
        <w:rPr>
          <w:lang w:val="en-AU"/>
        </w:rPr>
        <w:t>B:</w:t>
      </w:r>
      <w:r w:rsidRPr="00883417">
        <w:rPr>
          <w:lang w:val="en-AU"/>
        </w:rPr>
        <w:tab/>
      </w:r>
      <w:r w:rsidR="00883417">
        <w:rPr>
          <w:lang w:val="en"/>
        </w:rPr>
        <w:t>They are chopped down for wood, the construction of roads and houses.</w:t>
      </w:r>
      <w:bookmarkStart w:id="0" w:name="_GoBack"/>
      <w:bookmarkEnd w:id="0"/>
    </w:p>
    <w:sectPr w:rsidR="00005E9D" w:rsidRPr="00883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9D"/>
    <w:rsid w:val="00005E9D"/>
    <w:rsid w:val="003409AF"/>
    <w:rsid w:val="0088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F8AD"/>
  <w15:chartTrackingRefBased/>
  <w15:docId w15:val="{20AE3B69-3007-49B8-AF8C-A46B5CD6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130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3</cp:revision>
  <dcterms:created xsi:type="dcterms:W3CDTF">2022-06-01T09:36:00Z</dcterms:created>
  <dcterms:modified xsi:type="dcterms:W3CDTF">2022-06-01T09:45:00Z</dcterms:modified>
</cp:coreProperties>
</file>