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7BF7" w14:textId="77777777" w:rsidR="00EB5C53" w:rsidRDefault="005E09DE" w:rsidP="00F41487">
      <w:pPr>
        <w:pStyle w:val="Title"/>
        <w:rPr>
          <w:lang w:val="nl-NL"/>
        </w:rPr>
      </w:pPr>
      <w:r>
        <w:rPr>
          <w:lang w:val="nl-NL"/>
        </w:rPr>
        <w:t>Documentation hx19 mule flow</w:t>
      </w:r>
    </w:p>
    <w:p w14:paraId="7E96866C" w14:textId="77777777" w:rsidR="005E09DE" w:rsidRDefault="005E09DE">
      <w:pPr>
        <w:rPr>
          <w:lang w:val="nl-NL"/>
        </w:rPr>
      </w:pPr>
    </w:p>
    <w:p w14:paraId="6FAFD950" w14:textId="373A2D28" w:rsidR="005E09DE" w:rsidRDefault="00F41487" w:rsidP="00F41487">
      <w:pPr>
        <w:pStyle w:val="Heading1"/>
        <w:rPr>
          <w:lang w:val="nl-NL"/>
        </w:rPr>
      </w:pPr>
      <w:r>
        <w:rPr>
          <w:lang w:val="nl-NL"/>
        </w:rPr>
        <w:t>Getting the source code building</w:t>
      </w:r>
      <w:r w:rsidR="00746102">
        <w:rPr>
          <w:lang w:val="nl-NL"/>
        </w:rPr>
        <w:t xml:space="preserve"> and deployment of the app.</w:t>
      </w:r>
    </w:p>
    <w:p w14:paraId="4830CA79" w14:textId="77777777" w:rsidR="00E6494B" w:rsidRDefault="00E6494B" w:rsidP="00E6494B"/>
    <w:p w14:paraId="12D459E7" w14:textId="77777777" w:rsidR="00E6494B" w:rsidRDefault="00E6494B" w:rsidP="00E6494B">
      <w:r>
        <w:t>First see that maven is installed.</w:t>
      </w:r>
    </w:p>
    <w:p w14:paraId="7789B381" w14:textId="77777777" w:rsidR="00E6494B" w:rsidRPr="00E6494B" w:rsidRDefault="00E6494B" w:rsidP="00E6494B"/>
    <w:p w14:paraId="78B84BBA" w14:textId="77777777" w:rsidR="00F41487" w:rsidRDefault="00F41487" w:rsidP="00F41487">
      <w:r>
        <w:t xml:space="preserve">First you need to install the jar dependencies for </w:t>
      </w:r>
      <w:r w:rsidR="00E6494B">
        <w:t>the hx19 java jar.</w:t>
      </w:r>
    </w:p>
    <w:p w14:paraId="513E261D" w14:textId="77777777" w:rsidR="00E6494B" w:rsidRDefault="00E6494B" w:rsidP="00F41487">
      <w:r>
        <w:t xml:space="preserve">Follow this tutorial and build hx19-java: </w:t>
      </w:r>
      <w:hyperlink r:id="rId6" w:history="1">
        <w:r w:rsidRPr="001E1CB2">
          <w:rPr>
            <w:rStyle w:val="Hyperlink"/>
          </w:rPr>
          <w:t>https://github.com/hexamite/hx19-java</w:t>
        </w:r>
      </w:hyperlink>
    </w:p>
    <w:p w14:paraId="58491700" w14:textId="77777777" w:rsidR="00E6494B" w:rsidRDefault="00E6494B" w:rsidP="00F41487"/>
    <w:p w14:paraId="07044D7F" w14:textId="77777777" w:rsidR="00E6494B" w:rsidRDefault="00E6494B" w:rsidP="00F41487">
      <w:r w:rsidRPr="00E6494B">
        <w:drawing>
          <wp:inline distT="0" distB="0" distL="0" distR="0" wp14:anchorId="78B72317" wp14:editId="24CA2B48">
            <wp:extent cx="5537835" cy="258043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508" cy="25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A33B" w14:textId="77777777" w:rsidR="00E6494B" w:rsidRDefault="00E6494B" w:rsidP="00F41487"/>
    <w:p w14:paraId="4B0BDAB6" w14:textId="77777777" w:rsidR="00E6494B" w:rsidRDefault="00E6494B" w:rsidP="00F41487">
      <w:r>
        <w:t>Change your directory to the hx19-java/dist/lib directory and install the libraries compiled by hx19 with following commands:</w:t>
      </w:r>
    </w:p>
    <w:p w14:paraId="20D24E83" w14:textId="77777777" w:rsidR="00E6494B" w:rsidRDefault="00E6494B" w:rsidP="00E6494B"/>
    <w:p w14:paraId="3F1ABBA0" w14:textId="77777777" w:rsidR="00E6494B" w:rsidRPr="00E6494B" w:rsidRDefault="00E6494B" w:rsidP="00E6494B">
      <w:r w:rsidRPr="00E6494B">
        <w:t>mvn install:install-file -Dfile=groovy-swing-2.1.4.jar -DgroupId=org.hexamite -DartifactId=groovy-swing -Dversion=2.1.4 -Dpackaging=jar</w:t>
      </w:r>
    </w:p>
    <w:p w14:paraId="7F9CC043" w14:textId="77777777" w:rsidR="00E6494B" w:rsidRDefault="00E6494B" w:rsidP="00E6494B">
      <w:r>
        <w:t>mvn install:install-file -Dfile=hx19-java.jar  -DgroupId=org.hexamite -DartifactId=hx19-java -Dversion=0.0.1 -Dpackaging=jar</w:t>
      </w:r>
    </w:p>
    <w:p w14:paraId="3B88D40F" w14:textId="77777777" w:rsidR="00E6494B" w:rsidRDefault="00E6494B" w:rsidP="00E6494B">
      <w:r>
        <w:t>mvn install:install-file -Dfile=jeromq-0.3.2.jar -DgroupId=org.hexamite -DartifactId=jeromq -Dversion=0.3.2 -Dpackaging=jar</w:t>
      </w:r>
    </w:p>
    <w:p w14:paraId="0B3C17E6" w14:textId="77777777" w:rsidR="00E6494B" w:rsidRDefault="00E6494B" w:rsidP="00E6494B">
      <w:r>
        <w:t>mvn install:install-file -Dfile=jssc.jar -DgroupId=org.hexamite -DartifactId=jssc -Dversion=0.0.1 -Dpackaging=jar</w:t>
      </w:r>
    </w:p>
    <w:p w14:paraId="1B6D7ADE" w14:textId="77777777" w:rsidR="00E6494B" w:rsidRDefault="00E6494B" w:rsidP="00F41487"/>
    <w:p w14:paraId="0ABF3C7A" w14:textId="1B13DBB4" w:rsidR="00637E55" w:rsidRDefault="00637E55">
      <w:r w:rsidRPr="00E6494B">
        <w:drawing>
          <wp:inline distT="0" distB="0" distL="0" distR="0" wp14:anchorId="63E0368B" wp14:editId="469FC5BE">
            <wp:extent cx="5727700" cy="11988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0E9940" w14:textId="3B9CD5B4" w:rsidR="00E6494B" w:rsidRDefault="00E6494B" w:rsidP="00F41487">
      <w:r>
        <w:lastRenderedPageBreak/>
        <w:t>These dependencies are added in the main pom of the hx19 mule project</w:t>
      </w:r>
    </w:p>
    <w:p w14:paraId="2E19F95A" w14:textId="77777777" w:rsidR="00E6494B" w:rsidRDefault="00E6494B" w:rsidP="00E6494B">
      <w:r>
        <w:tab/>
      </w:r>
      <w:r>
        <w:tab/>
      </w:r>
      <w:r>
        <w:t>&lt;dependency&gt;</w:t>
      </w:r>
    </w:p>
    <w:p w14:paraId="357FC804" w14:textId="77777777" w:rsidR="00E6494B" w:rsidRDefault="00E6494B" w:rsidP="00E6494B">
      <w:r>
        <w:tab/>
      </w:r>
      <w:r>
        <w:tab/>
      </w:r>
      <w:r>
        <w:tab/>
        <w:t>&lt;groupId&gt;org.hexamite&lt;/groupId&gt;</w:t>
      </w:r>
    </w:p>
    <w:p w14:paraId="0228FE86" w14:textId="77777777" w:rsidR="00E6494B" w:rsidRDefault="00E6494B" w:rsidP="00E6494B">
      <w:r>
        <w:tab/>
      </w:r>
      <w:r>
        <w:tab/>
      </w:r>
      <w:r>
        <w:tab/>
        <w:t>&lt;artifactId&gt;groovy-swing&lt;/artifactId&gt;</w:t>
      </w:r>
    </w:p>
    <w:p w14:paraId="79B90F93" w14:textId="77777777" w:rsidR="00E6494B" w:rsidRDefault="00E6494B" w:rsidP="00E6494B">
      <w:r>
        <w:tab/>
      </w:r>
      <w:r>
        <w:tab/>
      </w:r>
      <w:r>
        <w:tab/>
        <w:t>&lt;version&gt;2.1.4&lt;/version&gt;</w:t>
      </w:r>
    </w:p>
    <w:p w14:paraId="4B9783BF" w14:textId="77777777" w:rsidR="00E6494B" w:rsidRDefault="00E6494B" w:rsidP="00E6494B">
      <w:r>
        <w:tab/>
      </w:r>
      <w:r>
        <w:tab/>
        <w:t>&lt;/dependency&gt;</w:t>
      </w:r>
    </w:p>
    <w:p w14:paraId="0EA62536" w14:textId="77777777" w:rsidR="00E6494B" w:rsidRDefault="00E6494B" w:rsidP="00E6494B">
      <w:r>
        <w:tab/>
      </w:r>
      <w:r>
        <w:tab/>
        <w:t>&lt;dependency&gt;</w:t>
      </w:r>
    </w:p>
    <w:p w14:paraId="16EE2E89" w14:textId="77777777" w:rsidR="00E6494B" w:rsidRDefault="00E6494B" w:rsidP="00E6494B">
      <w:r>
        <w:tab/>
      </w:r>
      <w:r>
        <w:tab/>
      </w:r>
      <w:r>
        <w:tab/>
        <w:t>&lt;groupId&gt;org.hexamite&lt;/groupId&gt;</w:t>
      </w:r>
    </w:p>
    <w:p w14:paraId="4A7BEDCC" w14:textId="77777777" w:rsidR="00E6494B" w:rsidRDefault="00E6494B" w:rsidP="00E6494B">
      <w:r>
        <w:tab/>
      </w:r>
      <w:r>
        <w:tab/>
      </w:r>
      <w:r>
        <w:tab/>
        <w:t>&lt;artifactId&gt;hx19-java&lt;/artifactId&gt;</w:t>
      </w:r>
    </w:p>
    <w:p w14:paraId="0F5E9583" w14:textId="77777777" w:rsidR="00E6494B" w:rsidRDefault="00E6494B" w:rsidP="00E6494B">
      <w:r>
        <w:tab/>
      </w:r>
      <w:r>
        <w:tab/>
      </w:r>
      <w:r>
        <w:tab/>
        <w:t>&lt;version&gt;0.0.1&lt;/version&gt;</w:t>
      </w:r>
    </w:p>
    <w:p w14:paraId="3A9A735E" w14:textId="77777777" w:rsidR="00E6494B" w:rsidRDefault="00E6494B" w:rsidP="00E6494B">
      <w:r>
        <w:tab/>
      </w:r>
      <w:r>
        <w:tab/>
        <w:t>&lt;/dependency&gt;</w:t>
      </w:r>
    </w:p>
    <w:p w14:paraId="5248C081" w14:textId="77777777" w:rsidR="00E6494B" w:rsidRDefault="00E6494B" w:rsidP="00E6494B">
      <w:r>
        <w:tab/>
      </w:r>
      <w:r>
        <w:tab/>
        <w:t>&lt;dependency&gt;</w:t>
      </w:r>
    </w:p>
    <w:p w14:paraId="4C0DE928" w14:textId="77777777" w:rsidR="00E6494B" w:rsidRDefault="00E6494B" w:rsidP="00E6494B">
      <w:r>
        <w:tab/>
      </w:r>
      <w:r>
        <w:tab/>
      </w:r>
      <w:r>
        <w:tab/>
        <w:t>&lt;groupId&gt;org.hexamite&lt;/groupId&gt;</w:t>
      </w:r>
    </w:p>
    <w:p w14:paraId="4CB68AA2" w14:textId="77777777" w:rsidR="00E6494B" w:rsidRDefault="00E6494B" w:rsidP="00E6494B">
      <w:r>
        <w:tab/>
      </w:r>
      <w:r>
        <w:tab/>
      </w:r>
      <w:r>
        <w:tab/>
        <w:t>&lt;artifactId&gt;jeromq&lt;/artifactId&gt;</w:t>
      </w:r>
    </w:p>
    <w:p w14:paraId="11F1404C" w14:textId="77777777" w:rsidR="00E6494B" w:rsidRDefault="00E6494B" w:rsidP="00E6494B">
      <w:r>
        <w:tab/>
      </w:r>
      <w:r>
        <w:tab/>
      </w:r>
      <w:r>
        <w:tab/>
        <w:t>&lt;version&gt;0.3.2&lt;/version&gt;</w:t>
      </w:r>
    </w:p>
    <w:p w14:paraId="6F3C561C" w14:textId="77777777" w:rsidR="00E6494B" w:rsidRDefault="00E6494B" w:rsidP="00E6494B">
      <w:r>
        <w:tab/>
      </w:r>
      <w:r>
        <w:tab/>
        <w:t>&lt;/dependency&gt;</w:t>
      </w:r>
    </w:p>
    <w:p w14:paraId="78C05A58" w14:textId="77777777" w:rsidR="00E6494B" w:rsidRDefault="00E6494B" w:rsidP="00E6494B">
      <w:r>
        <w:tab/>
      </w:r>
      <w:r>
        <w:tab/>
        <w:t>&lt;dependency&gt;</w:t>
      </w:r>
    </w:p>
    <w:p w14:paraId="0656CAA6" w14:textId="77777777" w:rsidR="00E6494B" w:rsidRDefault="00E6494B" w:rsidP="00E6494B">
      <w:r>
        <w:tab/>
      </w:r>
      <w:r>
        <w:tab/>
      </w:r>
      <w:r>
        <w:tab/>
        <w:t>&lt;groupId&gt;org.hexamite&lt;/groupId&gt;</w:t>
      </w:r>
    </w:p>
    <w:p w14:paraId="4AA8EC57" w14:textId="77777777" w:rsidR="00E6494B" w:rsidRDefault="00E6494B" w:rsidP="00E6494B">
      <w:r>
        <w:tab/>
      </w:r>
      <w:r>
        <w:tab/>
      </w:r>
      <w:r>
        <w:tab/>
        <w:t>&lt;artifactId&gt;jssc&lt;/artifactId&gt;</w:t>
      </w:r>
    </w:p>
    <w:p w14:paraId="4D7F9B9F" w14:textId="77777777" w:rsidR="00E6494B" w:rsidRDefault="00E6494B" w:rsidP="00E6494B">
      <w:r>
        <w:tab/>
      </w:r>
      <w:r>
        <w:tab/>
      </w:r>
      <w:r>
        <w:tab/>
        <w:t>&lt;version&gt;0.0.1&lt;/version&gt;</w:t>
      </w:r>
    </w:p>
    <w:p w14:paraId="338210AF" w14:textId="77777777" w:rsidR="00E6494B" w:rsidRDefault="00E6494B" w:rsidP="00E6494B">
      <w:r>
        <w:tab/>
      </w:r>
      <w:r>
        <w:tab/>
        <w:t>&lt;/dependency&gt;</w:t>
      </w:r>
    </w:p>
    <w:p w14:paraId="1FC6CEF6" w14:textId="77777777" w:rsidR="00E6494B" w:rsidRDefault="00E6494B" w:rsidP="00E6494B"/>
    <w:p w14:paraId="28FE6E7D" w14:textId="77777777" w:rsidR="00E6494B" w:rsidRDefault="00E6494B" w:rsidP="00E6494B">
      <w:r>
        <w:t>You need access to a mule licensed maven repo to build the project.</w:t>
      </w:r>
    </w:p>
    <w:p w14:paraId="43E170F3" w14:textId="77777777" w:rsidR="00E6494B" w:rsidRDefault="00E6494B" w:rsidP="00E6494B">
      <w:r>
        <w:t>Try to build the hx19 mule project with: maven clean install.</w:t>
      </w:r>
    </w:p>
    <w:p w14:paraId="3AB6F551" w14:textId="77777777" w:rsidR="00E6494B" w:rsidRDefault="00E6494B" w:rsidP="00E6494B"/>
    <w:p w14:paraId="17EDF281" w14:textId="77777777" w:rsidR="00E6494B" w:rsidRDefault="00E6494B" w:rsidP="00E6494B">
      <w:r>
        <w:tab/>
      </w:r>
      <w:r w:rsidRPr="00E6494B">
        <w:drawing>
          <wp:inline distT="0" distB="0" distL="0" distR="0" wp14:anchorId="1BDCCBFE" wp14:editId="008A7F15">
            <wp:extent cx="5727700" cy="2787015"/>
            <wp:effectExtent l="0" t="0" r="1270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CAE" w14:textId="77777777" w:rsidR="00E6494B" w:rsidRDefault="00E6494B" w:rsidP="00E6494B"/>
    <w:p w14:paraId="70CA9E2B" w14:textId="41E57705" w:rsidR="00637E55" w:rsidRDefault="00637E55" w:rsidP="00637E55"/>
    <w:p w14:paraId="2822CF0F" w14:textId="77777777" w:rsidR="00637E55" w:rsidRDefault="00637E55" w:rsidP="00637E55"/>
    <w:p w14:paraId="5A6E3A9B" w14:textId="1147CB81" w:rsidR="00876BDC" w:rsidRDefault="00637E55" w:rsidP="00637E55">
      <w:r>
        <w:t xml:space="preserve">Now you should have a file called </w:t>
      </w:r>
      <w:r w:rsidRPr="00637E55">
        <w:t>hx19-1.0.0-SNAPSHOT.zip</w:t>
      </w:r>
      <w:r w:rsidR="00746102">
        <w:t xml:space="preserve"> in the target folder. If you place this file in the mule apps folder the project will be automatically deployed.</w:t>
      </w:r>
    </w:p>
    <w:p w14:paraId="0A56DC9F" w14:textId="77777777" w:rsidR="00876BDC" w:rsidRDefault="00876BDC">
      <w:r>
        <w:br w:type="page"/>
      </w:r>
    </w:p>
    <w:p w14:paraId="6EA028BD" w14:textId="142FFA86" w:rsidR="00637E55" w:rsidRDefault="00876BDC" w:rsidP="00876BDC">
      <w:pPr>
        <w:pStyle w:val="Heading2"/>
      </w:pPr>
      <w:r>
        <w:t>Running test scenario’s</w:t>
      </w:r>
    </w:p>
    <w:p w14:paraId="2CAC4D2D" w14:textId="77777777" w:rsidR="006569C4" w:rsidRDefault="006569C4" w:rsidP="006569C4">
      <w:r>
        <w:t>These tests are done with postman. You can find this app inside google chrome.</w:t>
      </w:r>
    </w:p>
    <w:p w14:paraId="76A8824A" w14:textId="15006ED2" w:rsidR="006569C4" w:rsidRPr="006569C4" w:rsidRDefault="006569C4" w:rsidP="006569C4">
      <w:r>
        <w:t xml:space="preserve">If you want mocking on then you can add following header. This will always result in the same value. </w:t>
      </w:r>
    </w:p>
    <w:p w14:paraId="6C10D9C8" w14:textId="6397A263" w:rsidR="00D2769D" w:rsidRDefault="006569C4" w:rsidP="00D2769D">
      <w:r w:rsidRPr="006569C4">
        <w:drawing>
          <wp:inline distT="0" distB="0" distL="0" distR="0" wp14:anchorId="4B3D94BE" wp14:editId="087E85C1">
            <wp:extent cx="5727700" cy="7448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F90E" w14:textId="77777777" w:rsidR="006569C4" w:rsidRDefault="006569C4" w:rsidP="00D2769D"/>
    <w:p w14:paraId="32D7EC61" w14:textId="3BFAE631" w:rsidR="006569C4" w:rsidRDefault="006569C4" w:rsidP="006569C4">
      <w:pPr>
        <w:pStyle w:val="Heading3"/>
      </w:pPr>
      <w:r>
        <w:t>Posting a message</w:t>
      </w:r>
    </w:p>
    <w:p w14:paraId="68A5B390" w14:textId="5132E3F5" w:rsidR="006569C4" w:rsidRDefault="006569C4" w:rsidP="00D2769D">
      <w:r w:rsidRPr="006569C4">
        <w:drawing>
          <wp:inline distT="0" distB="0" distL="0" distR="0" wp14:anchorId="286006B9" wp14:editId="7D75FF81">
            <wp:extent cx="5727700" cy="429895"/>
            <wp:effectExtent l="0" t="0" r="1270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1E78" w14:textId="77777777" w:rsidR="006569C4" w:rsidRPr="00D2769D" w:rsidRDefault="006569C4" w:rsidP="00D2769D"/>
    <w:p w14:paraId="0FAA9DFB" w14:textId="469004D0" w:rsidR="00876BDC" w:rsidRPr="00876BDC" w:rsidRDefault="00D2769D" w:rsidP="00876BDC">
      <w:r w:rsidRPr="00D2769D">
        <w:drawing>
          <wp:inline distT="0" distB="0" distL="0" distR="0" wp14:anchorId="1E158C49" wp14:editId="6268DDC6">
            <wp:extent cx="5727700" cy="394271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EE1" w14:textId="77777777" w:rsidR="00637E55" w:rsidRDefault="00637E55" w:rsidP="00E6494B"/>
    <w:p w14:paraId="492DDE72" w14:textId="77777777" w:rsidR="006569C4" w:rsidRDefault="006569C4">
      <w:r>
        <w:br w:type="page"/>
      </w:r>
    </w:p>
    <w:p w14:paraId="5885255D" w14:textId="50EE179D" w:rsidR="006569C4" w:rsidRDefault="006569C4" w:rsidP="006569C4">
      <w:pPr>
        <w:pStyle w:val="Heading3"/>
      </w:pPr>
      <w:r>
        <w:t>Getting a monitor</w:t>
      </w:r>
    </w:p>
    <w:p w14:paraId="7485297E" w14:textId="677D44AD" w:rsidR="00EC08AD" w:rsidRDefault="00476661" w:rsidP="00EC08AD">
      <w:r w:rsidRPr="00476661">
        <w:drawing>
          <wp:inline distT="0" distB="0" distL="0" distR="0" wp14:anchorId="4BC091D7" wp14:editId="17F93D7C">
            <wp:extent cx="5727700" cy="46228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BE7" w14:textId="77777777" w:rsidR="00476661" w:rsidRPr="00EC08AD" w:rsidRDefault="00476661" w:rsidP="00EC08AD">
      <w:bookmarkStart w:id="0" w:name="_GoBack"/>
      <w:bookmarkEnd w:id="0"/>
    </w:p>
    <w:p w14:paraId="3CFE94A2" w14:textId="0DBFB584" w:rsidR="006569C4" w:rsidRDefault="00EC08AD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EC08AD">
        <w:rPr>
          <w:rFonts w:asciiTheme="majorHAnsi" w:eastAsiaTheme="majorEastAsia" w:hAnsiTheme="majorHAnsi" w:cstheme="majorBidi"/>
          <w:color w:val="1F4D78" w:themeColor="accent1" w:themeShade="7F"/>
        </w:rPr>
        <w:drawing>
          <wp:inline distT="0" distB="0" distL="0" distR="0" wp14:anchorId="0EA32F18" wp14:editId="39D326D2">
            <wp:extent cx="5727700" cy="327787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969" w14:textId="77777777" w:rsidR="006569C4" w:rsidRDefault="006569C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235DBE38" w14:textId="3E4DA32E" w:rsidR="006569C4" w:rsidRDefault="006569C4" w:rsidP="006569C4">
      <w:pPr>
        <w:pStyle w:val="Heading3"/>
      </w:pPr>
      <w:r>
        <w:t>Posting a file:</w:t>
      </w:r>
    </w:p>
    <w:p w14:paraId="5E572AB5" w14:textId="762137A2" w:rsidR="006569C4" w:rsidRDefault="006569C4" w:rsidP="00E6494B">
      <w:r w:rsidRPr="006569C4">
        <w:drawing>
          <wp:inline distT="0" distB="0" distL="0" distR="0" wp14:anchorId="73602AF9" wp14:editId="1D4D7A93">
            <wp:extent cx="5727700" cy="46418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C5B" w14:textId="12CE17EA" w:rsidR="006569C4" w:rsidRPr="00F41487" w:rsidRDefault="006569C4" w:rsidP="00E6494B">
      <w:r w:rsidRPr="006569C4">
        <w:drawing>
          <wp:inline distT="0" distB="0" distL="0" distR="0" wp14:anchorId="077820FC" wp14:editId="6021BA4F">
            <wp:extent cx="5727700" cy="4336415"/>
            <wp:effectExtent l="0" t="0" r="1270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C4" w:rsidRPr="00F41487" w:rsidSect="009A0C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B20CB" w14:textId="77777777" w:rsidR="00250B35" w:rsidRDefault="00250B35" w:rsidP="006569C4">
      <w:r>
        <w:separator/>
      </w:r>
    </w:p>
  </w:endnote>
  <w:endnote w:type="continuationSeparator" w:id="0">
    <w:p w14:paraId="3AAD2E6C" w14:textId="77777777" w:rsidR="00250B35" w:rsidRDefault="00250B35" w:rsidP="006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6BCDA" w14:textId="77777777" w:rsidR="00250B35" w:rsidRDefault="00250B35" w:rsidP="006569C4">
      <w:r>
        <w:separator/>
      </w:r>
    </w:p>
  </w:footnote>
  <w:footnote w:type="continuationSeparator" w:id="0">
    <w:p w14:paraId="602EA5DA" w14:textId="77777777" w:rsidR="00250B35" w:rsidRDefault="00250B35" w:rsidP="00656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DE"/>
    <w:rsid w:val="00250B35"/>
    <w:rsid w:val="00476661"/>
    <w:rsid w:val="005E09DE"/>
    <w:rsid w:val="00637E55"/>
    <w:rsid w:val="006569C4"/>
    <w:rsid w:val="00746102"/>
    <w:rsid w:val="00876BDC"/>
    <w:rsid w:val="009A0C53"/>
    <w:rsid w:val="00C26739"/>
    <w:rsid w:val="00D2769D"/>
    <w:rsid w:val="00E6494B"/>
    <w:rsid w:val="00EC08AD"/>
    <w:rsid w:val="00F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A3F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49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69C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56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9C4"/>
  </w:style>
  <w:style w:type="paragraph" w:styleId="Footer">
    <w:name w:val="footer"/>
    <w:basedOn w:val="Normal"/>
    <w:link w:val="FooterChar"/>
    <w:uiPriority w:val="99"/>
    <w:unhideWhenUsed/>
    <w:rsid w:val="00656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hexamite/hx19-jav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320</Words>
  <Characters>1828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Getting the source code building and deployment of the app.</vt:lpstr>
      <vt:lpstr>    Running test scenario’s</vt:lpstr>
    </vt:vector>
  </TitlesOfParts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2016-08-03T08:51:00Z</dcterms:created>
  <dcterms:modified xsi:type="dcterms:W3CDTF">2016-08-03T09:31:00Z</dcterms:modified>
</cp:coreProperties>
</file>