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28" w:rsidRPr="0012565B" w:rsidRDefault="0012565B" w:rsidP="0012565B">
      <w:pPr>
        <w:jc w:val="center"/>
        <w:rPr>
          <w:b/>
          <w:u w:val="single"/>
        </w:rPr>
      </w:pPr>
      <w:bookmarkStart w:id="0" w:name="_GoBack"/>
      <w:bookmarkEnd w:id="0"/>
      <w:r w:rsidRPr="0012565B">
        <w:rPr>
          <w:b/>
          <w:u w:val="single"/>
        </w:rPr>
        <w:t>ACTIVITES MENTALES PROPORTIONNALITE</w:t>
      </w:r>
    </w:p>
    <w:p w:rsidR="0012565B" w:rsidRDefault="0012565B"/>
    <w:p w:rsidR="0012565B" w:rsidRDefault="0012565B">
      <w:r>
        <w:t xml:space="preserve">1) Si Malia met 6 min pour distribuer les 24 cahiers de la classe, combien de temps mettront </w:t>
      </w:r>
      <w:proofErr w:type="spellStart"/>
      <w:r>
        <w:t>Petelo</w:t>
      </w:r>
      <w:proofErr w:type="spellEnd"/>
      <w:r>
        <w:t xml:space="preserve">, </w:t>
      </w:r>
      <w:proofErr w:type="spellStart"/>
      <w:r>
        <w:t>Sosefo</w:t>
      </w:r>
      <w:proofErr w:type="spellEnd"/>
      <w:r>
        <w:t xml:space="preserve"> et </w:t>
      </w:r>
      <w:proofErr w:type="spellStart"/>
      <w:r>
        <w:t>Sapeta</w:t>
      </w:r>
      <w:proofErr w:type="spellEnd"/>
      <w:r>
        <w:t> ?</w:t>
      </w:r>
    </w:p>
    <w:p w:rsidR="0012565B" w:rsidRDefault="0012565B"/>
    <w:p w:rsidR="0012565B" w:rsidRDefault="0012565B">
      <w:r>
        <w:t>2) Si 3 tee-shirts mettent 20 min pour sécher au soleil, combien de temps faut-il pour faire sécher 6 tee-shirts ?</w:t>
      </w:r>
    </w:p>
    <w:p w:rsidR="0012565B" w:rsidRDefault="0012565B"/>
    <w:p w:rsidR="0012565B" w:rsidRDefault="0012565B">
      <w:r>
        <w:t xml:space="preserve">3) </w:t>
      </w:r>
      <w:r w:rsidR="000C4F0D">
        <w:t xml:space="preserve">Il faut 1h pour faire cuire un cochon au </w:t>
      </w:r>
      <w:proofErr w:type="spellStart"/>
      <w:r w:rsidR="000C4F0D">
        <w:t>umu</w:t>
      </w:r>
      <w:proofErr w:type="spellEnd"/>
      <w:r w:rsidR="000C4F0D">
        <w:t>. Combien de temps faut-il pour cuire 2 cochons ?</w:t>
      </w:r>
    </w:p>
    <w:p w:rsidR="000C4F0D" w:rsidRDefault="000C4F0D"/>
    <w:p w:rsidR="000C4F0D" w:rsidRDefault="000C4F0D">
      <w:r>
        <w:t>4) Si une baguette de pain et 2 pailles « </w:t>
      </w:r>
      <w:proofErr w:type="spellStart"/>
      <w:r>
        <w:t>omai</w:t>
      </w:r>
      <w:proofErr w:type="spellEnd"/>
      <w:r>
        <w:t> » coûtent 145 F, combien co</w:t>
      </w:r>
      <w:r w:rsidR="008869ED">
        <w:t>û</w:t>
      </w:r>
      <w:r>
        <w:t>teront 2 baguettes et 4 pailles « </w:t>
      </w:r>
      <w:proofErr w:type="spellStart"/>
      <w:r>
        <w:t>omai</w:t>
      </w:r>
      <w:proofErr w:type="spellEnd"/>
      <w:r>
        <w:t> »</w:t>
      </w:r>
      <w:r w:rsidR="008869ED">
        <w:t> ?</w:t>
      </w:r>
    </w:p>
    <w:p w:rsidR="000C4F0D" w:rsidRDefault="000C4F0D"/>
    <w:p w:rsidR="000C4F0D" w:rsidRDefault="000C4F0D">
      <w:r>
        <w:t>5) Si je mets 3 min pour faire le tour du stade, combien de temps vais-je mettre pour faire un tour et demi ?</w:t>
      </w:r>
    </w:p>
    <w:p w:rsidR="000C4F0D" w:rsidRDefault="000C4F0D"/>
    <w:p w:rsidR="000C4F0D" w:rsidRDefault="000C4F0D">
      <w:r>
        <w:t xml:space="preserve">6) </w:t>
      </w:r>
      <w:r w:rsidR="008869ED">
        <w:t>S</w:t>
      </w:r>
      <w:r>
        <w:t xml:space="preserve">achant que 1€ vaut 120 F, combien vaut 0,5€ ?    </w:t>
      </w:r>
      <w:r w:rsidR="008869ED">
        <w:t xml:space="preserve"> E</w:t>
      </w:r>
      <w:r>
        <w:t>t  2,5 € ?</w:t>
      </w:r>
    </w:p>
    <w:p w:rsidR="000C4F0D" w:rsidRDefault="000C4F0D"/>
    <w:p w:rsidR="000C4F0D" w:rsidRDefault="000C4F0D">
      <w:r>
        <w:t>7) 4 cubes identiques pèsent 24g. Combien pèseront 6 cubes ?</w:t>
      </w:r>
    </w:p>
    <w:p w:rsidR="000C4F0D" w:rsidRDefault="000C4F0D"/>
    <w:p w:rsidR="000C4F0D" w:rsidRDefault="000C4F0D">
      <w:r>
        <w:t xml:space="preserve">8) </w:t>
      </w:r>
      <w:r w:rsidR="007C7E6E">
        <w:t xml:space="preserve">Si 4 personnes mettent 2h pour tondre la pelouse, combien de temps mettrais-je seul ? </w:t>
      </w:r>
    </w:p>
    <w:p w:rsidR="007C7E6E" w:rsidRDefault="007C7E6E"/>
    <w:p w:rsidR="007C7E6E" w:rsidRDefault="007C7E6E">
      <w:r>
        <w:t xml:space="preserve">9) Si seul je mets 6h pour tondre la pelouse, combien de temps mettront 4 personnes ? </w:t>
      </w:r>
    </w:p>
    <w:p w:rsidR="007C7E6E" w:rsidRDefault="007C7E6E"/>
    <w:p w:rsidR="007C7E6E" w:rsidRDefault="007C7E6E">
      <w:r>
        <w:t xml:space="preserve">10) </w:t>
      </w:r>
      <w:r w:rsidR="002C65BB">
        <w:t xml:space="preserve">Un sac de 25 Kg de granulés pour cochon coûte 2500 F. </w:t>
      </w:r>
      <w:r w:rsidR="008869ED">
        <w:t>U</w:t>
      </w:r>
      <w:r w:rsidR="002C65BB">
        <w:t xml:space="preserve">n sac de 20 Kg coûte </w:t>
      </w:r>
      <w:r w:rsidR="003D00C9">
        <w:t>2300F.</w:t>
      </w:r>
    </w:p>
    <w:p w:rsidR="003D00C9" w:rsidRDefault="003D00C9">
      <w:r>
        <w:t xml:space="preserve"> Lequel des 2 sacs est le plus avantageux ? </w:t>
      </w:r>
    </w:p>
    <w:p w:rsidR="003D00C9" w:rsidRDefault="003D00C9"/>
    <w:p w:rsidR="003D00C9" w:rsidRDefault="003D00C9">
      <w:r>
        <w:t xml:space="preserve">11) </w:t>
      </w:r>
      <w:r w:rsidR="008A405A">
        <w:t xml:space="preserve">1O L de gasoil coûte 1930 F. 20 L d’essence coûte 4100 F. Vaut-il mieux avoir voiture diesel ou essence ? </w:t>
      </w:r>
    </w:p>
    <w:p w:rsidR="008A405A" w:rsidRDefault="008A405A"/>
    <w:p w:rsidR="008A405A" w:rsidRDefault="004E010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276225</wp:posOffset>
            </wp:positionV>
            <wp:extent cx="3056255" cy="2356485"/>
            <wp:effectExtent l="0" t="0" r="0" b="5715"/>
            <wp:wrapThrough wrapText="bothSides">
              <wp:wrapPolygon edited="0">
                <wp:start x="0" y="0"/>
                <wp:lineTo x="0" y="21420"/>
                <wp:lineTo x="21362" y="21420"/>
                <wp:lineTo x="21362" y="0"/>
                <wp:lineTo x="0" y="0"/>
              </wp:wrapPolygon>
            </wp:wrapThrough>
            <wp:docPr id="3" name="Image 3" descr="Macintosh HD:Users:didiergaluppini:Desktop:Capture d’écran 2014-06-23 à 15.1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diergaluppini:Desktop:Capture d’écran 2014-06-23 à 15.17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619125</wp:posOffset>
            </wp:positionV>
            <wp:extent cx="1906905" cy="1850390"/>
            <wp:effectExtent l="0" t="0" r="0" b="3810"/>
            <wp:wrapThrough wrapText="bothSides">
              <wp:wrapPolygon edited="0">
                <wp:start x="0" y="0"/>
                <wp:lineTo x="0" y="21348"/>
                <wp:lineTo x="21291" y="21348"/>
                <wp:lineTo x="21291" y="0"/>
                <wp:lineTo x="0" y="0"/>
              </wp:wrapPolygon>
            </wp:wrapThrough>
            <wp:docPr id="2" name="Image 2" descr="Macintosh HD:Users:didiergaluppini:Desktop:Capture d’écran 2014-06-23 à 15.15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diergaluppini:Desktop:Capture d’écran 2014-06-23 à 15.15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05A">
        <w:t xml:space="preserve">12) </w:t>
      </w:r>
      <w:r w:rsidR="00C403CA">
        <w:t>On a agrandi un</w:t>
      </w:r>
      <w:r>
        <w:t xml:space="preserve"> triangle, trouver les mesures manquantes</w:t>
      </w:r>
      <w:r w:rsidR="008869ED">
        <w:t> :</w:t>
      </w:r>
    </w:p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p w:rsidR="004E010E" w:rsidRDefault="004E010E"/>
    <w:sectPr w:rsidR="004E010E" w:rsidSect="009209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2565B"/>
    <w:rsid w:val="00055EF5"/>
    <w:rsid w:val="000C4F0D"/>
    <w:rsid w:val="0012565B"/>
    <w:rsid w:val="002C65BB"/>
    <w:rsid w:val="003D00C9"/>
    <w:rsid w:val="004E010E"/>
    <w:rsid w:val="005D0B28"/>
    <w:rsid w:val="007C7E6E"/>
    <w:rsid w:val="008869ED"/>
    <w:rsid w:val="008A405A"/>
    <w:rsid w:val="00920999"/>
    <w:rsid w:val="00BC7421"/>
    <w:rsid w:val="00C403CA"/>
    <w:rsid w:val="00E6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F5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01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010E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01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010E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987</Characters>
  <Application>Microsoft Office Word</Application>
  <DocSecurity>0</DocSecurity>
  <Lines>21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Didier GALUPPINI</dc:creator>
  <cp:lastModifiedBy>Anne</cp:lastModifiedBy>
  <cp:revision>3</cp:revision>
  <dcterms:created xsi:type="dcterms:W3CDTF">2014-06-23T06:07:00Z</dcterms:created>
  <dcterms:modified xsi:type="dcterms:W3CDTF">2014-07-28T22:25:00Z</dcterms:modified>
</cp:coreProperties>
</file>