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2E68" w14:textId="0895B3BB" w:rsidR="00381B81" w:rsidRDefault="00DF4623">
      <w:r>
        <w:t>P</w:t>
      </w:r>
      <w:r>
        <w:rPr>
          <w:rFonts w:hint="eastAsia"/>
        </w:rPr>
        <w:t>c端的分页：</w:t>
      </w:r>
    </w:p>
    <w:p w14:paraId="4D6BBE28" w14:textId="41002415" w:rsidR="00B3083A" w:rsidRDefault="00DF4623">
      <w:pPr>
        <w:rPr>
          <w:rFonts w:hint="eastAsia"/>
        </w:rPr>
      </w:pPr>
      <w:r>
        <w:rPr>
          <w:rFonts w:hint="eastAsia"/>
        </w:rPr>
        <w:t>现在百度贴吧</w:t>
      </w:r>
      <w:r w:rsidR="004305C3">
        <w:rPr>
          <w:rFonts w:hint="eastAsia"/>
        </w:rPr>
        <w:t>，csdn论坛，</w:t>
      </w:r>
      <w:r>
        <w:rPr>
          <w:rFonts w:hint="eastAsia"/>
        </w:rPr>
        <w:t>等很多的网站采用的都是</w:t>
      </w:r>
      <w:r w:rsidR="00FB2463">
        <w:rPr>
          <w:rFonts w:hint="eastAsia"/>
        </w:rPr>
        <w:t>a标签</w:t>
      </w:r>
      <w:r>
        <w:rPr>
          <w:rFonts w:hint="eastAsia"/>
        </w:rPr>
        <w:t>链接的形式实现分页，</w:t>
      </w:r>
      <w:r w:rsidR="00FB2463">
        <w:rPr>
          <w:rFonts w:hint="eastAsia"/>
        </w:rPr>
        <w:t>每点击分页序号的时候都是链接到了另外一个页面，这时很多的数据都需要重复加载？这是很没有必要的？如果采用redux的状态管理的方式，将要分页的数据以组件的形式挂载到页面中，这样每次只需要从后台获取数据后重新渲染数据就ok了，省去了其余不变的页面的重新加载，可以极大地提高网页的载入速度和用户的体验。</w:t>
      </w:r>
      <w:bookmarkStart w:id="0" w:name="_GoBack"/>
      <w:bookmarkEnd w:id="0"/>
    </w:p>
    <w:p w14:paraId="63994DE1" w14:textId="0A71B431" w:rsidR="00FB2463" w:rsidRPr="00FB2463" w:rsidRDefault="00B3083A">
      <w:pPr>
        <w:rPr>
          <w:rFonts w:hint="eastAsia"/>
        </w:rPr>
      </w:pPr>
      <w:r>
        <w:rPr>
          <w:rFonts w:hint="eastAsia"/>
        </w:rPr>
        <w:t>掘金的文章列表页就没有使用链接的形式，使用的是上拉加载更多数据，和手机端上拉加载很像。</w:t>
      </w:r>
    </w:p>
    <w:p w14:paraId="0888E970" w14:textId="44D715F2" w:rsidR="005159DF" w:rsidRDefault="00DF4623">
      <w:pPr>
        <w:rPr>
          <w:rFonts w:hint="eastAsia"/>
        </w:rPr>
      </w:pPr>
      <w:r>
        <w:rPr>
          <w:rFonts w:hint="eastAsia"/>
        </w:rPr>
        <w:t>为什么不采用</w:t>
      </w:r>
      <w:r w:rsidR="00523749">
        <w:rPr>
          <w:rFonts w:hint="eastAsia"/>
        </w:rPr>
        <w:t>app</w:t>
      </w:r>
      <w:r w:rsidR="00E61C82">
        <w:rPr>
          <w:rFonts w:hint="eastAsia"/>
        </w:rPr>
        <w:t>端的上</w:t>
      </w:r>
      <w:r w:rsidR="00523749">
        <w:rPr>
          <w:rFonts w:hint="eastAsia"/>
        </w:rPr>
        <w:t>拉加载</w:t>
      </w:r>
      <w:r w:rsidR="00E61C82">
        <w:rPr>
          <w:rFonts w:hint="eastAsia"/>
        </w:rPr>
        <w:t>新数据的方式实现加载呢？</w:t>
      </w:r>
    </w:p>
    <w:p w14:paraId="7436741B" w14:textId="651E0F9F" w:rsidR="005159DF" w:rsidRDefault="005159DF" w:rsidP="00515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有评论的评论视为一条评论还是多条评论？</w:t>
      </w:r>
      <w:r w:rsidR="009E256E">
        <w:rPr>
          <w:rFonts w:hint="eastAsia"/>
        </w:rPr>
        <w:t>CSDN是作为一条单独的评论，但是</w:t>
      </w:r>
      <w:r w:rsidR="00BB3C2C">
        <w:rPr>
          <w:rFonts w:hint="eastAsia"/>
        </w:rPr>
        <w:t>它的界面展示是和我们不一样。</w:t>
      </w:r>
    </w:p>
    <w:p w14:paraId="159DE31A" w14:textId="13F268DB" w:rsidR="00BB3C2C" w:rsidRDefault="00853F43" w:rsidP="00515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分页序号都是作为链接的形式存在的，链接到一个新的页面，所以没有什么数据的存储和离开后清空的操作，每一次都是从网上获取最新的数据。</w:t>
      </w:r>
    </w:p>
    <w:p w14:paraId="6145D2D0" w14:textId="44806B83" w:rsidR="00FD1AF8" w:rsidRDefault="0022066B" w:rsidP="00515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把分页的序号的链接做好。</w:t>
      </w:r>
    </w:p>
    <w:p w14:paraId="3E8AF751" w14:textId="09611044" w:rsidR="00C25709" w:rsidRDefault="00C25709" w:rsidP="00515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请求回来数据进行展示</w:t>
      </w:r>
      <w:r w:rsidR="00150420">
        <w:rPr>
          <w:rFonts w:hint="eastAsia"/>
        </w:rPr>
        <w:t xml:space="preserve">   </w:t>
      </w:r>
      <w:r w:rsidR="00C24E56">
        <w:rPr>
          <w:rFonts w:hint="eastAsia"/>
        </w:rPr>
        <w:t>默认是把</w:t>
      </w:r>
      <w:r w:rsidR="00150420">
        <w:rPr>
          <w:rFonts w:hint="eastAsia"/>
        </w:rPr>
        <w:t>别人评论下面的评论当做一条评论</w:t>
      </w:r>
    </w:p>
    <w:p w14:paraId="03A3A092" w14:textId="67265A92" w:rsidR="00C25709" w:rsidRDefault="00C25709" w:rsidP="00515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把分页的序号的样式搞定</w:t>
      </w:r>
      <w:r w:rsidR="00150420">
        <w:rPr>
          <w:rFonts w:hint="eastAsia"/>
        </w:rPr>
        <w:t xml:space="preserve">  </w:t>
      </w:r>
    </w:p>
    <w:p w14:paraId="76770569" w14:textId="37C2A351" w:rsidR="000153C5" w:rsidRDefault="00C82AA1" w:rsidP="000153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为什么page参数没有作用</w:t>
      </w:r>
    </w:p>
    <w:p w14:paraId="4F17737F" w14:textId="3A40B782" w:rsidR="000153C5" w:rsidRDefault="000153C5" w:rsidP="000153C5">
      <w:r>
        <w:rPr>
          <w:rFonts w:hint="eastAsia"/>
        </w:rPr>
        <w:t>获取评论数的参数一个是size，一个是</w:t>
      </w:r>
      <w:r>
        <w:t>count，</w:t>
      </w:r>
      <w:r w:rsidR="002B5A45">
        <w:rPr>
          <w:rFonts w:hint="eastAsia"/>
        </w:rPr>
        <w:t>？</w:t>
      </w:r>
    </w:p>
    <w:p w14:paraId="41F64BBA" w14:textId="48492C99" w:rsidR="002B7FDC" w:rsidRDefault="002B7FDC" w:rsidP="000153C5">
      <w:r>
        <w:rPr>
          <w:rFonts w:hint="eastAsia"/>
        </w:rPr>
        <w:t>page</w:t>
      </w:r>
      <w:r w:rsidR="002B5A45">
        <w:rPr>
          <w:rFonts w:hint="eastAsia"/>
        </w:rPr>
        <w:t>减</w:t>
      </w:r>
      <w:r>
        <w:rPr>
          <w:rFonts w:hint="eastAsia"/>
        </w:rPr>
        <w:t>1</w:t>
      </w:r>
      <w:r w:rsidR="002B5A45">
        <w:rPr>
          <w:rFonts w:hint="eastAsia"/>
        </w:rPr>
        <w:t>是因为后台的page是从0开始的吗？</w:t>
      </w:r>
    </w:p>
    <w:p w14:paraId="22B8A1DE" w14:textId="389124D8" w:rsidR="00BB636D" w:rsidRDefault="00BB636D" w:rsidP="000153C5">
      <w:r>
        <w:rPr>
          <w:rFonts w:hint="eastAsia"/>
        </w:rPr>
        <w:t>获取评论总数来确定最大的页数和是否显示页数？</w:t>
      </w:r>
      <w:r w:rsidR="007B30E3">
        <w:rPr>
          <w:rFonts w:hint="eastAsia"/>
        </w:rPr>
        <w:t>但是现在的评论数包含了评论的评论，不可取</w:t>
      </w:r>
      <w:r w:rsidR="00C80A11">
        <w:rPr>
          <w:rFonts w:hint="eastAsia"/>
        </w:rPr>
        <w:t>，后端可能要做支持？</w:t>
      </w:r>
    </w:p>
    <w:p w14:paraId="0A291C7F" w14:textId="43EBB6F8" w:rsidR="00F30D6D" w:rsidRDefault="00B7156A" w:rsidP="00B05CC2">
      <w:pPr>
        <w:ind w:left="420" w:hanging="420"/>
        <w:rPr>
          <w:rFonts w:hint="eastAsia"/>
        </w:rPr>
      </w:pPr>
      <w:r>
        <w:rPr>
          <w:rFonts w:hint="eastAsia"/>
        </w:rPr>
        <w:t xml:space="preserve">不接收page </w:t>
      </w:r>
      <w:r w:rsidR="00336917">
        <w:rPr>
          <w:rFonts w:hint="eastAsia"/>
        </w:rPr>
        <w:t>参数，接受的是评论的id，还不一样？？</w:t>
      </w:r>
    </w:p>
    <w:p w14:paraId="350798EC" w14:textId="6D231ABD" w:rsidR="00F30D6D" w:rsidRPr="00B05CC2" w:rsidRDefault="00F30D6D" w:rsidP="001C4BB0">
      <w:pPr>
        <w:rPr>
          <w:rFonts w:hint="eastAsia"/>
        </w:rPr>
      </w:pPr>
      <w:r>
        <w:rPr>
          <w:rFonts w:hint="eastAsia"/>
        </w:rPr>
        <w:t>评论列表的格式：</w:t>
      </w:r>
    </w:p>
    <w:p w14:paraId="45E6C83F" w14:textId="7FEE1EDE" w:rsidR="001C4BB0" w:rsidRPr="00B05CC2" w:rsidRDefault="001C4BB0" w:rsidP="00B05CC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1C4BB0">
        <w:rPr>
          <w:rFonts w:ascii="Helvetica" w:eastAsia="Times New Roman" w:hAnsi="Helvetica" w:cs="Times New Roman"/>
          <w:color w:val="777777"/>
          <w:spacing w:val="3"/>
          <w:kern w:val="0"/>
          <w:shd w:val="clear" w:color="auto" w:fill="FFFFFF"/>
        </w:rPr>
        <w:t>Koa is a new Web framework designed by the team behind Express, which aims to be a smaller, more expressive, and more robust foundation for Web applications and APIs.</w:t>
      </w:r>
    </w:p>
    <w:p w14:paraId="23B1A7B1" w14:textId="38D935B4" w:rsidR="001E40F8" w:rsidRPr="00B05CC2" w:rsidRDefault="00FF5FCA" w:rsidP="00FF5FCA">
      <w:pPr>
        <w:widowControl/>
        <w:jc w:val="left"/>
        <w:rPr>
          <w:rFonts w:ascii="MS Mincho" w:eastAsia="MS Mincho" w:hAnsi="MS Mincho" w:cs="MS Mincho" w:hint="eastAsia"/>
          <w:color w:val="585858"/>
          <w:spacing w:val="3"/>
          <w:kern w:val="0"/>
          <w:shd w:val="clear" w:color="auto" w:fill="FFFFFF"/>
        </w:rPr>
      </w:pPr>
      <w:r w:rsidRPr="00FF5FCA">
        <w:rPr>
          <w:rFonts w:ascii="MS Mincho" w:eastAsia="MS Mincho" w:hAnsi="MS Mincho" w:cs="MS Mincho"/>
          <w:color w:val="585858"/>
          <w:spacing w:val="3"/>
          <w:kern w:val="0"/>
          <w:shd w:val="clear" w:color="auto" w:fill="FFFFFF"/>
        </w:rPr>
        <w:t>洋葱</w:t>
      </w:r>
      <w:r w:rsidRPr="00FF5FCA">
        <w:rPr>
          <w:rFonts w:ascii="SimSun" w:eastAsia="SimSun" w:hAnsi="SimSun" w:cs="SimSun"/>
          <w:color w:val="585858"/>
          <w:spacing w:val="3"/>
          <w:kern w:val="0"/>
          <w:shd w:val="clear" w:color="auto" w:fill="FFFFFF"/>
        </w:rPr>
        <w:t>图</w:t>
      </w:r>
      <w:r>
        <w:rPr>
          <w:rFonts w:ascii="MS Mincho" w:eastAsia="MS Mincho" w:hAnsi="MS Mincho" w:cs="MS Mincho"/>
          <w:color w:val="585858"/>
          <w:spacing w:val="3"/>
          <w:kern w:val="0"/>
          <w:shd w:val="clear" w:color="auto" w:fill="FFFFFF"/>
        </w:rPr>
        <w:t>:</w:t>
      </w:r>
    </w:p>
    <w:p w14:paraId="6D52EEF4" w14:textId="21A60725" w:rsidR="001E0C2E" w:rsidRPr="001E0C2E" w:rsidRDefault="001E40F8" w:rsidP="001E0C2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color w:val="585858"/>
          <w:spacing w:val="3"/>
          <w:kern w:val="0"/>
          <w:shd w:val="clear" w:color="auto" w:fill="FFFFFF"/>
        </w:rPr>
        <w:t>Token:</w:t>
      </w:r>
      <w:r w:rsidR="001E0C2E" w:rsidRPr="001E0C2E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</w:t>
      </w:r>
      <w:r w:rsidR="001E0C2E" w:rsidRPr="001E0C2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在</w:t>
      </w:r>
      <w:r w:rsidR="001E0C2E" w:rsidRPr="001E0C2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计</w:t>
      </w:r>
      <w:r w:rsidR="001E0C2E" w:rsidRPr="001E0C2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算机身份</w:t>
      </w:r>
      <w:r w:rsidR="001E0C2E" w:rsidRPr="001E0C2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认证</w:t>
      </w:r>
      <w:r w:rsidR="001E0C2E" w:rsidRPr="001E0C2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中是令牌（</w:t>
      </w:r>
      <w:r w:rsidR="001E0C2E" w:rsidRPr="001E0C2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临时</w:t>
      </w:r>
      <w:r w:rsidR="001E0C2E" w:rsidRPr="001E0C2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）的意思，在</w:t>
      </w:r>
      <w:r w:rsidR="001E0C2E" w:rsidRPr="001E0C2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词</w:t>
      </w:r>
      <w:r w:rsidR="001E0C2E" w:rsidRPr="001E0C2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法分析中是</w:t>
      </w:r>
      <w:r w:rsidR="001E0C2E" w:rsidRPr="001E0C2E">
        <w:rPr>
          <w:rFonts w:ascii="SimSun" w:eastAsia="SimSun" w:hAnsi="SimSun" w:cs="SimSun"/>
          <w:color w:val="333333"/>
          <w:kern w:val="0"/>
          <w:sz w:val="21"/>
          <w:szCs w:val="21"/>
          <w:shd w:val="clear" w:color="auto" w:fill="FFFFFF"/>
        </w:rPr>
        <w:t>标记</w:t>
      </w:r>
      <w:r w:rsidR="001E0C2E" w:rsidRPr="001E0C2E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的意思。</w:t>
      </w:r>
    </w:p>
    <w:p w14:paraId="717AF2EF" w14:textId="14C6BF86" w:rsidR="001E40F8" w:rsidRPr="001E0C2E" w:rsidRDefault="001E40F8" w:rsidP="00420A7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694A0E9" w14:textId="77777777" w:rsidR="00C82AA1" w:rsidRPr="002B5A45" w:rsidRDefault="00C82AA1" w:rsidP="000153C5"/>
    <w:sectPr w:rsidR="00C82AA1" w:rsidRPr="002B5A45" w:rsidSect="005F2A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26397"/>
    <w:multiLevelType w:val="hybridMultilevel"/>
    <w:tmpl w:val="35FC5038"/>
    <w:lvl w:ilvl="0" w:tplc="69BCB5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76"/>
    <w:rsid w:val="000153C5"/>
    <w:rsid w:val="00150420"/>
    <w:rsid w:val="001C4BB0"/>
    <w:rsid w:val="001E0C2E"/>
    <w:rsid w:val="001E40F8"/>
    <w:rsid w:val="0022066B"/>
    <w:rsid w:val="002B5A45"/>
    <w:rsid w:val="002B7FDC"/>
    <w:rsid w:val="00336917"/>
    <w:rsid w:val="00420A76"/>
    <w:rsid w:val="004305C3"/>
    <w:rsid w:val="005159DF"/>
    <w:rsid w:val="00523749"/>
    <w:rsid w:val="005F2A05"/>
    <w:rsid w:val="007B30E3"/>
    <w:rsid w:val="00841676"/>
    <w:rsid w:val="00853F43"/>
    <w:rsid w:val="009E1ED8"/>
    <w:rsid w:val="009E256E"/>
    <w:rsid w:val="00A3462E"/>
    <w:rsid w:val="00B05CC2"/>
    <w:rsid w:val="00B3083A"/>
    <w:rsid w:val="00B7156A"/>
    <w:rsid w:val="00BB3C2C"/>
    <w:rsid w:val="00BB636D"/>
    <w:rsid w:val="00C24E56"/>
    <w:rsid w:val="00C25709"/>
    <w:rsid w:val="00C80A11"/>
    <w:rsid w:val="00C82AA1"/>
    <w:rsid w:val="00CC7A40"/>
    <w:rsid w:val="00DF4623"/>
    <w:rsid w:val="00E61C82"/>
    <w:rsid w:val="00EF4772"/>
    <w:rsid w:val="00F30D6D"/>
    <w:rsid w:val="00FA1D0B"/>
    <w:rsid w:val="00FB2463"/>
    <w:rsid w:val="00FD1AF8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E9D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余帆</dc:creator>
  <cp:keywords/>
  <dc:description/>
  <cp:lastModifiedBy>余帆</cp:lastModifiedBy>
  <cp:revision>20</cp:revision>
  <dcterms:created xsi:type="dcterms:W3CDTF">2017-12-18T12:30:00Z</dcterms:created>
  <dcterms:modified xsi:type="dcterms:W3CDTF">2018-01-13T10:39:00Z</dcterms:modified>
</cp:coreProperties>
</file>