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301A" w14:textId="77777777" w:rsidR="00F51D21" w:rsidRDefault="00AF3965">
      <w:pPr>
        <w:pStyle w:val="a3"/>
        <w:tabs>
          <w:tab w:val="left" w:pos="5045"/>
        </w:tabs>
        <w:spacing w:before="240"/>
        <w:rPr>
          <w:rFonts w:ascii="阿里巴巴普惠体 R" w:eastAsia="阿里巴巴普惠体 R" w:hAnsi="阿里巴巴普惠体 R" w:cs="阿里巴巴普惠体 R"/>
          <w:spacing w:val="10"/>
          <w:sz w:val="20"/>
        </w:rPr>
        <w:sectPr w:rsidR="00F51D21">
          <w:pgSz w:w="11910" w:h="16840"/>
          <w:pgMar w:top="232" w:right="244" w:bottom="232" w:left="232" w:header="720" w:footer="720" w:gutter="0"/>
          <w:cols w:space="720"/>
        </w:sectPr>
      </w:pP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9BB38F" wp14:editId="0D445250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48612765" id="object 10" o:spid="_x0000_s1026" style="position:absolute;left:0;text-align:left;margin-left:-16.1pt;margin-top:-19.1pt;width:96pt;height:2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" fillcolor="#548dd4 [1951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11686FB" wp14:editId="2844FC57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9D68A7" w14:textId="77777777" w:rsidR="00F51D21" w:rsidRDefault="00AF3965"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B94E85" w14:textId="77777777" w:rsidR="00F51D21" w:rsidRDefault="00AF3965"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eastAsia="阿里巴巴普惠体 R" w:hAnsi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c.item</w:t>
                                </w:r>
                                <w:proofErr w:type="spellEnd"/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686FB" id="组合 4" o:spid="_x0000_s1026" style="position:absolute;margin-left:157.35pt;margin-top:332.1pt;width:324.85pt;height:94.45pt;z-index:251653632" coordsize="41255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">
                <v:group id="组合 15" o:spid="_x0000_s1027" style="position:absolute;width:41255;height:11995" coordorigin="-3156,-609" coordsize="41256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8" type="#_x0000_t202" style="position:absolute;left:-3156;top:5391;width:4125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<v:textbox inset="0,0,0,0">
                      <w:txbxContent>
                        <w:p w14:paraId="029D68A7" w14:textId="77777777" w:rsidR="00F51D21" w:rsidRDefault="00AF3965"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eastAsia="阿里巴巴普惠体 R" w:hAnsi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9" type="#_x0000_t202" style="position:absolute;left:-329;top:-609;width:35463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  <v:textbox inset="0,0,0,0">
                      <w:txbxContent>
                        <w:p w14:paraId="6AB94E85" w14:textId="77777777" w:rsidR="00F51D21" w:rsidRDefault="00AF3965"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eastAsia="阿里巴巴普惠体 R" w:hAnsi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c.item</w:t>
                          </w:r>
                          <w:proofErr w:type="spellEnd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 xml:space="preserve"> }}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30" style="position:absolute;visibility:visible;mso-wrap-style:square" from="2751,7196" to="38749,7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" strokecolor="black [3040]" strokeweight="1pt"/>
              </v:group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1584" behindDoc="0" locked="0" layoutInCell="1" allowOverlap="1" wp14:anchorId="79914F13" wp14:editId="569371F4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8786C3" wp14:editId="7749E0F8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6E24D223" id="object 10" o:spid="_x0000_s1026" style="position:absolute;left:0;text-align:left;margin-left:-16.05pt;margin-top:458.9pt;width:96pt;height:146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" fillcolor="#d8d8d8 [2732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488D4B" wp14:editId="4261522F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5EF1C661" id="object 10" o:spid="_x0000_s1026" style="position:absolute;left:0;text-align:left;margin-left:-16.1pt;margin-top:313.4pt;width:96pt;height:146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" fillcolor="#a5a5a5 [2092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9AAA0B" wp14:editId="0A7A4117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76A40E69" id="object 10" o:spid="_x0000_s1026" style="position:absolute;left:0;text-align:left;margin-left:-16.1pt;margin-top:166.4pt;width:96pt;height:146.8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" fillcolor="#365f91 [2404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lang w:eastAsia="zh-CN"/>
        </w:rPr>
        <w:tab/>
      </w:r>
    </w:p>
    <w:p w14:paraId="44D33E92" w14:textId="77777777" w:rsidR="00F51D21" w:rsidRDefault="00F51D21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</w:p>
    <w:p w14:paraId="77143ACE" w14:textId="77777777" w:rsidR="00F51D21" w:rsidRDefault="00AF3965">
      <w:pPr>
        <w:rPr>
          <w:rFonts w:ascii="阿里巴巴普惠体 R" w:eastAsia="阿里巴巴普惠体 R" w:hAnsi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eastAsia="阿里巴巴普惠体 R" w:hAnsi="阿里巴巴普惠体 R" w:cs="阿里巴巴普惠体 R"/>
          <w:noProof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1FC1B6" wp14:editId="505718FD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D71EC" w14:textId="77777777" w:rsidR="00F51D21" w:rsidRDefault="00F51D21"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 w14:paraId="09F8288E" w14:textId="77777777" w:rsidR="00F51D21" w:rsidRDefault="00AF3965"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FC1B6" id="Text Box 8" o:spid="_x0000_s1031" type="#_x0000_t202" style="position:absolute;margin-left:-13.2pt;margin-top:293.6pt;width:541.2pt;height:96pt;z-index:25166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" filled="f" stroked="f">
                <v:textbox inset="0,0,0,0">
                  <w:txbxContent>
                    <w:p w14:paraId="25AD71EC" w14:textId="77777777" w:rsidR="00F51D21" w:rsidRDefault="00F51D21"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 w14:paraId="09F8288E" w14:textId="77777777" w:rsidR="00F51D21" w:rsidRDefault="00AF3965"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ascii="隶书" w:eastAsia="隶书" w:hint="eastAsia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b/>
          <w:spacing w:val="10"/>
          <w:sz w:val="20"/>
        </w:rPr>
        <w:br w:type="page"/>
      </w:r>
    </w:p>
    <w:p w14:paraId="5E20F3E2" w14:textId="77777777" w:rsidR="00F51D21" w:rsidRDefault="00F51D21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</w:p>
    <w:p w14:paraId="31391977" w14:textId="77777777" w:rsidR="00F51D21" w:rsidRDefault="00AF3965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noProof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386692C1" wp14:editId="5218BEB8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1382F" w14:textId="77777777" w:rsidR="00F51D21" w:rsidRDefault="00AF3965"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 w14:paraId="15453EA4" w14:textId="77777777" w:rsidR="00F51D21" w:rsidRDefault="00F51D21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3A617" w14:textId="77777777" w:rsidR="00F51D21" w:rsidRDefault="00AF3965"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692C1" id="组合 35" o:spid="_x0000_s1032" style="position:absolute;margin-left:27.2pt;margin-top:.95pt;width:437.6pt;height:51.25pt;z-index:251647488" coordsize="55578,6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">
                <v:rect id="矩形 23" o:spid="_x0000_s1033" style="position:absolute;width:27019;height:6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" fillcolor="#365f91 [2404]" stroked="f" strokeweight="2pt">
                  <v:textbox>
                    <w:txbxContent>
                      <w:p w14:paraId="6231382F" w14:textId="77777777" w:rsidR="00F51D21" w:rsidRDefault="00AF3965"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 w14:paraId="15453EA4" w14:textId="77777777" w:rsidR="00F51D21" w:rsidRDefault="00F51D21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34" o:spid="_x0000_s1034" style="position:absolute;left:27194;width:28384;height:6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" fillcolor="#d9d9d9" stroked="f" strokeweight="2pt">
                  <v:textbox>
                    <w:txbxContent>
                      <w:p w14:paraId="1413A617" w14:textId="77777777" w:rsidR="00F51D21" w:rsidRDefault="00AF3965"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92C770" w14:textId="77777777" w:rsidR="00F51D21" w:rsidRDefault="00F51D21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p w14:paraId="77FA1263" w14:textId="77777777" w:rsidR="00F51D21" w:rsidRDefault="00F51D21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p w14:paraId="4FA06629" w14:textId="77777777" w:rsidR="00F51D21" w:rsidRDefault="00F51D21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tbl>
      <w:tblPr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609"/>
        <w:gridCol w:w="2029"/>
        <w:gridCol w:w="6618"/>
        <w:gridCol w:w="628"/>
      </w:tblGrid>
      <w:tr w:rsidR="00F51D21" w14:paraId="5F160437" w14:textId="77777777">
        <w:trPr>
          <w:trHeight w:val="884"/>
        </w:trPr>
        <w:tc>
          <w:tcPr>
            <w:tcW w:w="609" w:type="dxa"/>
            <w:vMerge w:val="restart"/>
            <w:tcBorders>
              <w:bottom w:val="single" w:sz="18" w:space="0" w:color="365F91" w:themeColor="accent1" w:themeShade="BF"/>
            </w:tcBorders>
            <w:shd w:val="clear" w:color="auto" w:fill="auto"/>
          </w:tcPr>
          <w:p w14:paraId="577C1905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  <w:p w14:paraId="4ED8C4C2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  <w:p w14:paraId="6D012E8D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6163BC86" w14:textId="77777777" w:rsidR="00F51D21" w:rsidRDefault="00AF3965">
            <w:pPr>
              <w:pStyle w:val="TableParagraph"/>
              <w:spacing w:before="279"/>
              <w:ind w:right="365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sz="8" w:space="0" w:color="365F91" w:themeColor="accent1" w:themeShade="BF"/>
            </w:tcBorders>
            <w:shd w:val="clear" w:color="auto" w:fill="auto"/>
          </w:tcPr>
          <w:p w14:paraId="4A4450B2" w14:textId="77777777" w:rsidR="00F51D21" w:rsidRDefault="00F51D21">
            <w:pPr>
              <w:pStyle w:val="TableParagraph"/>
              <w:spacing w:before="13"/>
              <w:jc w:val="left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9"/>
                <w:lang w:eastAsia="zh-CN"/>
              </w:rPr>
            </w:pPr>
          </w:p>
          <w:p w14:paraId="39D8ABB5" w14:textId="77777777" w:rsidR="00F51D21" w:rsidRDefault="00AF3965">
            <w:pPr>
              <w:pStyle w:val="TableParagraph"/>
              <w:ind w:left="2019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 w14:paraId="48401FF0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</w:tr>
      <w:tr w:rsidR="00F51D21" w14:paraId="3ECEC469" w14:textId="77777777">
        <w:trPr>
          <w:trHeight w:val="1930"/>
        </w:trPr>
        <w:tc>
          <w:tcPr>
            <w:tcW w:w="609" w:type="dxa"/>
            <w:vMerge/>
            <w:tcBorders>
              <w:top w:val="single" w:sz="18" w:space="0" w:color="365F91" w:themeColor="accent1" w:themeShade="BF"/>
            </w:tcBorders>
            <w:shd w:val="clear" w:color="auto" w:fill="auto"/>
          </w:tcPr>
          <w:p w14:paraId="6AAC9D80" w14:textId="77777777" w:rsidR="00F51D21" w:rsidRDefault="00F51D21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7B232A70" w14:textId="77777777" w:rsidR="00F51D21" w:rsidRDefault="00AF3965">
            <w:pPr>
              <w:pStyle w:val="TableParagraph"/>
              <w:spacing w:before="178"/>
              <w:ind w:right="365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  <w:proofErr w:type="spellEnd"/>
          </w:p>
        </w:tc>
        <w:tc>
          <w:tcPr>
            <w:tcW w:w="6618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0F1FFCF5" w14:textId="77777777" w:rsidR="00F51D21" w:rsidRDefault="00AF3965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 w14:paraId="5937F6A1" w14:textId="77777777" w:rsidR="00F51D21" w:rsidRDefault="00AF3965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 w14:paraId="52FD5E19" w14:textId="77777777" w:rsidR="00F51D21" w:rsidRDefault="00AF3965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5D0FB63A" w14:textId="77777777" w:rsidR="00F51D21" w:rsidRDefault="00F51D21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 w:rsidR="00F51D21" w14:paraId="170B4FC3" w14:textId="77777777">
        <w:trPr>
          <w:trHeight w:val="2150"/>
        </w:trPr>
        <w:tc>
          <w:tcPr>
            <w:tcW w:w="609" w:type="dxa"/>
            <w:vMerge/>
            <w:tcBorders>
              <w:top w:val="nil"/>
            </w:tcBorders>
            <w:shd w:val="clear" w:color="auto" w:fill="auto"/>
          </w:tcPr>
          <w:p w14:paraId="1D51B4DB" w14:textId="77777777" w:rsidR="00F51D21" w:rsidRDefault="00F51D21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6293FEB0" w14:textId="77777777" w:rsidR="00F51D21" w:rsidRDefault="00AF3965">
            <w:pPr>
              <w:pStyle w:val="TableParagraph"/>
              <w:ind w:right="363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  <w:proofErr w:type="spellEnd"/>
          </w:p>
        </w:tc>
        <w:tc>
          <w:tcPr>
            <w:tcW w:w="6618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629E8A90" w14:textId="77777777" w:rsidR="00F51D21" w:rsidRDefault="00AF3965">
            <w:pPr>
              <w:pStyle w:val="TableParagraph"/>
              <w:snapToGrid w:val="0"/>
              <w:spacing w:line="360" w:lineRule="auto"/>
              <w:ind w:left="2104" w:right="454"/>
              <w:jc w:val="both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21"/>
                <w:lang w:eastAsia="zh-CN"/>
              </w:rPr>
              <w:t xml:space="preserve">{% for row in </w:t>
            </w:r>
            <w:proofErr w:type="spellStart"/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21"/>
                <w:lang w:eastAsia="zh-CN"/>
              </w:rPr>
              <w:t>c.contents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21"/>
                <w:lang w:eastAsia="zh-CN"/>
              </w:rPr>
              <w:t xml:space="preserve"> %}</w:t>
            </w:r>
          </w:p>
          <w:p w14:paraId="7736B457" w14:textId="77777777" w:rsidR="00F51D21" w:rsidRDefault="00AF3965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525" w:right="454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21"/>
                <w:lang w:eastAsia="zh-CN"/>
              </w:rPr>
              <w:t>{{ row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21"/>
                <w:lang w:eastAsia="zh-CN"/>
              </w:rPr>
              <w:t xml:space="preserve"> }}{%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21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21"/>
                <w:lang w:eastAsia="zh-CN"/>
              </w:rPr>
              <w:t xml:space="preserve"> %}</w:t>
            </w: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08B15B61" w14:textId="77777777" w:rsidR="00F51D21" w:rsidRDefault="00F51D21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 w:rsidR="00F51D21" w14:paraId="133F439A" w14:textId="77777777">
        <w:trPr>
          <w:trHeight w:val="460"/>
        </w:trPr>
        <w:tc>
          <w:tcPr>
            <w:tcW w:w="609" w:type="dxa"/>
            <w:vMerge/>
            <w:tcBorders>
              <w:top w:val="nil"/>
            </w:tcBorders>
            <w:shd w:val="clear" w:color="auto" w:fill="auto"/>
          </w:tcPr>
          <w:p w14:paraId="27FFB62C" w14:textId="77777777" w:rsidR="00F51D21" w:rsidRDefault="00F51D21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</w:tcBorders>
            <w:shd w:val="clear" w:color="auto" w:fill="auto"/>
          </w:tcPr>
          <w:p w14:paraId="17FC70A8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4A7A9920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5C512E06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315F8E5F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sz="8" w:space="0" w:color="365F91" w:themeColor="accent1" w:themeShade="BF"/>
            </w:tcBorders>
            <w:shd w:val="clear" w:color="auto" w:fill="auto"/>
          </w:tcPr>
          <w:p w14:paraId="39E5A575" w14:textId="77777777" w:rsidR="00F51D21" w:rsidRDefault="00F51D21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3A095644" w14:textId="77777777" w:rsidR="00F51D21" w:rsidRDefault="00F51D21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 w14:paraId="7D1116B3" w14:textId="77777777" w:rsidR="00F51D21" w:rsidRDefault="00F51D21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  <w:lang w:eastAsia="zh-CN"/>
        </w:rPr>
      </w:pPr>
    </w:p>
    <w:p w14:paraId="13A0D43B" w14:textId="77777777" w:rsidR="00F51D21" w:rsidRDefault="00AF3965">
      <w:pPr>
        <w:pStyle w:val="a3"/>
        <w:spacing w:before="2"/>
        <w:rPr>
          <w:rFonts w:ascii="阿里巴巴普惠体 R" w:eastAsia="阿里巴巴普惠体 R" w:hAnsi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noProof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A59730F" wp14:editId="749FD499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1029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08939" w14:textId="77777777" w:rsidR="00F51D21" w:rsidRDefault="00F51D21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 w14:paraId="396D347C" w14:textId="77777777" w:rsidR="00F51D21" w:rsidRDefault="00F51D21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5CBB5" w14:textId="77777777" w:rsidR="00F51D21" w:rsidRDefault="00F51D21"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0B1B212" w14:textId="77777777" w:rsidR="00F51D21" w:rsidRDefault="00AF3965"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</w:rPr>
                                <w:t>广州迈景基因</w:t>
                              </w:r>
                              <w:proofErr w:type="gramEnd"/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</w:rPr>
                                <w:t>医学检验实验室</w:t>
                              </w:r>
                            </w:p>
                            <w:p w14:paraId="4C093B53" w14:textId="77777777" w:rsidR="00F51D21" w:rsidRDefault="00AF3965"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9号4栋五层A501单元</w:t>
                              </w:r>
                            </w:p>
                            <w:p w14:paraId="1935B061" w14:textId="77777777" w:rsidR="00F51D21" w:rsidRDefault="00AF3965"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ab/>
                                <w:t>邮编：510300</w:t>
                              </w:r>
                            </w:p>
                            <w:p w14:paraId="3BBC28D1" w14:textId="77777777" w:rsidR="00F51D21" w:rsidRDefault="00AF3965"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59730F" id="组合 5" o:spid="_x0000_s1035" style="position:absolute;margin-left:23.55pt;margin-top:70.9pt;width:489.05pt;height:93.75pt;z-index:251649536" coordsize="62110,11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">
                <v:rect id="矩形 6" o:spid="_x0000_s1036" style="position:absolute;left:18925;width:36234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" fillcolor="#365f91 [2404]" stroked="f" strokeweight="2pt">
                  <v:textbox>
                    <w:txbxContent>
                      <w:p w14:paraId="74108939" w14:textId="77777777" w:rsidR="00F51D21" w:rsidRDefault="00F51D21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 w14:paraId="396D347C" w14:textId="77777777" w:rsidR="00F51D21" w:rsidRDefault="00F51D21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11" o:spid="_x0000_s1037" style="position:absolute;width:18853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" fillcolor="#d9d9d9" stroked="f" strokeweight="2pt">
                  <v:textbox>
                    <w:txbxContent>
                      <w:p w14:paraId="23D5CBB5" w14:textId="77777777" w:rsidR="00F51D21" w:rsidRDefault="00F51D21"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38" type="#_x0000_t202" style="position:absolute;left:23280;top:956;width:38830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50B1B212" w14:textId="77777777" w:rsidR="00F51D21" w:rsidRDefault="00AF3965"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</w:rPr>
                          <w:t>广州迈景基因</w:t>
                        </w:r>
                        <w:proofErr w:type="gramEnd"/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</w:rPr>
                          <w:t>医学检验实验室</w:t>
                        </w:r>
                      </w:p>
                      <w:p w14:paraId="4C093B53" w14:textId="77777777" w:rsidR="00F51D21" w:rsidRDefault="00AF3965"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9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号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栋五层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A501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单元</w:t>
                        </w:r>
                      </w:p>
                      <w:p w14:paraId="1935B061" w14:textId="77777777" w:rsidR="00F51D21" w:rsidRDefault="00AF3965"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电话：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 xml:space="preserve">020-89637656  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邮编：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510300</w:t>
                        </w:r>
                      </w:p>
                      <w:p w14:paraId="3BBC28D1" w14:textId="77777777" w:rsidR="00F51D21" w:rsidRDefault="00AF3965"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邮箱：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Market@maijinggene.com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4" o:spid="_x0000_s1039" type="#_x0000_t75" style="position:absolute;left:3721;top:1275;width:9252;height:9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">
                  <v:imagedata r:id="rId10" o:title=""/>
                </v:shape>
              </v:group>
            </w:pict>
          </mc:Fallback>
        </mc:AlternateContent>
      </w:r>
    </w:p>
    <w:p w14:paraId="1BFA9103" w14:textId="77777777" w:rsidR="00F51D21" w:rsidRDefault="00F51D21">
      <w:pPr>
        <w:rPr>
          <w:rFonts w:ascii="阿里巴巴普惠体 R" w:eastAsia="阿里巴巴普惠体 R" w:hAnsi="阿里巴巴普惠体 R" w:cs="阿里巴巴普惠体 R"/>
          <w:spacing w:val="10"/>
          <w:sz w:val="20"/>
          <w:lang w:eastAsia="zh-CN"/>
        </w:rPr>
        <w:sectPr w:rsidR="00F51D21">
          <w:pgSz w:w="11910" w:h="16840"/>
          <w:pgMar w:top="1100" w:right="0" w:bottom="280" w:left="920" w:header="720" w:footer="720" w:gutter="0"/>
          <w:cols w:space="720"/>
        </w:sectPr>
      </w:pPr>
    </w:p>
    <w:p w14:paraId="7699CEB1" w14:textId="77777777" w:rsidR="00F51D21" w:rsidRDefault="00AF3965">
      <w:pPr>
        <w:pStyle w:val="a3"/>
        <w:spacing w:before="1"/>
        <w:rPr>
          <w:rFonts w:ascii="阿里巴巴普惠体 R" w:eastAsia="阿里巴巴普惠体 R" w:hAnsi="阿里巴巴普惠体 R" w:cs="阿里巴巴普惠体 R"/>
          <w:b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32ABDCBB" wp14:editId="063FC230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65ADE" id="组合 40" o:spid="_x0000_s1026" style="position:absolute;left:0;text-align:left;margin-left:6.55pt;margin-top:15.95pt;width:65.35pt;height:21.05pt;z-index:-251670016" coordsize="8300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">
                <v:shape id="图片 26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">
                  <v:imagedata r:id="rId12" o:title=""/>
                </v:shape>
                <v:roundrect id="矩形: 圆角 38" o:spid="_x0000_s1028" style="position:absolute;left:1574;width:6726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" fillcolor="#365f91 [2404]" stroked="f" strokeweight="2pt"/>
              </v:group>
            </w:pict>
          </mc:Fallback>
        </mc:AlternateContent>
      </w:r>
    </w:p>
    <w:p w14:paraId="059B5BC2" w14:textId="77777777" w:rsidR="00F51D21" w:rsidRDefault="00AF3965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基本信息</w:t>
      </w:r>
    </w:p>
    <w:p w14:paraId="341BD3E8" w14:textId="77777777" w:rsidR="00F51D21" w:rsidRDefault="00F51D21">
      <w:pPr>
        <w:pStyle w:val="a3"/>
        <w:spacing w:before="3"/>
        <w:rPr>
          <w:rFonts w:ascii="阿里巴巴普惠体 R" w:eastAsia="阿里巴巴普惠体 R" w:hAnsi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1422"/>
        <w:gridCol w:w="1134"/>
        <w:gridCol w:w="1418"/>
        <w:gridCol w:w="1559"/>
      </w:tblGrid>
      <w:tr w:rsidR="00F51D21" w14:paraId="2A147C80" w14:textId="77777777" w:rsidTr="0096587B">
        <w:trPr>
          <w:trHeight w:val="350"/>
          <w:jc w:val="center"/>
        </w:trPr>
        <w:tc>
          <w:tcPr>
            <w:tcW w:w="1413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2A9D2820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姓名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6A1919FB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{{ 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.name }}</w:t>
            </w:r>
          </w:p>
        </w:tc>
        <w:tc>
          <w:tcPr>
            <w:tcW w:w="1422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6006A187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性别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134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796F8EBB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.gender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18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47C3A234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年龄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559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373291EA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p.age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F51D21" w14:paraId="50A30C46" w14:textId="77777777" w:rsidTr="0096587B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EF900B5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9D0129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.ID_number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F4260D4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89842E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.nation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A0800D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5D340F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.origo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9408DC" w14:paraId="31320384" w14:textId="77777777" w:rsidTr="0096587B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A1AB7B1" w14:textId="77777777" w:rsidR="009408DC" w:rsidRDefault="009408DC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家族史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05C81D" w14:textId="77777777" w:rsidR="009408DC" w:rsidRDefault="009408DC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fm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EDAA69A" w14:textId="77777777" w:rsidR="009408DC" w:rsidRDefault="009408DC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用药史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14:paraId="38730FCD" w14:textId="20C05B4C" w:rsidR="009408DC" w:rsidRPr="006654CD" w:rsidRDefault="009408DC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mdhistory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F51D21" w14:paraId="475B5A50" w14:textId="77777777" w:rsidTr="0096587B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6BDA2D6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临床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诊断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1CDB50" w14:textId="77777777" w:rsidR="00F51D21" w:rsidRPr="006654CD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ap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.cancer_d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}}</w:t>
            </w:r>
          </w:p>
        </w:tc>
        <w:tc>
          <w:tcPr>
            <w:tcW w:w="1422" w:type="dxa"/>
          </w:tcPr>
          <w:p w14:paraId="3216514C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 w14:paraId="1D39A428" w14:textId="77777777" w:rsidR="00F51D21" w:rsidRPr="006654CD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 w:rsidRPr="006654CD"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 w:rsidRPr="006654CD"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ap</w:t>
            </w:r>
            <w:proofErr w:type="gramEnd"/>
            <w:r w:rsidRPr="006654CD"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</w:t>
            </w:r>
            <w:r w:rsidRPr="006654CD"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pathological</w:t>
            </w:r>
            <w:proofErr w:type="spellEnd"/>
            <w:r w:rsidRPr="006654CD"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F51D21" w14:paraId="279F97BC" w14:textId="77777777" w:rsidTr="0096587B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6A4895B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送检单位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3616D0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ap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.hosptial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3161097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送检科室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874155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ap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.room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E21081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送检医生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9FE84D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ap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.doctor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F51D21" w14:paraId="03A56E15" w14:textId="77777777" w:rsidTr="0096587B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08CBEE5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84287E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s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.pnumber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3122052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采样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6ECC9F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s.mth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ACB9A5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采样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5AA629" w14:textId="77777777" w:rsidR="00F51D21" w:rsidRPr="006654CD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s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.Tytime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F51D21" w14:paraId="2AAEC259" w14:textId="77777777" w:rsidTr="0096587B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C7CC06A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样本I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D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EEA9D4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ap.req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_mg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F605A7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43B721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s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.sample_type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D53033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收样时间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A6EBBE" w14:textId="77777777" w:rsidR="00F51D21" w:rsidRDefault="00F51D21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</w:tr>
      <w:tr w:rsidR="00F51D21" w14:paraId="6B6D4163" w14:textId="77777777" w:rsidTr="0096587B">
        <w:trPr>
          <w:trHeight w:val="35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D62A095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bookmarkStart w:id="0" w:name="_GoBack" w:colFirst="3" w:colLast="3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样本来源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BB73C36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s.mth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_position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 w14:paraId="5F8DB36A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5A28D481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cell</w:t>
            </w:r>
            <w:proofErr w:type="gramEnd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_content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bookmarkEnd w:id="0"/>
      <w:tr w:rsidR="00F51D21" w14:paraId="735AE8B4" w14:textId="77777777" w:rsidTr="0096587B">
        <w:trPr>
          <w:trHeight w:val="350"/>
          <w:jc w:val="center"/>
        </w:trPr>
        <w:tc>
          <w:tcPr>
            <w:tcW w:w="1413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59725BB7" w14:textId="77777777" w:rsidR="00F51D21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检测项目：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835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133552ED" w14:textId="77777777" w:rsidR="00F51D21" w:rsidRPr="006654CD" w:rsidRDefault="00AF396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 w:rsidRPr="006654CD"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 w:rsidRPr="006654CD"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c.item</w:t>
            </w:r>
            <w:proofErr w:type="spellEnd"/>
            <w:r w:rsidRPr="006654CD"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  <w:r w:rsidRPr="006654CD"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7FBB0099" w14:textId="77777777" w:rsidR="00F51D21" w:rsidRDefault="00F51D21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18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412D7C1" w14:textId="77777777" w:rsidR="00F51D21" w:rsidRDefault="00F51D21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21EBEFCA" w14:textId="77777777" w:rsidR="00F51D21" w:rsidRDefault="00F51D21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</w:tr>
    </w:tbl>
    <w:p w14:paraId="019E36CF" w14:textId="77777777" w:rsidR="00F51D21" w:rsidRDefault="00AF3965">
      <w:pPr>
        <w:ind w:left="244" w:right="312"/>
        <w:rPr>
          <w:rFonts w:ascii="阿里巴巴普惠体 R" w:eastAsia="阿里巴巴普惠体 R" w:hAnsi="阿里巴巴普惠体 R" w:cs="阿里巴巴普惠体 R"/>
          <w:spacing w:val="10"/>
          <w:sz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ascii="阿里巴巴普惠体 R" w:eastAsia="阿里巴巴普惠体 R" w:hAnsi="阿里巴巴普惠体 R" w:cs="阿里巴巴普惠体 R" w:hint="eastAsia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ascii="阿里巴巴普惠体 R" w:eastAsia="阿里巴巴普惠体 R" w:hAnsi="阿里巴巴普惠体 R" w:cs="阿里巴巴普惠体 R" w:hint="eastAsia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 w14:paraId="2DA94897" w14:textId="77777777" w:rsidR="00F51D21" w:rsidRDefault="00AF3965">
      <w:pPr>
        <w:tabs>
          <w:tab w:val="left" w:pos="927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noProof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7094D27" wp14:editId="1AE1C755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5BB8DD" id="矩形: 圆角 44" o:spid="_x0000_s1026" style="position:absolute;left:0;text-align:left;margin-left:19pt;margin-top:9pt;width:138.5pt;height:21.0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" fillcolor="#365f91 [2404]" stroked="f" strokeweight="2pt"/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b/>
          <w:noProof/>
          <w:spacing w:val="10"/>
          <w:sz w:val="11"/>
          <w:szCs w:val="11"/>
          <w:lang w:eastAsia="zh-CN"/>
        </w:rPr>
        <w:drawing>
          <wp:anchor distT="0" distB="0" distL="114300" distR="114300" simplePos="0" relativeHeight="251648512" behindDoc="1" locked="0" layoutInCell="1" allowOverlap="1" wp14:anchorId="62A8CC83" wp14:editId="00BAA61E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294D5" w14:textId="77777777" w:rsidR="00F51D21" w:rsidRDefault="00AF3965">
      <w:pPr>
        <w:pStyle w:val="1"/>
        <w:numPr>
          <w:ilvl w:val="0"/>
          <w:numId w:val="3"/>
        </w:numP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bookmarkStart w:id="1" w:name="_Hlk36132510"/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检测内容与结果概览</w:t>
      </w:r>
    </w:p>
    <w:bookmarkEnd w:id="1"/>
    <w:p w14:paraId="45249BC3" w14:textId="77777777" w:rsidR="00F51D21" w:rsidRDefault="00F51D21">
      <w:pPr>
        <w:pStyle w:val="a3"/>
        <w:tabs>
          <w:tab w:val="left" w:pos="3600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28786B0C" w14:textId="77777777" w:rsidR="00F51D21" w:rsidRDefault="00AF3965">
      <w:pPr>
        <w:ind w:left="244" w:firstLineChars="84" w:firstLine="174"/>
        <w:jc w:val="both"/>
        <w:rPr>
          <w:rFonts w:ascii="阿里巴巴普惠体 R" w:eastAsia="阿里巴巴普惠体 R" w:hAnsi="阿里巴巴普惠体 R" w:cs="阿里巴巴普惠体 R"/>
          <w:color w:val="262626" w:themeColor="text1" w:themeTint="D9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{{ c['检测内容前言'] }}</w:t>
      </w:r>
    </w:p>
    <w:p w14:paraId="2EAF71B8" w14:textId="77777777" w:rsidR="00F51D21" w:rsidRDefault="00F51D21">
      <w:pPr>
        <w:pStyle w:val="a3"/>
        <w:tabs>
          <w:tab w:val="left" w:pos="3600"/>
        </w:tabs>
        <w:ind w:firstLineChars="200" w:firstLine="242"/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1BAA68D4" w14:textId="77777777" w:rsidR="00F51D21" w:rsidRDefault="00F51D21">
      <w:pPr>
        <w:pStyle w:val="a3"/>
        <w:spacing w:line="20" w:lineRule="exact"/>
        <w:ind w:firstLineChars="200" w:firstLine="424"/>
        <w:rPr>
          <w:rFonts w:ascii="阿里巴巴普惠体 R" w:eastAsia="阿里巴巴普惠体 R" w:hAnsi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W w:w="10348" w:type="dxa"/>
        <w:jc w:val="center"/>
        <w:tblBorders>
          <w:top w:val="single" w:sz="8" w:space="0" w:color="365F91" w:themeColor="accent1" w:themeShade="BF"/>
          <w:bottom w:val="single" w:sz="8" w:space="0" w:color="365F91" w:themeColor="accent1" w:themeShade="BF"/>
          <w:insideH w:val="dashSmallGap" w:sz="4" w:space="0" w:color="365F91" w:themeColor="accent1" w:themeShade="BF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6"/>
        <w:gridCol w:w="934"/>
        <w:gridCol w:w="2855"/>
        <w:gridCol w:w="1134"/>
        <w:gridCol w:w="1417"/>
        <w:gridCol w:w="3402"/>
      </w:tblGrid>
      <w:tr w:rsidR="00F51D21" w14:paraId="20350DF0" w14:textId="77777777" w:rsidTr="00DC3E84">
        <w:trPr>
          <w:trHeight w:val="401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843D57" w14:textId="77777777" w:rsidR="00F51D21" w:rsidRDefault="00AF3965">
            <w:pPr>
              <w:pStyle w:val="TableParagraph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2" w:name="_Hlk36132568"/>
            <w:bookmarkStart w:id="3" w:name="_Hlk36132588"/>
            <w:bookmarkStart w:id="4" w:name="_Hlk10117853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 w14:paraId="333238E1" w14:textId="77777777" w:rsidR="00F51D21" w:rsidRDefault="00AF3965">
            <w:pPr>
              <w:pStyle w:val="TableParagraph"/>
              <w:spacing w:line="240" w:lineRule="exact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BCD666" w14:textId="77777777" w:rsidR="00F51D21" w:rsidRDefault="00AF3965">
            <w:pPr>
              <w:pStyle w:val="TableParagraph"/>
              <w:spacing w:line="240" w:lineRule="exact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79C58B" w14:textId="77777777" w:rsidR="00F51D21" w:rsidRDefault="00AF3965">
            <w:pPr>
              <w:pStyle w:val="TableParagraph"/>
              <w:spacing w:line="240" w:lineRule="exact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0581DA" w14:textId="77777777" w:rsidR="00DC3E84" w:rsidRDefault="00AF3965">
            <w:pPr>
              <w:pStyle w:val="TableParagraph"/>
              <w:spacing w:line="240" w:lineRule="exact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 w14:paraId="2D9C5212" w14:textId="532E15C1" w:rsidR="00F51D21" w:rsidRDefault="00AF3965">
            <w:pPr>
              <w:pStyle w:val="TableParagraph"/>
              <w:spacing w:line="240" w:lineRule="exact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0537A8" w14:textId="77777777" w:rsidR="00F51D21" w:rsidRDefault="00AF3965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靶</w:t>
            </w: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向药物</w:t>
            </w:r>
            <w:proofErr w:type="gramEnd"/>
          </w:p>
        </w:tc>
      </w:tr>
      <w:tr w:rsidR="00F51D21" w14:paraId="5C7E405C" w14:textId="77777777">
        <w:trPr>
          <w:trHeight w:val="401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6464DD" w14:textId="77777777" w:rsidR="00F51D21" w:rsidRDefault="00AF3965">
            <w:pPr>
              <w:pStyle w:val="TableParagraph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 w:rsidR="00F51D21" w14:paraId="7DE30129" w14:textId="77777777">
        <w:trPr>
          <w:trHeight w:val="401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77ED99" w14:textId="77777777" w:rsidR="00F51D21" w:rsidRDefault="00AF3965">
            <w:pPr>
              <w:pStyle w:val="TableParagraph"/>
              <w:ind w:right="52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 w:rsidR="00F51D21" w14:paraId="776D3FF6" w14:textId="77777777">
        <w:trPr>
          <w:trHeight w:val="401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08865" w14:textId="77777777" w:rsidR="00F51D21" w:rsidRDefault="00AF3965">
            <w:pPr>
              <w:pStyle w:val="TableParagraph"/>
              <w:ind w:right="52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in </w:t>
            </w:r>
            <w:proofErr w:type="spellStart"/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row.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F51D21" w14:paraId="6EDA47E6" w14:textId="77777777" w:rsidTr="00DC3E84">
        <w:trPr>
          <w:trHeight w:val="403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3BC631" w14:textId="77777777" w:rsidR="00F51D21" w:rsidRDefault="00AF3965">
            <w:pPr>
              <w:pStyle w:val="TableParagraph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%}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row.grade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 w14:paraId="512F0929" w14:textId="77777777" w:rsidR="00F51D21" w:rsidRDefault="00AF3965" w:rsidP="0096587B">
            <w:pPr>
              <w:pStyle w:val="TableParagraph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%}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7F4F0D" w14:textId="77777777" w:rsidR="00F51D21" w:rsidRDefault="00AF3965">
            <w:pPr>
              <w:pStyle w:val="TableParagraph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%}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row.mu_name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086170" w14:textId="77777777" w:rsidR="00F51D21" w:rsidRDefault="00AF3965" w:rsidP="0096587B">
            <w:pPr>
              <w:pStyle w:val="TableParagraph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%}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row.mu_af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8EFCFA" w14:textId="77777777" w:rsidR="00F51D21" w:rsidRDefault="00AF3965" w:rsidP="0096587B">
            <w:pPr>
              <w:pStyle w:val="TableParagraph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%}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row.mu_name_usual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8BBCE4" w14:textId="77777777" w:rsidR="00F51D21" w:rsidRDefault="00AF3965">
            <w:pPr>
              <w:pStyle w:val="TableParagraph"/>
              <w:ind w:right="52"/>
              <w:rPr>
                <w:spacing w:val="10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>okr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F51D21" w14:paraId="2D32BD01" w14:textId="77777777">
        <w:trPr>
          <w:trHeight w:val="401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530ED" w14:textId="77777777" w:rsidR="00F51D21" w:rsidRDefault="00AF3965">
            <w:pPr>
              <w:pStyle w:val="TableParagraph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F51D21" w14:paraId="50A8F305" w14:textId="77777777">
        <w:trPr>
          <w:trHeight w:val="401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899F17" w14:textId="77777777" w:rsidR="00F51D21" w:rsidRDefault="00AF3965">
            <w:pPr>
              <w:pStyle w:val="TableParagraph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F51D21" w14:paraId="53ABDE3E" w14:textId="77777777">
        <w:trPr>
          <w:trHeight w:val="403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7FF376" w14:textId="77777777" w:rsidR="00F51D21" w:rsidRDefault="00AF3965">
            <w:pPr>
              <w:pStyle w:val="TableParagraph"/>
              <w:ind w:right="52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 w:rsidR="00F51D21" w14:paraId="727D61A5" w14:textId="77777777">
        <w:trPr>
          <w:trHeight w:val="403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79CB6A" w14:textId="77777777" w:rsidR="00F51D21" w:rsidRDefault="00AF3965">
            <w:pPr>
              <w:pStyle w:val="TableParagraph"/>
              <w:ind w:right="52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 w:rsidR="00F51D21" w14:paraId="627A3A54" w14:textId="77777777">
        <w:trPr>
          <w:trHeight w:val="401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17E35D" w14:textId="77777777" w:rsidR="00F51D21" w:rsidRDefault="00AF3965">
            <w:pPr>
              <w:pStyle w:val="TableParagraph"/>
              <w:ind w:right="52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</w:tbl>
    <w:bookmarkEnd w:id="2"/>
    <w:p w14:paraId="061C96AA" w14:textId="77777777" w:rsidR="00F51D21" w:rsidRDefault="00AF3965">
      <w:pPr>
        <w:tabs>
          <w:tab w:val="left" w:pos="927"/>
        </w:tabs>
        <w:spacing w:line="180" w:lineRule="exact"/>
        <w:jc w:val="both"/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</w:t>
      </w:r>
      <w:proofErr w:type="gramStart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来源于迈景基因</w:t>
      </w:r>
      <w:proofErr w:type="gramEnd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内部数据库MGDB，</w:t>
      </w:r>
      <w:proofErr w:type="gramStart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赛默飞世</w:t>
      </w:r>
      <w:proofErr w:type="gramEnd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尔的</w:t>
      </w:r>
      <w:proofErr w:type="spellStart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Oncomine</w:t>
      </w:r>
      <w:proofErr w:type="spellEnd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数据库，同时参考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lastRenderedPageBreak/>
        <w:t>NCCN指南、</w:t>
      </w:r>
      <w:proofErr w:type="spellStart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OncoKB</w:t>
      </w:r>
      <w:proofErr w:type="spellEnd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 [PMID: 28890946]，CIVIC数据库[PMID: 28138153]等公共数据库内容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3"/>
          <w:szCs w:val="13"/>
          <w:lang w:eastAsia="zh-CN"/>
        </w:rPr>
        <w:t>。</w:t>
      </w:r>
      <w:bookmarkStart w:id="5" w:name="_Hlk37317855"/>
      <w:bookmarkEnd w:id="3"/>
    </w:p>
    <w:p w14:paraId="11CCABB0" w14:textId="77777777" w:rsidR="00F51D21" w:rsidRDefault="00F51D21">
      <w:pPr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73E32DB1" w14:textId="77777777" w:rsidR="00F51D21" w:rsidRDefault="00AF3965">
      <w:pPr>
        <w:tabs>
          <w:tab w:val="left" w:pos="927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noProof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3838F4A" wp14:editId="391CBAD0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1B7E99" id="矩形: 圆角 3" o:spid="_x0000_s1026" style="position:absolute;left:0;text-align:left;margin-left:18.5pt;margin-top:8.55pt;width:178pt;height:21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" fillcolor="#365f91 [2404]" stroked="f" strokeweight="2pt"/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b/>
          <w:noProof/>
          <w:spacing w:val="10"/>
          <w:sz w:val="11"/>
          <w:szCs w:val="11"/>
          <w:lang w:eastAsia="zh-CN"/>
        </w:rPr>
        <w:drawing>
          <wp:anchor distT="0" distB="0" distL="114300" distR="114300" simplePos="0" relativeHeight="251652608" behindDoc="1" locked="0" layoutInCell="1" allowOverlap="1" wp14:anchorId="1E3793FF" wp14:editId="553551F0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5CC653" w14:textId="77777777" w:rsidR="00F51D21" w:rsidRDefault="00AF3965">
      <w:pPr>
        <w:pStyle w:val="1"/>
        <w:numPr>
          <w:ilvl w:val="0"/>
          <w:numId w:val="3"/>
        </w:numP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特殊说明与进一步检测建议</w:t>
      </w:r>
    </w:p>
    <w:p w14:paraId="1B315511" w14:textId="77777777" w:rsidR="00F51D21" w:rsidRDefault="00F51D21">
      <w:pP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5"/>
    <w:p w14:paraId="4E992AD7" w14:textId="77777777" w:rsidR="00F51D21" w:rsidRPr="009C70CC" w:rsidRDefault="00AF3965">
      <w:pPr>
        <w:ind w:firstLineChars="200" w:firstLine="414"/>
        <w:rPr>
          <w:rFonts w:ascii="阿里巴巴普惠体 R" w:eastAsia="阿里巴巴普惠体 R" w:hAnsi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 w:rsidRPr="009C70CC">
        <w:rPr>
          <w:rFonts w:ascii="阿里巴巴普惠体 R" w:eastAsia="阿里巴巴普惠体 R" w:hAnsi="阿里巴巴普惠体 R" w:cs="阿里巴巴普惠体 R" w:hint="eastAsia"/>
          <w:bCs/>
          <w:color w:val="0D0D0D"/>
          <w:spacing w:val="10"/>
          <w:sz w:val="20"/>
          <w:szCs w:val="20"/>
          <w:lang w:eastAsia="zh-CN"/>
        </w:rPr>
        <w:t>无。</w:t>
      </w:r>
    </w:p>
    <w:p w14:paraId="650D66C0" w14:textId="77777777" w:rsidR="00F51D21" w:rsidRDefault="00AF3965">
      <w:pPr>
        <w:jc w:val="center"/>
        <w:rPr>
          <w:rFonts w:ascii="阿里巴巴普惠体 R" w:eastAsia="阿里巴巴普惠体 R" w:hAnsi="阿里巴巴普惠体 R" w:cs="阿里巴巴普惠体 R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eastAsia="阿里巴巴普惠体 R" w:hAnsi="阿里巴巴普惠体 R" w:cs="阿里巴巴普惠体 R"/>
          <w:b/>
          <w:noProof/>
          <w:color w:val="0D0D0D"/>
          <w:spacing w:val="10"/>
          <w:sz w:val="20"/>
          <w:szCs w:val="20"/>
          <w:lang w:eastAsia="zh-CN"/>
        </w:rPr>
        <w:drawing>
          <wp:inline distT="0" distB="0" distL="0" distR="0" wp14:anchorId="799535C8" wp14:editId="6C3D327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  <w:t xml:space="preserve">                                           审核者</w:t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w:drawing>
          <wp:inline distT="0" distB="0" distL="0" distR="0" wp14:anchorId="02C4EB67" wp14:editId="57877382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4E2BBC20" w14:textId="77777777" w:rsidR="00F51D21" w:rsidRDefault="00AF3965">
      <w:pPr>
        <w:ind w:right="312"/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eastAsia="阿里巴巴普惠体 R" w:hAnsi="阿里巴巴普惠体 R" w:cs="阿里巴巴普惠体 R"/>
          <w:noProof/>
          <w:spacing w:val="10"/>
          <w:sz w:val="19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26718B3" wp14:editId="482B46AC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D47DC" id="矩形: 圆角 30" o:spid="_x0000_s1026" style="position:absolute;left:0;text-align:left;margin-left:18.35pt;margin-top:16pt;width:95.85pt;height:21.0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" fillcolor="#365f91 [2404]" stroked="f" strokeweight="2pt"/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spacing w:val="10"/>
          <w:sz w:val="19"/>
          <w:lang w:eastAsia="zh-CN"/>
        </w:rPr>
        <w:drawing>
          <wp:anchor distT="0" distB="0" distL="114300" distR="114300" simplePos="0" relativeHeight="251655680" behindDoc="1" locked="0" layoutInCell="1" allowOverlap="1" wp14:anchorId="3F42FE71" wp14:editId="08280A3F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  <w:tab/>
      </w:r>
    </w:p>
    <w:p w14:paraId="7EDCF26F" w14:textId="77777777" w:rsidR="00F51D21" w:rsidRDefault="00AF3965">
      <w:pPr>
        <w:pStyle w:val="1"/>
        <w:tabs>
          <w:tab w:val="left" w:pos="3306"/>
        </w:tabs>
        <w:spacing w:before="0"/>
        <w:ind w:left="462"/>
        <w:rPr>
          <w:rFonts w:ascii="阿里巴巴普惠体 R" w:eastAsia="阿里巴巴普惠体 R" w:hAnsi="阿里巴巴普惠体 R" w:cs="阿里巴巴普惠体 R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3.检测结果详表</w:t>
      </w:r>
    </w:p>
    <w:p w14:paraId="7D4D9238" w14:textId="77777777" w:rsidR="00F51D21" w:rsidRDefault="00F51D21">
      <w:pPr>
        <w:spacing w:line="240" w:lineRule="exact"/>
        <w:rPr>
          <w:rFonts w:ascii="阿里巴巴普惠体 R" w:eastAsia="阿里巴巴普惠体 R" w:hAnsi="阿里巴巴普惠体 R" w:cs="阿里巴巴普惠体 R"/>
          <w:sz w:val="10"/>
          <w:szCs w:val="10"/>
          <w:lang w:eastAsia="zh-CN"/>
        </w:rPr>
      </w:pPr>
    </w:p>
    <w:tbl>
      <w:tblPr>
        <w:tblW w:w="10133" w:type="dxa"/>
        <w:jc w:val="center"/>
        <w:tblBorders>
          <w:top w:val="single" w:sz="8" w:space="0" w:color="365F91" w:themeColor="accent1" w:themeShade="BF"/>
          <w:bottom w:val="single" w:sz="8" w:space="0" w:color="365F91" w:themeColor="accent1" w:themeShade="BF"/>
          <w:insideH w:val="dashSmallGap" w:sz="4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2884"/>
        <w:gridCol w:w="4724"/>
        <w:gridCol w:w="1104"/>
      </w:tblGrid>
      <w:tr w:rsidR="00F51D21" w14:paraId="24653686" w14:textId="77777777">
        <w:trPr>
          <w:trHeight w:val="597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23EF5EF7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 w14:paraId="311ADD82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B08B68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E1040E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 w:rsidR="00F51D21" w14:paraId="6C932096" w14:textId="77777777">
        <w:trPr>
          <w:trHeight w:val="597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 w14:paraId="59E97750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6" w:name="_Hlk9589140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for row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detail_mu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F51D21" w14:paraId="75C738F6" w14:textId="77777777">
        <w:trPr>
          <w:trHeight w:val="597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 w14:paraId="6356033D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val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in </w:t>
            </w:r>
            <w:proofErr w:type="spellStart"/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row.result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F51D21" w14:paraId="14B2E365" w14:textId="77777777">
        <w:trPr>
          <w:trHeight w:val="737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76E13498" w14:textId="77777777" w:rsidR="00F51D21" w:rsidRDefault="00AF3965">
            <w:pPr>
              <w:jc w:val="center"/>
              <w:rPr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 </w:t>
            </w: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%}{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row.gene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 w14:paraId="38AB958B" w14:textId="77777777" w:rsidR="00F51D21" w:rsidRDefault="00AF3965">
            <w:pPr>
              <w:jc w:val="center"/>
              <w:rPr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 </w:t>
            </w: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>%}{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>row.m_type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94C5BF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  <w:lang w:eastAsia="zh-CN"/>
              </w:rPr>
              <w:t>val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  <w:lang w:eastAsia="zh-CN"/>
              </w:rPr>
              <w:t>.result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72F878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sz w:val="20"/>
                <w:szCs w:val="20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  <w:lang w:eastAsia="zh-CN"/>
              </w:rPr>
              <w:t>val.mu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  <w:lang w:eastAsia="zh-CN"/>
              </w:rPr>
              <w:t>_af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 xml:space="preserve">  }}</w:t>
            </w:r>
          </w:p>
        </w:tc>
      </w:tr>
      <w:tr w:rsidR="00F51D21" w14:paraId="47917EAD" w14:textId="77777777">
        <w:trPr>
          <w:trHeight w:val="597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 w14:paraId="2DCA5E54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F51D21" w14:paraId="591F13DF" w14:textId="77777777">
        <w:trPr>
          <w:trHeight w:val="597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 w14:paraId="33B59B99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bookmarkEnd w:id="6"/>
    </w:tbl>
    <w:p w14:paraId="184A434E" w14:textId="77777777" w:rsidR="00F51D21" w:rsidRDefault="00F51D21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</w:p>
    <w:p w14:paraId="7404D363" w14:textId="77777777" w:rsidR="00F51D21" w:rsidRDefault="00F51D21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</w:p>
    <w:p w14:paraId="782E64D0" w14:textId="77777777" w:rsidR="00F51D21" w:rsidRDefault="00AF3965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  <w:br w:type="page"/>
      </w:r>
    </w:p>
    <w:p w14:paraId="26DE767A" w14:textId="77777777" w:rsidR="00F51D21" w:rsidRDefault="00AF3965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031DDA86" wp14:editId="2B54ECAC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6740F" id="组合 28" o:spid="_x0000_s1026" style="position:absolute;left:0;text-align:left;margin-left:6.5pt;margin-top:16pt;width:156pt;height:21.05pt;z-index:-251653632" coordsize="19826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">
                <v:shape id="图片 29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">
                  <v:imagedata r:id="rId12" o:title=""/>
                </v:shape>
                <v:roundrect id="矩形: 圆角 30" o:spid="_x0000_s1028" style="position:absolute;left:1574;width:18252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" fillcolor="#365f91 [2404]" stroked="f" strokeweight="2pt"/>
              </v:group>
            </w:pict>
          </mc:Fallback>
        </mc:AlternateContent>
      </w:r>
    </w:p>
    <w:p w14:paraId="3F73E3FD" w14:textId="77777777" w:rsidR="00F51D21" w:rsidRDefault="00AF3965">
      <w:pPr>
        <w:pStyle w:val="1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附录A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：检测方法和局限性</w:t>
      </w:r>
    </w:p>
    <w:p w14:paraId="5BFE2731" w14:textId="77777777" w:rsidR="00F51D21" w:rsidRDefault="00AF3965">
      <w:pPr>
        <w:tabs>
          <w:tab w:val="left" w:pos="2670"/>
        </w:tabs>
        <w:snapToGrid w:val="0"/>
        <w:ind w:left="244"/>
        <w:rPr>
          <w:rFonts w:ascii="阿里巴巴普惠体 R" w:eastAsia="阿里巴巴普惠体 R" w:hAnsi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sz w:val="13"/>
          <w:szCs w:val="13"/>
          <w:lang w:eastAsia="zh-CN"/>
        </w:rPr>
        <w:tab/>
      </w:r>
    </w:p>
    <w:p w14:paraId="40326B2D" w14:textId="77777777" w:rsidR="00F51D21" w:rsidRDefault="00AF3965">
      <w:pPr>
        <w:snapToGrid w:val="0"/>
        <w:ind w:left="244"/>
        <w:rPr>
          <w:rFonts w:ascii="阿里巴巴普惠体 R" w:eastAsia="阿里巴巴普惠体 R" w:hAnsi="阿里巴巴普惠体 R" w:cs="阿里巴巴普惠体 R"/>
          <w:b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b/>
          <w:spacing w:val="10"/>
          <w:lang w:eastAsia="zh-CN"/>
        </w:rPr>
        <w:t>检测方法</w:t>
      </w:r>
    </w:p>
    <w:p w14:paraId="69467829" w14:textId="77777777" w:rsidR="00F51D21" w:rsidRDefault="00AF3965">
      <w:pPr>
        <w:ind w:left="244" w:firstLineChars="84" w:firstLine="174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{{ c['检测方法'] }}</w:t>
      </w:r>
    </w:p>
    <w:p w14:paraId="4F7C9C6D" w14:textId="77777777" w:rsidR="00F51D21" w:rsidRDefault="00F51D21">
      <w:pPr>
        <w:ind w:left="244"/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7A89F223" w14:textId="77777777" w:rsidR="00F51D21" w:rsidRDefault="00AF3965">
      <w:pPr>
        <w:ind w:left="244"/>
        <w:rPr>
          <w:rFonts w:ascii="阿里巴巴普惠体 R" w:eastAsia="阿里巴巴普惠体 R" w:hAnsi="阿里巴巴普惠体 R" w:cs="阿里巴巴普惠体 R"/>
          <w:b/>
          <w:spacing w:val="10"/>
        </w:rPr>
      </w:pPr>
      <w:proofErr w:type="spellStart"/>
      <w:r>
        <w:rPr>
          <w:rFonts w:ascii="阿里巴巴普惠体 R" w:eastAsia="阿里巴巴普惠体 R" w:hAnsi="阿里巴巴普惠体 R" w:cs="阿里巴巴普惠体 R" w:hint="eastAsia"/>
          <w:b/>
          <w:spacing w:val="10"/>
        </w:rPr>
        <w:t>局限性说明</w:t>
      </w:r>
      <w:proofErr w:type="spellEnd"/>
    </w:p>
    <w:p w14:paraId="191B222D" w14:textId="77777777" w:rsidR="00F51D21" w:rsidRDefault="00AF3965">
      <w:pPr>
        <w:pStyle w:val="ae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</w:t>
      </w:r>
      <w:proofErr w:type="gramStart"/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结合受</w:t>
      </w:r>
      <w:proofErr w:type="gramEnd"/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检测者的全面信息，由临床医生做出综合判断。</w:t>
      </w:r>
    </w:p>
    <w:p w14:paraId="40FADCC2" w14:textId="77777777" w:rsidR="00F51D21" w:rsidRDefault="00AF3965">
      <w:pPr>
        <w:pStyle w:val="ae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本检测的分析和</w:t>
      </w:r>
      <w:proofErr w:type="gramStart"/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解读均</w:t>
      </w:r>
      <w:proofErr w:type="gramEnd"/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基于已发表的文献、公开的数据库以及专家共识和指南，随着科学研究进步和临床试验的开展，结果的注释有可能发生更新，靶向药物信息，肿瘤免疫药物信息也可能发生变化。</w:t>
      </w:r>
    </w:p>
    <w:p w14:paraId="72F3D218" w14:textId="77777777" w:rsidR="00F51D21" w:rsidRDefault="00AF3965">
      <w:pPr>
        <w:pStyle w:val="ae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 w14:paraId="0ECFD7D6" w14:textId="77777777" w:rsidR="00F51D21" w:rsidRDefault="00AF3965">
      <w:pPr>
        <w:pStyle w:val="ae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 w14:paraId="5697DC9F" w14:textId="77777777" w:rsidR="00F51D21" w:rsidRDefault="00AF3965">
      <w:pPr>
        <w:tabs>
          <w:tab w:val="left" w:pos="1773"/>
        </w:tabs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408397B" wp14:editId="7A9220F6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E05D3" id="矩形: 圆角 36" o:spid="_x0000_s1026" style="position:absolute;left:0;text-align:left;margin-left:19pt;margin-top:15.3pt;width:119.5pt;height:21.0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" fillcolor="#365f91 [2404]" stroked="f" strokeweight="2pt"/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60800" behindDoc="1" locked="0" layoutInCell="1" allowOverlap="1" wp14:anchorId="5307722E" wp14:editId="5FB42F7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  <w:tab/>
      </w:r>
    </w:p>
    <w:p w14:paraId="1AF79C3A" w14:textId="77777777" w:rsidR="00F51D21" w:rsidRDefault="00AF3965">
      <w:pPr>
        <w:pStyle w:val="1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附录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B：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基因检测范围</w:t>
      </w:r>
    </w:p>
    <w:p w14:paraId="28311618" w14:textId="77777777" w:rsidR="00F51D21" w:rsidRDefault="00F51D21">
      <w:pPr>
        <w:ind w:left="244" w:right="312"/>
        <w:rPr>
          <w:rFonts w:ascii="阿里巴巴普惠体 R" w:eastAsia="阿里巴巴普惠体 R" w:hAnsi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 w14:paraId="7E2952F5" w14:textId="77777777" w:rsidR="00F51D21" w:rsidRDefault="00AF3965">
      <w:pPr>
        <w:ind w:left="244" w:firstLineChars="84" w:firstLine="174"/>
        <w:jc w:val="both"/>
        <w:rPr>
          <w:rFonts w:ascii="阿里巴巴普惠体 R" w:eastAsia="阿里巴巴普惠体 R" w:hAnsi="阿里巴巴普惠体 R" w:cs="阿里巴巴普惠体 R"/>
          <w:color w:val="262626" w:themeColor="text1" w:themeTint="D9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{%p for row in c[</w:t>
      </w:r>
      <w:r>
        <w:rPr>
          <w:rFonts w:ascii="阿里巴巴普惠体 R" w:eastAsia="阿里巴巴普惠体 R" w:hAnsi="阿里巴巴普惠体 R" w:cs="阿里巴巴普惠体 R"/>
          <w:color w:val="262626" w:themeColor="text1" w:themeTint="D9"/>
          <w:spacing w:val="10"/>
          <w:sz w:val="20"/>
          <w:szCs w:val="20"/>
          <w:lang w:eastAsia="zh-CN"/>
        </w:rPr>
        <w:t>‘基因检测范围’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] %}</w:t>
      </w:r>
    </w:p>
    <w:p w14:paraId="126082B5" w14:textId="77777777" w:rsidR="00F51D21" w:rsidRDefault="00AF3965">
      <w:pPr>
        <w:ind w:left="244" w:firstLineChars="84" w:firstLine="174"/>
        <w:jc w:val="both"/>
        <w:rPr>
          <w:rFonts w:ascii="阿里巴巴普惠体 R" w:eastAsia="阿里巴巴普惠体 R" w:hAnsi="阿里巴巴普惠体 R" w:cs="阿里巴巴普惠体 R"/>
          <w:color w:val="262626" w:themeColor="text1" w:themeTint="D9"/>
          <w:spacing w:val="10"/>
          <w:sz w:val="20"/>
          <w:szCs w:val="20"/>
          <w:lang w:eastAsia="zh-CN"/>
        </w:rPr>
      </w:pPr>
      <w:proofErr w:type="gramStart"/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{{ row</w:t>
      </w:r>
      <w:proofErr w:type="gramEnd"/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 xml:space="preserve"> }}</w:t>
      </w:r>
    </w:p>
    <w:p w14:paraId="1B831D6B" w14:textId="77777777" w:rsidR="00F51D21" w:rsidRDefault="00AF3965">
      <w:pPr>
        <w:ind w:left="244" w:firstLineChars="84" w:firstLine="174"/>
        <w:jc w:val="both"/>
        <w:rPr>
          <w:rFonts w:ascii="阿里巴巴普惠体 R" w:eastAsia="阿里巴巴普惠体 R" w:hAnsi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 xml:space="preserve">{%p </w:t>
      </w:r>
      <w:proofErr w:type="spellStart"/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endfor</w:t>
      </w:r>
      <w:proofErr w:type="spellEnd"/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 xml:space="preserve"> %}</w:t>
      </w:r>
    </w:p>
    <w:tbl>
      <w:tblPr>
        <w:tblW w:w="0" w:type="auto"/>
        <w:tblInd w:w="108" w:type="dxa"/>
        <w:tblBorders>
          <w:top w:val="single" w:sz="8" w:space="0" w:color="365F91" w:themeColor="accent1" w:themeShade="BF"/>
          <w:bottom w:val="single" w:sz="8" w:space="0" w:color="365F91" w:themeColor="accent1" w:themeShade="BF"/>
          <w:insideH w:val="dashed" w:sz="4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588"/>
        <w:gridCol w:w="3247"/>
        <w:gridCol w:w="3530"/>
      </w:tblGrid>
      <w:tr w:rsidR="00F51D21" w14:paraId="22C8FC6B" w14:textId="77777777">
        <w:trPr>
          <w:trHeight w:val="285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0C462D" w14:textId="77777777" w:rsidR="00F51D21" w:rsidRDefault="00AF3965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>
              <w:rPr>
                <w:rFonts w:ascii="阿里巴巴普惠体 B" w:eastAsia="阿里巴巴普惠体 B" w:hAnsi="阿里巴巴普惠体 B"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ECD795" w14:textId="77777777" w:rsidR="00F51D21" w:rsidRDefault="00AF3965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>
              <w:rPr>
                <w:rFonts w:ascii="阿里巴巴普惠体 B" w:eastAsia="阿里巴巴普惠体 B" w:hAnsi="阿里巴巴普惠体 B"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17418D" w14:textId="77777777" w:rsidR="00F51D21" w:rsidRDefault="00AF3965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>
              <w:rPr>
                <w:rFonts w:ascii="阿里巴巴普惠体 B" w:eastAsia="阿里巴巴普惠体 B" w:hAnsi="阿里巴巴普惠体 B"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 w14:paraId="353A9092" w14:textId="77777777" w:rsidR="00F51D21" w:rsidRDefault="00AF3965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lang w:eastAsia="zh-CN"/>
              </w:rPr>
            </w:pPr>
            <w:r>
              <w:rPr>
                <w:rFonts w:ascii="阿里巴巴普惠体 B" w:eastAsia="阿里巴巴普惠体 B" w:hAnsi="阿里巴巴普惠体 B"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 w:rsidR="00F51D21" w14:paraId="727F5FA2" w14:textId="77777777">
        <w:trPr>
          <w:trHeight w:val="285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3886460" w14:textId="77777777" w:rsidR="00F51D21" w:rsidRDefault="00AF3965">
            <w:pPr>
              <w:widowControl/>
              <w:autoSpaceDE/>
              <w:autoSpaceDN/>
              <w:jc w:val="center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 w:rsidR="00F51D21" w14:paraId="24C472E9" w14:textId="77777777">
        <w:trPr>
          <w:trHeight w:val="283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84C2DD" w14:textId="77777777" w:rsidR="00F51D21" w:rsidRDefault="00AF3965">
            <w:pPr>
              <w:widowControl/>
              <w:autoSpaceDE/>
              <w:autoSpaceDN/>
              <w:rPr>
                <w:rFonts w:ascii="阿里巴巴普惠体 B" w:eastAsia="阿里巴巴普惠体 B" w:hAnsi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B" w:eastAsia="阿里巴巴普惠体 B" w:hAnsi="阿里巴巴普惠体 B" w:cs="阿里巴巴普惠体 B" w:hint="eastAsia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34593F" w14:textId="77777777" w:rsidR="00F51D21" w:rsidRPr="009C70CC" w:rsidRDefault="00AF3965">
            <w:pPr>
              <w:widowControl/>
              <w:autoSpaceDE/>
              <w:autoSpaceDN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9C70CC"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50B23C" w14:textId="77777777" w:rsidR="00F51D21" w:rsidRPr="009C70CC" w:rsidRDefault="00AF3965">
            <w:pPr>
              <w:widowControl/>
              <w:autoSpaceDE/>
              <w:autoSpaceDN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9C70CC"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 w14:paraId="00D2744E" w14:textId="77777777" w:rsidR="00F51D21" w:rsidRPr="009C70CC" w:rsidRDefault="00AF3965">
            <w:pPr>
              <w:widowControl/>
              <w:autoSpaceDE/>
              <w:autoSpaceDN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 w:rsidRPr="009C70CC"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{{ row[</w:t>
            </w:r>
            <w:r w:rsidRPr="009C70CC"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 w:rsidRPr="009C70CC"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 w:rsidR="00F51D21" w14:paraId="01DA6332" w14:textId="77777777">
        <w:trPr>
          <w:trHeight w:val="285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1F790C52" w14:textId="77777777" w:rsidR="00F51D21" w:rsidRDefault="00AF3965">
            <w:pPr>
              <w:widowControl/>
              <w:autoSpaceDE/>
              <w:autoSpaceDN/>
              <w:jc w:val="center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14:paraId="321C363E" w14:textId="77777777" w:rsidR="00F51D21" w:rsidRDefault="00AF3965">
      <w:pPr>
        <w:ind w:left="244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{% if </w:t>
      </w:r>
      <w:proofErr w:type="spellStart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>gene_card</w:t>
      </w:r>
      <w:proofErr w:type="spellEnd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 %}</w:t>
      </w:r>
    </w:p>
    <w:p w14:paraId="7F59A5C7" w14:textId="77777777" w:rsidR="00F51D21" w:rsidRDefault="00AF3965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7" w:name="_Toc487027349"/>
    </w:p>
    <w:p w14:paraId="2D39B3CD" w14:textId="77777777" w:rsidR="00F51D21" w:rsidRDefault="00F51D21">
      <w:pPr>
        <w:rPr>
          <w:rFonts w:ascii="阿里巴巴普惠体 R" w:eastAsia="阿里巴巴普惠体 R" w:hAnsi="阿里巴巴普惠体 R" w:cs="阿里巴巴普惠体 R"/>
          <w:color w:val="000000" w:themeColor="text1"/>
          <w:spacing w:val="10"/>
          <w:lang w:eastAsia="zh-CN"/>
        </w:rPr>
      </w:pPr>
    </w:p>
    <w:p w14:paraId="19B37BF1" w14:textId="77777777" w:rsidR="00F51D21" w:rsidRDefault="00AF3965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lang w:eastAsia="zh-CN"/>
        </w:rPr>
        <w:t xml:space="preserve">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lang w:eastAsia="zh-CN"/>
        </w:rPr>
        <w:t>img</w:t>
      </w:r>
      <w:proofErr w:type="spellEnd"/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lang w:eastAsia="zh-CN"/>
        </w:rPr>
        <w:t xml:space="preserve"> }}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附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8CEF00" wp14:editId="1FB98A86">
                <wp:simplePos x="0" y="0"/>
                <wp:positionH relativeFrom="column">
                  <wp:posOffset>80010</wp:posOffset>
                </wp:positionH>
                <wp:positionV relativeFrom="paragraph">
                  <wp:posOffset>-16510</wp:posOffset>
                </wp:positionV>
                <wp:extent cx="2259965" cy="304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2413E" w14:textId="77777777" w:rsidR="00F51D21" w:rsidRDefault="00AF396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附录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C：</w:t>
                            </w:r>
                            <w:proofErr w:type="gramStart"/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迈景</w:t>
                            </w:r>
                            <w:proofErr w:type="gramEnd"/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c.item</w:t>
                            </w:r>
                            <w:proofErr w:type="spellEnd"/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 xml:space="preserve"> }}基因解读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CEF00" id="文本框 22" o:spid="_x0000_s1040" type="#_x0000_t202" style="position:absolute;margin-left:6.3pt;margin-top:-1.3pt;width:177.95pt;height:2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" fillcolor="white [3201]" strokeweight=".5pt">
                <v:textbox>
                  <w:txbxContent>
                    <w:p w14:paraId="32D2413E" w14:textId="77777777" w:rsidR="00F51D21" w:rsidRDefault="00AF3965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附录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C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：</w:t>
                      </w:r>
                      <w:proofErr w:type="gramStart"/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迈景</w:t>
                      </w:r>
                      <w:proofErr w:type="gramEnd"/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c.item</w:t>
                      </w:r>
                      <w:proofErr w:type="spellEnd"/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 xml:space="preserve"> }}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基因解读</w:t>
                      </w:r>
                    </w:p>
                  </w:txbxContent>
                </v:textbox>
              </v:shape>
            </w:pict>
          </mc:Fallback>
        </mc:AlternateContent>
      </w:r>
    </w:p>
    <w:p w14:paraId="15A6966F" w14:textId="77777777" w:rsidR="00F51D21" w:rsidRDefault="00F51D21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ac"/>
        <w:tblW w:w="10254" w:type="dxa"/>
        <w:tblBorders>
          <w:top w:val="single" w:sz="8" w:space="0" w:color="365F91" w:themeColor="accent1" w:themeShade="BF"/>
          <w:left w:val="none" w:sz="0" w:space="0" w:color="auto"/>
          <w:bottom w:val="single" w:sz="8" w:space="0" w:color="365F91" w:themeColor="accent1" w:themeShade="BF"/>
          <w:right w:val="none" w:sz="0" w:space="0" w:color="auto"/>
          <w:insideH w:val="dashed" w:sz="4" w:space="0" w:color="365F91" w:themeColor="accent1" w:themeShade="BF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6"/>
        <w:gridCol w:w="5463"/>
      </w:tblGrid>
      <w:tr w:rsidR="00F51D21" w14:paraId="350130BE" w14:textId="77777777">
        <w:tc>
          <w:tcPr>
            <w:tcW w:w="985" w:type="dxa"/>
            <w:tcBorders>
              <w:tl2br w:val="nil"/>
              <w:tr2bl w:val="nil"/>
            </w:tcBorders>
          </w:tcPr>
          <w:p w14:paraId="32E5D78C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9"/>
                <w:lang w:eastAsia="zh-CN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</w:t>
            </w:r>
            <w:proofErr w:type="spellEnd"/>
          </w:p>
        </w:tc>
        <w:tc>
          <w:tcPr>
            <w:tcW w:w="3806" w:type="dxa"/>
            <w:tcBorders>
              <w:tl2br w:val="nil"/>
              <w:tr2bl w:val="nil"/>
            </w:tcBorders>
          </w:tcPr>
          <w:p w14:paraId="368AEAAE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9"/>
                <w:lang w:eastAsia="zh-CN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基因功能特点</w:t>
            </w:r>
            <w:proofErr w:type="spellEnd"/>
          </w:p>
        </w:tc>
        <w:tc>
          <w:tcPr>
            <w:tcW w:w="5463" w:type="dxa"/>
            <w:tcBorders>
              <w:tl2br w:val="nil"/>
              <w:tr2bl w:val="nil"/>
            </w:tcBorders>
          </w:tcPr>
          <w:p w14:paraId="0A59E05E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9"/>
                <w:lang w:eastAsia="zh-CN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基因与肿瘤的关系</w:t>
            </w:r>
            <w:proofErr w:type="spellEnd"/>
          </w:p>
        </w:tc>
      </w:tr>
      <w:tr w:rsidR="00F51D21" w14:paraId="69FAA71C" w14:textId="77777777"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 w14:paraId="09B7C484" w14:textId="77777777" w:rsidR="00F51D21" w:rsidRDefault="00AF3965">
            <w:pPr>
              <w:widowControl/>
              <w:ind w:leftChars="50" w:left="110" w:rightChars="50" w:right="110" w:firstLineChars="200" w:firstLine="35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gene_card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F51D21" w14:paraId="1795678C" w14:textId="77777777">
        <w:trPr>
          <w:trHeight w:val="1899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 w14:paraId="4FE9CEFD" w14:textId="77777777" w:rsidR="00F51D21" w:rsidRDefault="00AF3965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 w14:paraId="57B69660" w14:textId="77777777" w:rsidR="00F51D21" w:rsidRPr="009C70CC" w:rsidRDefault="00AF3965">
            <w:pPr>
              <w:widowControl/>
              <w:ind w:leftChars="50" w:left="110" w:rightChars="50" w:right="110" w:firstLineChars="200" w:firstLine="354"/>
              <w:jc w:val="both"/>
              <w:rPr>
                <w:rFonts w:ascii="阿里巴巴普惠体 R" w:eastAsia="阿里巴巴普惠体 R" w:hAnsi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 w:rsidRPr="009C70CC">
              <w:rPr>
                <w:rFonts w:ascii="阿里巴巴普惠体 R" w:eastAsia="阿里巴巴普惠体 R" w:hAnsi="阿里巴巴普惠体 R" w:cs="阿里巴巴普惠体 R" w:hint="eastAsia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 w14:paraId="12B3D23F" w14:textId="77777777" w:rsidR="00F51D21" w:rsidRPr="009C70CC" w:rsidRDefault="00AF3965">
            <w:pPr>
              <w:widowControl/>
              <w:ind w:leftChars="50" w:left="110" w:rightChars="50" w:right="110" w:firstLineChars="200" w:firstLine="354"/>
              <w:jc w:val="both"/>
              <w:rPr>
                <w:rFonts w:ascii="阿里巴巴普惠体 R" w:eastAsia="阿里巴巴普惠体 R" w:hAnsi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 w:rsidRPr="009C70CC">
              <w:rPr>
                <w:rFonts w:ascii="阿里巴巴普惠体 R" w:eastAsia="阿里巴巴普惠体 R" w:hAnsi="阿里巴巴普惠体 R" w:cs="阿里巴巴普惠体 R" w:hint="eastAsia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 w:rsidR="00F51D21" w14:paraId="21FE38D8" w14:textId="77777777"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 w14:paraId="59B22339" w14:textId="77777777" w:rsidR="00F51D21" w:rsidRDefault="00AF3965">
            <w:pPr>
              <w:widowControl/>
              <w:ind w:leftChars="50" w:left="110" w:rightChars="50" w:right="110" w:firstLineChars="200" w:firstLine="35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14:paraId="30D788F7" w14:textId="77777777" w:rsidR="00F51D21" w:rsidRDefault="00F51D21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</w:p>
    <w:p w14:paraId="57AE450B" w14:textId="77777777" w:rsidR="00F51D21" w:rsidRDefault="00AF3965">
      <w:pPr>
        <w:ind w:left="360" w:hanging="360"/>
        <w:rPr>
          <w:rFonts w:ascii="阿里巴巴普惠体 R" w:eastAsia="阿里巴巴普惠体 R" w:hAnsi="阿里巴巴普惠体 R" w:cs="阿里巴巴普惠体 R"/>
          <w:sz w:val="24"/>
          <w:szCs w:val="2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4"/>
          <w:szCs w:val="28"/>
          <w:lang w:eastAsia="zh-CN"/>
        </w:rPr>
        <w:t>{% endif %}</w:t>
      </w:r>
    </w:p>
    <w:p w14:paraId="539BA49E" w14:textId="77777777" w:rsidR="00F51D21" w:rsidRDefault="00AF3965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  <w:br w:type="page"/>
      </w:r>
    </w:p>
    <w:p w14:paraId="15071146" w14:textId="77777777" w:rsidR="00F51D21" w:rsidRDefault="00AF3965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040103" wp14:editId="30A78AC3">
                <wp:simplePos x="0" y="0"/>
                <wp:positionH relativeFrom="column">
                  <wp:posOffset>108585</wp:posOffset>
                </wp:positionH>
                <wp:positionV relativeFrom="paragraph">
                  <wp:posOffset>160020</wp:posOffset>
                </wp:positionV>
                <wp:extent cx="6254750" cy="3048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6B1E9" w14:textId="77777777" w:rsidR="00F51D21" w:rsidRDefault="00AF3965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 xml:space="preserve">附录{% if </w:t>
                            </w:r>
                            <w:proofErr w:type="spellStart"/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gene_card</w:t>
                            </w:r>
                            <w:proofErr w:type="spellEnd"/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 xml:space="preserve"> %} D {% else %} C {% endif %}：样本基因变异的临床用药信息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40103" id="文本框 39" o:spid="_x0000_s1041" type="#_x0000_t202" style="position:absolute;margin-left:8.55pt;margin-top:12.6pt;width:492.5pt;height:2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" fillcolor="white [3201]" strokeweight=".5pt">
                <v:textbox>
                  <w:txbxContent>
                    <w:p w14:paraId="5CA6B1E9" w14:textId="77777777" w:rsidR="00F51D21" w:rsidRDefault="00AF3965">
                      <w:pP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附录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gene_card</w:t>
                      </w:r>
                      <w:proofErr w:type="spellEnd"/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 xml:space="preserve"> %} D {% else %} C {% endif %}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：样本基因变异的临床用药信息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  <w:tab/>
      </w:r>
    </w:p>
    <w:p w14:paraId="4B2E7608" w14:textId="77777777" w:rsidR="00F51D21" w:rsidRDefault="00AF3965">
      <w:pPr>
        <w:ind w:left="360" w:hanging="360"/>
        <w:rPr>
          <w:rFonts w:ascii="阿里巴巴普惠体 R" w:eastAsia="阿里巴巴普惠体 R" w:hAnsi="阿里巴巴普惠体 R" w:cs="阿里巴巴普惠体 R"/>
          <w:sz w:val="24"/>
          <w:szCs w:val="28"/>
          <w:lang w:eastAsia="zh-CN"/>
        </w:rPr>
      </w:pPr>
      <w:proofErr w:type="gramStart"/>
      <w:r>
        <w:rPr>
          <w:rFonts w:ascii="阿里巴巴普惠体 R" w:eastAsia="阿里巴巴普惠体 R" w:hAnsi="阿里巴巴普惠体 R" w:cs="阿里巴巴普惠体 R" w:hint="eastAsia"/>
          <w:sz w:val="24"/>
          <w:szCs w:val="28"/>
          <w:lang w:eastAsia="zh-CN"/>
        </w:rPr>
        <w:t>{{ img</w:t>
      </w:r>
      <w:proofErr w:type="gramEnd"/>
      <w:r>
        <w:rPr>
          <w:rFonts w:ascii="阿里巴巴普惠体 R" w:eastAsia="阿里巴巴普惠体 R" w:hAnsi="阿里巴巴普惠体 R" w:cs="阿里巴巴普惠体 R" w:hint="eastAsia"/>
          <w:sz w:val="24"/>
          <w:szCs w:val="28"/>
          <w:lang w:eastAsia="zh-CN"/>
        </w:rPr>
        <w:t>2 }}</w:t>
      </w:r>
    </w:p>
    <w:p w14:paraId="5072F54F" w14:textId="77777777" w:rsidR="00F51D21" w:rsidRDefault="00F51D21">
      <w:pPr>
        <w:ind w:left="360" w:hanging="360"/>
        <w:rPr>
          <w:rFonts w:ascii="阿里巴巴普惠体 R" w:eastAsia="阿里巴巴普惠体 R" w:hAnsi="阿里巴巴普惠体 R" w:cs="阿里巴巴普惠体 R"/>
          <w:sz w:val="24"/>
          <w:szCs w:val="28"/>
          <w:lang w:eastAsia="zh-CN"/>
        </w:rPr>
      </w:pPr>
    </w:p>
    <w:p w14:paraId="6539C0D2" w14:textId="77777777" w:rsidR="00F51D21" w:rsidRDefault="00AF3965">
      <w:pPr>
        <w:ind w:left="360" w:hanging="36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.5</w:t>
      </w:r>
    </w:p>
    <w:p w14:paraId="73A7326B" w14:textId="77777777" w:rsidR="00F51D21" w:rsidRDefault="00F51D21">
      <w:pPr>
        <w:ind w:left="360" w:hanging="36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</w:p>
    <w:p w14:paraId="704635EB" w14:textId="77777777" w:rsidR="00F51D21" w:rsidRDefault="00AF3965">
      <w:pPr>
        <w:ind w:left="360" w:hanging="360"/>
        <w:rPr>
          <w:rFonts w:ascii="阿里巴巴普惠体 R" w:eastAsia="阿里巴巴普惠体 R" w:hAnsi="阿里巴巴普惠体 R" w:cs="阿里巴巴普惠体 R"/>
          <w:color w:val="FF000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0000"/>
          <w:sz w:val="20"/>
          <w:szCs w:val="20"/>
          <w:lang w:eastAsia="zh-CN"/>
        </w:rPr>
        <w:t>附录说明：</w:t>
      </w:r>
    </w:p>
    <w:p w14:paraId="508F6CBC" w14:textId="77777777" w:rsidR="00F51D21" w:rsidRDefault="00AF3965">
      <w:pPr>
        <w:pStyle w:val="ae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本附录基于《迈景基因肿瘤基因变异临床信息数据库》，对检测结果中有临床药物（靶</w:t>
      </w:r>
      <w:proofErr w:type="gramStart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向药物</w:t>
      </w:r>
      <w:proofErr w:type="gramEnd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为主）的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 w14:paraId="294B4596" w14:textId="77777777" w:rsidR="00F51D21" w:rsidRDefault="00AF3965">
      <w:pPr>
        <w:pStyle w:val="ae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2019年12月17日。</w:t>
      </w:r>
    </w:p>
    <w:p w14:paraId="47B94470" w14:textId="77777777" w:rsidR="00F51D21" w:rsidRDefault="00AF3965">
      <w:pPr>
        <w:pStyle w:val="ae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 w14:paraId="29835854" w14:textId="77777777" w:rsidR="00F51D21" w:rsidRDefault="00AF3965">
      <w:pPr>
        <w:pStyle w:val="ae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免责声明：在法律范围内，</w:t>
      </w:r>
      <w:proofErr w:type="gramStart"/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迈景基因</w:t>
      </w:r>
      <w:proofErr w:type="gramEnd"/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对本附录相关或本附录引起的特殊、偶发、间接的损害不承担任何责任。</w:t>
      </w:r>
    </w:p>
    <w:bookmarkEnd w:id="7"/>
    <w:p w14:paraId="2EE0479D" w14:textId="77777777" w:rsidR="00F51D21" w:rsidRDefault="00AF3965">
      <w:pPr>
        <w:rPr>
          <w:lang w:eastAsia="zh-CN"/>
        </w:rPr>
      </w:pPr>
      <w:r>
        <w:rPr>
          <w:rFonts w:hint="eastAsia"/>
          <w:lang w:eastAsia="zh-CN"/>
        </w:rPr>
        <w:t xml:space="preserve">{% if </w:t>
      </w:r>
      <w:proofErr w:type="spellStart"/>
      <w:r>
        <w:rPr>
          <w:rFonts w:hint="eastAsia"/>
          <w:lang w:eastAsia="zh-CN"/>
        </w:rPr>
        <w:t>okr</w:t>
      </w:r>
      <w:proofErr w:type="spellEnd"/>
      <w:r>
        <w:rPr>
          <w:rFonts w:hint="eastAsia"/>
          <w:lang w:eastAsia="zh-CN"/>
        </w:rPr>
        <w:t xml:space="preserve"> %}</w:t>
      </w:r>
    </w:p>
    <w:p w14:paraId="6D28153E" w14:textId="77777777" w:rsidR="00F51D21" w:rsidRDefault="00AF3965">
      <w:pP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r>
        <w:rPr>
          <w:rFonts w:hint="eastAsia"/>
          <w:lang w:eastAsia="zh-CN"/>
        </w:rPr>
        <w:br w:type="page"/>
      </w:r>
    </w:p>
    <w:p w14:paraId="35C3E91B" w14:textId="77777777" w:rsidR="00F51D21" w:rsidRDefault="00F51D21">
      <w:pPr>
        <w:pStyle w:val="1"/>
        <w:spacing w:before="0"/>
        <w:ind w:left="0"/>
        <w:rPr>
          <w:rFonts w:ascii="阿里巴巴普惠体 R" w:eastAsia="阿里巴巴普惠体 R" w:hAnsi="阿里巴巴普惠体 R" w:cs="阿里巴巴普惠体 R"/>
          <w:color w:val="000000" w:themeColor="text1"/>
          <w:spacing w:val="10"/>
          <w:sz w:val="22"/>
          <w:szCs w:val="22"/>
          <w:lang w:eastAsia="zh-CN"/>
        </w:rPr>
      </w:pPr>
    </w:p>
    <w:p w14:paraId="37D274C5" w14:textId="77777777" w:rsidR="00F51D21" w:rsidRDefault="00AF3965">
      <w:pPr>
        <w:pStyle w:val="1"/>
        <w:spacing w:before="0"/>
        <w:ind w:left="0"/>
        <w:rPr>
          <w:rFonts w:ascii="阿里巴巴普惠体 R" w:eastAsia="阿里巴巴普惠体 R" w:hAnsi="阿里巴巴普惠体 R" w:cs="阿里巴巴普惠体 R"/>
          <w:color w:val="000000" w:themeColor="text1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sz w:val="22"/>
          <w:szCs w:val="22"/>
          <w:lang w:eastAsia="zh-CN"/>
        </w:rPr>
        <w:t>样本癌症类型</w:t>
      </w:r>
      <w:r>
        <w:rPr>
          <w:rFonts w:ascii="阿里巴巴普惠体 R" w:eastAsia="阿里巴巴普惠体 R" w:hAnsi="阿里巴巴普惠体 R" w:cs="阿里巴巴普惠体 R"/>
          <w:color w:val="000000" w:themeColor="text1"/>
          <w:spacing w:val="10"/>
          <w:sz w:val="22"/>
          <w:szCs w:val="22"/>
          <w:lang w:eastAsia="zh-CN"/>
        </w:rPr>
        <w:t xml:space="preserve">: </w:t>
      </w:r>
      <w:proofErr w:type="gramStart"/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sz w:val="22"/>
          <w:szCs w:val="22"/>
          <w:lang w:eastAsia="zh-CN"/>
        </w:rPr>
        <w:t xml:space="preserve">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sz w:val="22"/>
          <w:szCs w:val="22"/>
          <w:lang w:eastAsia="zh-CN"/>
        </w:rPr>
        <w:t>ap</w:t>
      </w:r>
      <w:proofErr w:type="gramEnd"/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sz w:val="22"/>
          <w:szCs w:val="22"/>
          <w:lang w:eastAsia="zh-CN"/>
        </w:rPr>
        <w:t>.cancer</w:t>
      </w:r>
      <w:proofErr w:type="spellEnd"/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sz w:val="22"/>
          <w:szCs w:val="22"/>
          <w:lang w:eastAsia="zh-CN"/>
        </w:rPr>
        <w:t xml:space="preserve"> }}</w:t>
      </w:r>
    </w:p>
    <w:p w14:paraId="1FD679BE" w14:textId="77777777" w:rsidR="00F51D21" w:rsidRDefault="00F51D21">
      <w:pPr>
        <w:rPr>
          <w:lang w:eastAsia="zh-CN"/>
        </w:rPr>
      </w:pPr>
    </w:p>
    <w:p w14:paraId="02092F24" w14:textId="77777777" w:rsidR="00F51D21" w:rsidRDefault="00F51D21">
      <w:pPr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</w:p>
    <w:tbl>
      <w:tblPr>
        <w:tblW w:w="100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1304"/>
        <w:gridCol w:w="1304"/>
        <w:gridCol w:w="1304"/>
        <w:gridCol w:w="1304"/>
        <w:gridCol w:w="1304"/>
      </w:tblGrid>
      <w:tr w:rsidR="00F51D21" w14:paraId="114AA27B" w14:textId="77777777">
        <w:trPr>
          <w:trHeight w:val="397"/>
          <w:jc w:val="center"/>
        </w:trPr>
        <w:tc>
          <w:tcPr>
            <w:tcW w:w="10005" w:type="dxa"/>
            <w:gridSpan w:val="6"/>
            <w:tcBorders>
              <w:bottom w:val="single" w:sz="8" w:space="0" w:color="365F91" w:themeColor="accent1" w:themeShade="BF"/>
            </w:tcBorders>
            <w:shd w:val="clear" w:color="auto" w:fill="D9D9D9" w:themeFill="background1" w:themeFillShade="D9"/>
            <w:vAlign w:val="center"/>
          </w:tcPr>
          <w:p w14:paraId="356225A3" w14:textId="77777777" w:rsidR="00F51D21" w:rsidRDefault="00AF3965">
            <w:pPr>
              <w:spacing w:line="240" w:lineRule="exact"/>
              <w:ind w:firstLineChars="50" w:firstLine="101"/>
              <w:rPr>
                <w:rFonts w:ascii="阿里巴巴普惠体 R" w:eastAsia="阿里巴巴普惠体 R" w:hAnsi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 w:rsidR="00F51D21" w14:paraId="1DAA51E7" w14:textId="77777777">
        <w:trPr>
          <w:trHeight w:val="397"/>
          <w:jc w:val="center"/>
        </w:trPr>
        <w:tc>
          <w:tcPr>
            <w:tcW w:w="3485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7747FF01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200EBDA7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708E85E8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26B4181C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60DA357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34403126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 w:rsidR="00F51D21" w14:paraId="7B5FBD43" w14:textId="77777777">
        <w:trPr>
          <w:trHeight w:val="397"/>
          <w:jc w:val="center"/>
        </w:trPr>
        <w:tc>
          <w:tcPr>
            <w:tcW w:w="10005" w:type="dxa"/>
            <w:gridSpan w:val="6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2A14CF41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{%tr for row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okr_sign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F51D21" w14:paraId="6CA55958" w14:textId="77777777">
        <w:trPr>
          <w:trHeight w:val="397"/>
          <w:jc w:val="center"/>
        </w:trPr>
        <w:tc>
          <w:tcPr>
            <w:tcW w:w="10005" w:type="dxa"/>
            <w:gridSpan w:val="6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22ECAC93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row.okr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F51D21" w14:paraId="29E45B4E" w14:textId="77777777">
        <w:trPr>
          <w:trHeight w:val="90"/>
          <w:jc w:val="center"/>
        </w:trPr>
        <w:tc>
          <w:tcPr>
            <w:tcW w:w="3485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1E616BEC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 </w:t>
            </w: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>%}{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>row.mutation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iCs/>
                <w:color w:val="0D0D0D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1A760664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okr.FDA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3CDFF302" w14:textId="77777777" w:rsidR="00F51D21" w:rsidRDefault="00AF3965">
            <w:pPr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.NCCN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767A74E8" w14:textId="77777777" w:rsidR="00F51D21" w:rsidRDefault="00AF3965">
            <w:pPr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okr.EMA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52E3D8AC" w14:textId="77777777" w:rsidR="00F51D21" w:rsidRDefault="00AF3965">
            <w:pPr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.ESMO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09FC2A03" w14:textId="77777777" w:rsidR="00F51D21" w:rsidRDefault="00AF3965">
            <w:pPr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 w:rsidR="00F51D21" w14:paraId="75DD7D12" w14:textId="77777777">
        <w:trPr>
          <w:trHeight w:val="397"/>
          <w:jc w:val="center"/>
        </w:trPr>
        <w:tc>
          <w:tcPr>
            <w:tcW w:w="10005" w:type="dxa"/>
            <w:gridSpan w:val="6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388F8B3D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F51D21" w14:paraId="174B1BD8" w14:textId="77777777">
        <w:trPr>
          <w:trHeight w:val="397"/>
          <w:jc w:val="center"/>
        </w:trPr>
        <w:tc>
          <w:tcPr>
            <w:tcW w:w="10005" w:type="dxa"/>
            <w:gridSpan w:val="6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D141A8B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14:paraId="3777DCAD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注：</w:t>
      </w:r>
    </w:p>
    <w:p w14:paraId="0C599CF6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FDA: 美国食品药品监督管理局。</w:t>
      </w:r>
    </w:p>
    <w:p w14:paraId="64E7411D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NCCN: 美国国家综合癌症网络。</w:t>
      </w:r>
    </w:p>
    <w:p w14:paraId="16B9D4C6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EMA: 欧洲药品管理局。</w:t>
      </w:r>
    </w:p>
    <w:p w14:paraId="72245E3C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ESMO: 欧洲肿瘤医学内科学会。</w:t>
      </w:r>
    </w:p>
    <w:p w14:paraId="78400760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圆括号中的数字为有证据支持的相应治疗的数目。</w:t>
      </w:r>
    </w:p>
    <w:p w14:paraId="4B67D726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 w14:paraId="69B5AE95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 w14:paraId="79F78BE7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 w14:paraId="28BF0DD6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 w14:paraId="44829A64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 w14:paraId="6169CB63" w14:textId="77777777" w:rsidR="00F51D21" w:rsidRDefault="00AF3965">
      <w:pPr>
        <w:tabs>
          <w:tab w:val="left" w:pos="2400"/>
        </w:tabs>
        <w:snapToGrid w:val="0"/>
        <w:spacing w:line="360" w:lineRule="auto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 w14:paraId="32AC85BC" w14:textId="77777777" w:rsidR="00F51D21" w:rsidRDefault="00AF3965">
      <w:pPr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6"/>
          <w:szCs w:val="16"/>
          <w:lang w:eastAsia="zh-CN"/>
        </w:rPr>
        <w:br w:type="page"/>
      </w:r>
    </w:p>
    <w:p w14:paraId="1F933EF0" w14:textId="77777777" w:rsidR="00F51D21" w:rsidRDefault="00AF3965">
      <w:pPr>
        <w:tabs>
          <w:tab w:val="left" w:pos="2400"/>
        </w:tabs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268316EF" wp14:editId="0E139C3B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82926" id="组合 45" o:spid="_x0000_s1026" style="position:absolute;left:0;text-align:left;margin-left:5.3pt;margin-top:14.25pt;width:160.9pt;height:21.05pt;z-index:-251650560" coordsize="20447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">
                <v:shape id="图片 228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">
                  <v:imagedata r:id="rId12" o:title=""/>
                </v:shape>
                <v:roundrect id="矩形: 圆角 229" o:spid="_x0000_s1028" style="position:absolute;left:1574;width:18873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" fillcolor="#365f91 [2404]" stroked="f" strokeweight="2pt"/>
              </v:group>
            </w:pict>
          </mc:Fallback>
        </mc:AlternateContent>
      </w:r>
    </w:p>
    <w:p w14:paraId="6EE23528" w14:textId="77777777" w:rsidR="00F51D21" w:rsidRDefault="00AF3965">
      <w:pPr>
        <w:pStyle w:val="1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sz w:val="15"/>
          <w:szCs w:val="15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基因变异相应靶</w:t>
      </w:r>
      <w:proofErr w:type="gramStart"/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向治疗</w:t>
      </w:r>
      <w:proofErr w:type="gramEnd"/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方案</w:t>
      </w:r>
    </w:p>
    <w:p w14:paraId="771E33AB" w14:textId="77777777" w:rsidR="00F51D21" w:rsidRDefault="00F51D21">
      <w:pPr>
        <w:spacing w:beforeLines="50" w:before="120"/>
        <w:rPr>
          <w:rFonts w:ascii="阿里巴巴普惠体 R" w:eastAsia="阿里巴巴普惠体 R" w:hAnsi="阿里巴巴普惠体 R" w:cs="阿里巴巴普惠体 R"/>
          <w:kern w:val="2"/>
          <w:sz w:val="16"/>
          <w:szCs w:val="16"/>
          <w:lang w:eastAsia="zh-CN"/>
        </w:rPr>
      </w:pPr>
    </w:p>
    <w:p w14:paraId="5CB115F0" w14:textId="77777777" w:rsidR="00F51D21" w:rsidRDefault="00AF3965">
      <w:pPr>
        <w:spacing w:afterLines="50" w:after="120"/>
        <w:ind w:firstLineChars="100" w:firstLine="197"/>
        <w:rPr>
          <w:rFonts w:ascii="阿里巴巴普惠体 R" w:eastAsia="阿里巴巴普惠体 R" w:hAnsi="阿里巴巴普惠体 R" w:cs="阿里巴巴普惠体 R"/>
          <w:kern w:val="2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kern w:val="2"/>
          <w:sz w:val="20"/>
          <w:szCs w:val="20"/>
          <w:lang w:eastAsia="zh-CN"/>
        </w:rPr>
        <w:t xml:space="preserve">{% for row in 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2"/>
          <w:sz w:val="20"/>
          <w:szCs w:val="20"/>
          <w:lang w:eastAsia="zh-CN"/>
        </w:rPr>
        <w:t>okr_summary</w:t>
      </w:r>
      <w:proofErr w:type="spellEnd"/>
      <w:r>
        <w:rPr>
          <w:rFonts w:ascii="阿里巴巴普惠体 R" w:eastAsia="阿里巴巴普惠体 R" w:hAnsi="阿里巴巴普惠体 R" w:cs="阿里巴巴普惠体 R" w:hint="eastAsia"/>
          <w:kern w:val="2"/>
          <w:sz w:val="20"/>
          <w:szCs w:val="20"/>
          <w:lang w:eastAsia="zh-CN"/>
        </w:rPr>
        <w:t xml:space="preserve"> %}</w:t>
      </w:r>
    </w:p>
    <w:tbl>
      <w:tblPr>
        <w:tblW w:w="100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1304"/>
        <w:gridCol w:w="1304"/>
        <w:gridCol w:w="1304"/>
        <w:gridCol w:w="1304"/>
        <w:gridCol w:w="1304"/>
      </w:tblGrid>
      <w:tr w:rsidR="00F51D21" w14:paraId="6D149D47" w14:textId="77777777">
        <w:trPr>
          <w:trHeight w:val="397"/>
          <w:jc w:val="center"/>
        </w:trPr>
        <w:tc>
          <w:tcPr>
            <w:tcW w:w="10005" w:type="dxa"/>
            <w:gridSpan w:val="6"/>
            <w:tcBorders>
              <w:bottom w:val="single" w:sz="8" w:space="0" w:color="365F91" w:themeColor="accent1" w:themeShade="BF"/>
            </w:tcBorders>
            <w:shd w:val="clear" w:color="auto" w:fill="D9D9D9" w:themeFill="background1" w:themeFillShade="D9"/>
            <w:vAlign w:val="center"/>
          </w:tcPr>
          <w:p w14:paraId="10A38AE8" w14:textId="77777777" w:rsidR="00F51D21" w:rsidRDefault="00AF3965">
            <w:pPr>
              <w:spacing w:line="240" w:lineRule="exact"/>
              <w:ind w:firstLineChars="50" w:firstLine="101"/>
              <w:rPr>
                <w:rFonts w:ascii="阿里巴巴普惠体 R" w:eastAsia="阿里巴巴普惠体 R" w:hAnsi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sz w:val="20"/>
                <w:szCs w:val="20"/>
                <w:lang w:eastAsia="zh-CN"/>
              </w:rPr>
              <w:t>row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sz w:val="20"/>
                <w:szCs w:val="20"/>
                <w:lang w:eastAsia="zh-CN"/>
              </w:rPr>
              <w:t>.mutation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F51D21" w14:paraId="19A11481" w14:textId="77777777">
        <w:trPr>
          <w:trHeight w:val="397"/>
          <w:jc w:val="center"/>
        </w:trPr>
        <w:tc>
          <w:tcPr>
            <w:tcW w:w="3485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AE29312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7130F121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7D9F65C9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710D850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0C475E7D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2900AAB1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 w:rsidR="00F51D21" w14:paraId="3259A70A" w14:textId="77777777">
        <w:trPr>
          <w:trHeight w:val="397"/>
          <w:jc w:val="center"/>
        </w:trPr>
        <w:tc>
          <w:tcPr>
            <w:tcW w:w="10005" w:type="dxa"/>
            <w:gridSpan w:val="6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539C6849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row.okr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F51D21" w14:paraId="765A01BA" w14:textId="77777777">
        <w:trPr>
          <w:trHeight w:val="397"/>
          <w:jc w:val="center"/>
        </w:trPr>
        <w:tc>
          <w:tcPr>
            <w:tcW w:w="3485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346A0167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eastAsia="阿里巴巴普惠体 R" w:hAnsi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1C48CEE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z w:val="13"/>
                <w:szCs w:val="13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okr.FDA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C5F6F5C" w14:textId="77777777" w:rsidR="00F51D21" w:rsidRDefault="00AF3965">
            <w:pPr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z w:val="13"/>
                <w:szCs w:val="13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.NCCN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044001A7" w14:textId="77777777" w:rsidR="00F51D21" w:rsidRDefault="00AF3965">
            <w:pPr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z w:val="13"/>
                <w:szCs w:val="13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okr.EMA</w:t>
            </w:r>
            <w:proofErr w:type="spellEnd"/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268C265B" w14:textId="77777777" w:rsidR="00F51D21" w:rsidRDefault="00AF3965">
            <w:pPr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z w:val="13"/>
                <w:szCs w:val="13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.ESMO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9A83DDC" w14:textId="77777777" w:rsidR="00F51D21" w:rsidRDefault="00AF3965">
            <w:pPr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 xml:space="preserve">] }}({{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eastAsia="阿里巴巴普惠体 R" w:hAnsi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 w:rsidR="00F51D21" w14:paraId="26ADDEE3" w14:textId="77777777">
        <w:trPr>
          <w:trHeight w:val="397"/>
          <w:jc w:val="center"/>
        </w:trPr>
        <w:tc>
          <w:tcPr>
            <w:tcW w:w="10005" w:type="dxa"/>
            <w:gridSpan w:val="6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7601307B" w14:textId="77777777" w:rsidR="00F51D21" w:rsidRDefault="00AF396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14:paraId="774C7C35" w14:textId="77777777" w:rsidR="00F51D21" w:rsidRDefault="00AF3965">
      <w:pPr>
        <w:rPr>
          <w:rFonts w:ascii="阿里巴巴普惠体 R" w:eastAsia="阿里巴巴普惠体 R" w:hAnsi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b/>
          <w:bCs/>
          <w:kern w:val="2"/>
          <w:sz w:val="16"/>
          <w:szCs w:val="16"/>
          <w:lang w:eastAsia="zh-CN"/>
        </w:rPr>
        <w:t xml:space="preserve">{% </w:t>
      </w:r>
      <w:proofErr w:type="spellStart"/>
      <w:r>
        <w:rPr>
          <w:rFonts w:ascii="阿里巴巴普惠体 R" w:eastAsia="阿里巴巴普惠体 R" w:hAnsi="阿里巴巴普惠体 R" w:cs="阿里巴巴普惠体 R" w:hint="eastAsia"/>
          <w:b/>
          <w:bCs/>
          <w:kern w:val="2"/>
          <w:sz w:val="16"/>
          <w:szCs w:val="16"/>
          <w:lang w:eastAsia="zh-CN"/>
        </w:rPr>
        <w:t>endfor</w:t>
      </w:r>
      <w:proofErr w:type="spellEnd"/>
      <w:r>
        <w:rPr>
          <w:rFonts w:ascii="阿里巴巴普惠体 R" w:eastAsia="阿里巴巴普惠体 R" w:hAnsi="阿里巴巴普惠体 R" w:cs="阿里巴巴普惠体 R" w:hint="eastAsia"/>
          <w:b/>
          <w:bCs/>
          <w:kern w:val="2"/>
          <w:sz w:val="16"/>
          <w:szCs w:val="16"/>
          <w:lang w:eastAsia="zh-CN"/>
        </w:rPr>
        <w:t xml:space="preserve"> %}</w:t>
      </w:r>
    </w:p>
    <w:p w14:paraId="4C4603F9" w14:textId="77777777" w:rsidR="00F51D21" w:rsidRDefault="00AF3965">
      <w:pPr>
        <w:spacing w:beforeLines="50" w:before="120"/>
        <w:rPr>
          <w:rFonts w:ascii="阿里巴巴普惠体 R" w:eastAsia="阿里巴巴普惠体 R" w:hAnsi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 w14:paraId="35135813" w14:textId="77777777" w:rsidR="00F51D21" w:rsidRDefault="00AF3965">
      <w:pPr>
        <w:rPr>
          <w:rFonts w:ascii="阿里巴巴普惠体 R" w:eastAsia="阿里巴巴普惠体 R" w:hAnsi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/>
          <w:kern w:val="2"/>
          <w:sz w:val="16"/>
          <w:szCs w:val="16"/>
          <w:lang w:eastAsia="zh-CN"/>
        </w:rPr>
        <w:br w:type="page"/>
      </w:r>
    </w:p>
    <w:p w14:paraId="4226AAF7" w14:textId="77777777" w:rsidR="00F51D21" w:rsidRDefault="00AF3965">
      <w:pPr>
        <w:tabs>
          <w:tab w:val="left" w:pos="2400"/>
        </w:tabs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215D28E6" wp14:editId="0DF6D28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A769A" id="组合 46" o:spid="_x0000_s1026" style="position:absolute;left:0;text-align:left;margin-left:5.15pt;margin-top:14.5pt;width:91.8pt;height:21.05pt;z-index:-251649536" coordsize="1166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">
                <v:shape id="图片 396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">
                  <v:imagedata r:id="rId12" o:title=""/>
                </v:shape>
                <v:roundrect id="矩形: 圆角 397" o:spid="_x0000_s1028" style="position:absolute;left:1574;width:10091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" fillcolor="#365f91 [2404]" stroked="f" strokeweight="2pt"/>
              </v:group>
            </w:pict>
          </mc:Fallback>
        </mc:AlternateContent>
      </w:r>
    </w:p>
    <w:p w14:paraId="6079AC4E" w14:textId="77777777" w:rsidR="00F51D21" w:rsidRDefault="00AF3965">
      <w:pPr>
        <w:pStyle w:val="1"/>
        <w:tabs>
          <w:tab w:val="left" w:pos="2760"/>
        </w:tabs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相关疗法详情</w:t>
      </w:r>
    </w:p>
    <w:p w14:paraId="36D41FBA" w14:textId="77777777" w:rsidR="00F51D21" w:rsidRDefault="00AF3965">
      <w:pPr>
        <w:rPr>
          <w:rFonts w:ascii="阿里巴巴普惠体 R" w:eastAsia="阿里巴巴普惠体 R" w:hAnsi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kern w:val="2"/>
          <w:sz w:val="16"/>
          <w:szCs w:val="16"/>
          <w:lang w:eastAsia="zh-CN"/>
        </w:rPr>
        <w:t xml:space="preserve">{% if 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2"/>
          <w:sz w:val="16"/>
          <w:szCs w:val="16"/>
          <w:lang w:eastAsia="zh-CN"/>
        </w:rPr>
        <w:t>okr_clincal</w:t>
      </w:r>
      <w:proofErr w:type="spellEnd"/>
      <w:r>
        <w:rPr>
          <w:rFonts w:ascii="阿里巴巴普惠体 R" w:eastAsia="阿里巴巴普惠体 R" w:hAnsi="阿里巴巴普惠体 R" w:cs="阿里巴巴普惠体 R" w:hint="eastAsia"/>
          <w:kern w:val="2"/>
          <w:sz w:val="16"/>
          <w:szCs w:val="16"/>
          <w:lang w:eastAsia="zh-CN"/>
        </w:rPr>
        <w:t xml:space="preserve"> %}</w:t>
      </w:r>
    </w:p>
    <w:p w14:paraId="02D1F1EC" w14:textId="77777777" w:rsidR="00F51D21" w:rsidRDefault="00AF3965">
      <w:pPr>
        <w:spacing w:afterLines="50" w:after="120"/>
        <w:rPr>
          <w:rFonts w:ascii="阿里巴巴普惠体 R" w:eastAsia="阿里巴巴普惠体 R" w:hAnsi="阿里巴巴普惠体 R" w:cs="阿里巴巴普惠体 R"/>
          <w:b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eastAsia="阿里巴巴普惠体 R" w:hAnsi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 w14:paraId="4B3AABEC" w14:textId="77777777" w:rsidR="00F51D21" w:rsidRDefault="00AF3965">
      <w:pPr>
        <w:snapToGrid w:val="0"/>
        <w:ind w:left="244"/>
        <w:rPr>
          <w:rFonts w:ascii="阿里巴巴普惠体 R" w:eastAsia="阿里巴巴普惠体 R" w:hAnsi="阿里巴巴普惠体 R" w:cs="阿里巴巴普惠体 R"/>
          <w:kern w:val="2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b/>
          <w:spacing w:val="10"/>
          <w:lang w:eastAsia="zh-CN"/>
        </w:rPr>
        <w:t xml:space="preserve">{% for row in </w:t>
      </w:r>
      <w:proofErr w:type="spellStart"/>
      <w:r>
        <w:rPr>
          <w:rFonts w:ascii="阿里巴巴普惠体 R" w:eastAsia="阿里巴巴普惠体 R" w:hAnsi="阿里巴巴普惠体 R" w:cs="阿里巴巴普惠体 R" w:hint="eastAsia"/>
          <w:b/>
          <w:spacing w:val="10"/>
          <w:lang w:eastAsia="zh-CN"/>
        </w:rPr>
        <w:t>okr_clincal</w:t>
      </w:r>
      <w:proofErr w:type="spellEnd"/>
      <w:r>
        <w:rPr>
          <w:rFonts w:ascii="阿里巴巴普惠体 R" w:eastAsia="阿里巴巴普惠体 R" w:hAnsi="阿里巴巴普惠体 R" w:cs="阿里巴巴普惠体 R" w:hint="eastAsia"/>
          <w:b/>
          <w:spacing w:val="10"/>
          <w:lang w:eastAsia="zh-CN"/>
        </w:rPr>
        <w:t xml:space="preserve"> %}</w:t>
      </w:r>
    </w:p>
    <w:tbl>
      <w:tblPr>
        <w:tblW w:w="100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0"/>
        <w:gridCol w:w="6335"/>
      </w:tblGrid>
      <w:tr w:rsidR="00F51D21" w14:paraId="1A486C45" w14:textId="77777777">
        <w:trPr>
          <w:trHeight w:val="397"/>
          <w:tblHeader/>
          <w:jc w:val="center"/>
        </w:trPr>
        <w:tc>
          <w:tcPr>
            <w:tcW w:w="10005" w:type="dxa"/>
            <w:gridSpan w:val="2"/>
            <w:tcBorders>
              <w:bottom w:val="single" w:sz="8" w:space="0" w:color="365F91" w:themeColor="accent1" w:themeShade="BF"/>
            </w:tcBorders>
            <w:shd w:val="clear" w:color="auto" w:fill="D9D9D9" w:themeFill="background1" w:themeFillShade="D9"/>
            <w:vAlign w:val="center"/>
          </w:tcPr>
          <w:p w14:paraId="24E257A0" w14:textId="77777777" w:rsidR="00F51D21" w:rsidRDefault="00AF3965">
            <w:pPr>
              <w:spacing w:line="240" w:lineRule="exact"/>
              <w:ind w:firstLineChars="50" w:firstLine="106"/>
              <w:rPr>
                <w:rFonts w:ascii="阿里巴巴普惠体 R" w:eastAsia="阿里巴巴普惠体 R" w:hAnsi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row</w:t>
            </w:r>
            <w:proofErr w:type="gram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.mutation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F51D21" w14:paraId="0E0223BF" w14:textId="77777777">
        <w:trPr>
          <w:trHeight w:val="3968"/>
          <w:tblHeader/>
          <w:jc w:val="center"/>
        </w:trPr>
        <w:tc>
          <w:tcPr>
            <w:tcW w:w="10005" w:type="dxa"/>
            <w:gridSpan w:val="2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76E500E" w14:textId="77777777" w:rsidR="00F51D21" w:rsidRDefault="00AF3965">
            <w:pPr>
              <w:snapToGrid w:val="0"/>
              <w:ind w:left="244"/>
              <w:jc w:val="center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lang w:eastAsia="zh-CN"/>
              </w:rPr>
              <w:t xml:space="preserve">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lang w:eastAsia="zh-CN"/>
              </w:rPr>
              <w:t>row.okr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lang w:eastAsia="zh-CN"/>
              </w:rPr>
              <w:t xml:space="preserve"> %}</w:t>
            </w:r>
          </w:p>
        </w:tc>
      </w:tr>
      <w:tr w:rsidR="00F51D21" w14:paraId="697B071C" w14:textId="77777777">
        <w:trPr>
          <w:trHeight w:val="3968"/>
          <w:tblHeader/>
          <w:jc w:val="center"/>
        </w:trPr>
        <w:tc>
          <w:tcPr>
            <w:tcW w:w="3670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03221721" w14:textId="77777777" w:rsidR="00F51D21" w:rsidRDefault="00AF3965">
            <w:pPr>
              <w:pStyle w:val="a3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 w14:paraId="4DDDFE11" w14:textId="77777777" w:rsidR="00F51D21" w:rsidRDefault="00AF3965">
            <w:pPr>
              <w:pStyle w:val="a3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14:paraId="5868AB0B" w14:textId="77777777" w:rsidR="00F51D21" w:rsidRDefault="00F51D21">
            <w:pPr>
              <w:pStyle w:val="a3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 w14:paraId="42769FCF" w14:textId="77777777" w:rsidR="00F51D21" w:rsidRDefault="00AF3965">
            <w:pPr>
              <w:pStyle w:val="a3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14:paraId="5BDDA7BB" w14:textId="77777777" w:rsidR="00F51D21" w:rsidRDefault="00AF3965">
            <w:pPr>
              <w:pStyle w:val="a3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 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178A179" w14:textId="77777777" w:rsidR="00F51D21" w:rsidRDefault="00AF3965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14:paraId="6BD7986A" w14:textId="77777777" w:rsidR="00F51D21" w:rsidRDefault="00AF3965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14:paraId="48FF0535" w14:textId="77777777" w:rsidR="00F51D21" w:rsidRDefault="00AF3965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14:paraId="7A778EE7" w14:textId="77777777" w:rsidR="00F51D21" w:rsidRDefault="00AF3965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 w14:paraId="57B22D27" w14:textId="77777777" w:rsidR="00F51D21" w:rsidRDefault="00AF3965">
            <w:pPr>
              <w:pStyle w:val="a3"/>
              <w:spacing w:afterLines="50" w:after="120"/>
              <w:ind w:leftChars="100" w:left="220" w:rightChars="100" w:right="220"/>
              <w:jc w:val="both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okr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[</w:t>
            </w:r>
            <w:r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ascii="阿里巴巴普惠体 R" w:eastAsia="阿里巴巴普惠体 R" w:hAnsi="阿里巴巴普惠体 R" w:cs="阿里巴巴普惠体 R" w:hint="eastAsia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 w:rsidR="00F51D21" w14:paraId="58C12921" w14:textId="77777777">
        <w:trPr>
          <w:trHeight w:val="3968"/>
          <w:tblHeader/>
          <w:jc w:val="center"/>
        </w:trPr>
        <w:tc>
          <w:tcPr>
            <w:tcW w:w="10005" w:type="dxa"/>
            <w:gridSpan w:val="2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2FCCA420" w14:textId="77777777" w:rsidR="00F51D21" w:rsidRDefault="00AF396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{%tr </w:t>
            </w:r>
            <w:proofErr w:type="spellStart"/>
            <w:r>
              <w:rPr>
                <w:rFonts w:hint="eastAsia"/>
                <w:lang w:eastAsia="zh-CN"/>
              </w:rPr>
              <w:t>endfor</w:t>
            </w:r>
            <w:proofErr w:type="spellEnd"/>
            <w:r>
              <w:rPr>
                <w:rFonts w:hint="eastAsia"/>
                <w:lang w:eastAsia="zh-CN"/>
              </w:rPr>
              <w:t xml:space="preserve"> %}</w:t>
            </w:r>
          </w:p>
        </w:tc>
      </w:tr>
    </w:tbl>
    <w:p w14:paraId="0553B819" w14:textId="77777777" w:rsidR="00F51D21" w:rsidRDefault="00AF3965">
      <w:pPr>
        <w:rPr>
          <w:lang w:eastAsia="zh-CN"/>
        </w:rPr>
      </w:pPr>
      <w:r>
        <w:rPr>
          <w:rFonts w:hint="eastAsia"/>
          <w:lang w:eastAsia="zh-CN"/>
        </w:rPr>
        <w:t xml:space="preserve">{% </w:t>
      </w:r>
      <w:proofErr w:type="spellStart"/>
      <w:r>
        <w:rPr>
          <w:rFonts w:hint="eastAsia"/>
          <w:lang w:eastAsia="zh-CN"/>
        </w:rPr>
        <w:t>endfor</w:t>
      </w:r>
      <w:proofErr w:type="spellEnd"/>
      <w:r>
        <w:rPr>
          <w:rFonts w:hint="eastAsia"/>
          <w:lang w:eastAsia="zh-CN"/>
        </w:rPr>
        <w:t xml:space="preserve"> %}</w:t>
      </w:r>
    </w:p>
    <w:p w14:paraId="77CA5A24" w14:textId="77777777" w:rsidR="00F51D21" w:rsidRDefault="00AF3965"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 w14:paraId="28F106B9" w14:textId="77777777" w:rsidR="00F51D21" w:rsidRDefault="00AF3965">
      <w:pPr>
        <w:rPr>
          <w:lang w:eastAsia="zh-CN"/>
        </w:rPr>
      </w:pPr>
      <w:r>
        <w:rPr>
          <w:rFonts w:hint="eastAsia"/>
          <w:lang w:eastAsia="zh-CN"/>
        </w:rPr>
        <w:lastRenderedPageBreak/>
        <w:t>{% endif %}</w:t>
      </w:r>
    </w:p>
    <w:sectPr w:rsidR="00F51D21">
      <w:headerReference w:type="default" r:id="rId15"/>
      <w:footerReference w:type="default" r:id="rId16"/>
      <w:pgSz w:w="11920" w:h="16840"/>
      <w:pgMar w:top="958" w:right="941" w:bottom="340" w:left="941" w:header="34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455C6" w14:textId="77777777" w:rsidR="008407F0" w:rsidRDefault="008407F0">
      <w:r>
        <w:separator/>
      </w:r>
    </w:p>
  </w:endnote>
  <w:endnote w:type="continuationSeparator" w:id="0">
    <w:p w14:paraId="2BB401A3" w14:textId="77777777" w:rsidR="008407F0" w:rsidRDefault="0084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阿里巴巴普惠体 R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阿里巴巴普惠体 B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F0C47" w14:textId="77777777" w:rsidR="00F51D21" w:rsidRDefault="00AF3965">
    <w:pPr>
      <w:pStyle w:val="a3"/>
      <w:spacing w:line="14" w:lineRule="auto"/>
      <w:rPr>
        <w:sz w:val="1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620C042" wp14:editId="13D2CCFD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17D851" w14:textId="77777777" w:rsidR="00F51D21" w:rsidRDefault="00AF3965">
                          <w:pPr>
                            <w:spacing w:line="232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0C0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54.2pt;margin-top:812.55pt;width:205.95pt;height:12.6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" filled="f" stroked="f">
              <v:textbox inset="0,0,0,0">
                <w:txbxContent>
                  <w:p w14:paraId="2417D851" w14:textId="77777777" w:rsidR="00F51D21" w:rsidRDefault="00AF3965">
                    <w:pPr>
                      <w:spacing w:line="232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eastAsia="阿里巴巴普惠体 R" w:hAnsi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46019A4" wp14:editId="190ED02B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E90CB61" id="Line 2" o:spid="_x0000_s1026" style="position:absolute;left:0;text-align:lef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.75pt,811.6pt" to="542.65pt,8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" strokecolor="#404040" strokeweight=".6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889EB" w14:textId="77777777" w:rsidR="008407F0" w:rsidRDefault="008407F0">
      <w:r>
        <w:separator/>
      </w:r>
    </w:p>
  </w:footnote>
  <w:footnote w:type="continuationSeparator" w:id="0">
    <w:p w14:paraId="6141949C" w14:textId="77777777" w:rsidR="008407F0" w:rsidRDefault="0084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A6124" w14:textId="301EE573" w:rsidR="00F51D21" w:rsidRDefault="009C70CC">
    <w:pPr>
      <w:pStyle w:val="a3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7E3C60" wp14:editId="2BFD10E5">
              <wp:simplePos x="0" y="0"/>
              <wp:positionH relativeFrom="page">
                <wp:posOffset>2585456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7D316B" w14:textId="77777777" w:rsidR="00F51D21" w:rsidRPr="009C70CC" w:rsidRDefault="00AF3965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 w:rsidRPr="009C70CC"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proofErr w:type="gramStart"/>
                          <w:r w:rsidRPr="009C70CC"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 xml:space="preserve">{{ </w:t>
                          </w:r>
                          <w:proofErr w:type="spellStart"/>
                          <w:r w:rsidRPr="009C70CC"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>ap.req</w:t>
                          </w:r>
                          <w:proofErr w:type="gramEnd"/>
                          <w:r w:rsidRPr="009C70CC"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>_mg</w:t>
                          </w:r>
                          <w:proofErr w:type="spellEnd"/>
                          <w:r w:rsidRPr="009C70CC"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7E3C6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203.6pt;margin-top:30.85pt;width:129.05pt;height:12.1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" filled="f" stroked="f">
              <v:textbox inset="0,0,0,0">
                <w:txbxContent>
                  <w:p w14:paraId="3D7D316B" w14:textId="77777777" w:rsidR="00F51D21" w:rsidRPr="009C70CC" w:rsidRDefault="00AF3965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 w:rsidRPr="009C70CC"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proofErr w:type="gramStart"/>
                    <w:r w:rsidRPr="009C70CC"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 xml:space="preserve">{{ </w:t>
                    </w:r>
                    <w:proofErr w:type="spellStart"/>
                    <w:r w:rsidRPr="009C70CC"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>ap.req</w:t>
                    </w:r>
                    <w:proofErr w:type="gramEnd"/>
                    <w:r w:rsidRPr="009C70CC"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>_mg</w:t>
                    </w:r>
                    <w:proofErr w:type="spellEnd"/>
                    <w:r w:rsidRPr="009C70CC"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 xml:space="preserve"> 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6D4FFE2" wp14:editId="267DF005">
              <wp:simplePos x="0" y="0"/>
              <wp:positionH relativeFrom="page">
                <wp:posOffset>4674499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4068C1" w14:textId="77777777" w:rsidR="00F51D21" w:rsidRDefault="00AF3965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</w:rPr>
                            <w:t>报告日期</w:t>
                          </w:r>
                          <w:proofErr w:type="spellEnd"/>
                          <w:proofErr w:type="gramStart"/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</w:rPr>
                            <w:t>：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</w:t>
                          </w:r>
                          <w:proofErr w:type="gramEnd"/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 date }}</w:t>
                          </w:r>
                        </w:p>
                        <w:p w14:paraId="2BFFA5DB" w14:textId="77777777" w:rsidR="00F51D21" w:rsidRDefault="00F51D21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D4FFE2" id="Text Box 3" o:spid="_x0000_s1043" type="#_x0000_t202" style="position:absolute;margin-left:368.05pt;margin-top:29.7pt;width:99.35pt;height:13.9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" filled="f" stroked="f">
              <v:textbox inset="0,0,0,0">
                <w:txbxContent>
                  <w:p w14:paraId="724068C1" w14:textId="77777777" w:rsidR="00F51D21" w:rsidRDefault="00AF3965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</w:pPr>
                    <w:proofErr w:type="spellStart"/>
                    <w:r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</w:rPr>
                      <w:t>报告日期</w:t>
                    </w:r>
                    <w:proofErr w:type="spellEnd"/>
                    <w:proofErr w:type="gramStart"/>
                    <w:r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</w:rPr>
                      <w:t>：</w:t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  <w:lang w:eastAsia="zh-CN"/>
                      </w:rPr>
                      <w:t>{</w:t>
                    </w:r>
                    <w:proofErr w:type="gramEnd"/>
                    <w:r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  <w:lang w:eastAsia="zh-CN"/>
                      </w:rPr>
                      <w:t>{ date }}</w:t>
                    </w:r>
                  </w:p>
                  <w:p w14:paraId="2BFFA5DB" w14:textId="77777777" w:rsidR="00F51D21" w:rsidRDefault="00F51D21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F3965">
      <w:rPr>
        <w:noProof/>
        <w:lang w:eastAsia="zh-CN"/>
      </w:rPr>
      <w:drawing>
        <wp:anchor distT="0" distB="0" distL="0" distR="0" simplePos="0" relativeHeight="251654656" behindDoc="1" locked="0" layoutInCell="1" allowOverlap="1" wp14:anchorId="282D1CD8" wp14:editId="486DA697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3965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9A2EDC5" wp14:editId="319CC03B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79A17B" w14:textId="657B2AEE" w:rsidR="00F51D21" w:rsidRDefault="00AF3965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instrText>PAGE   \* MERGEFORMAT</w:instrTex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end"/>
                          </w:r>
                          <w:r w:rsidR="009C70CC"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sz w:val="18"/>
                              <w:lang w:eastAsia="zh-CN"/>
                            </w:rPr>
                            <w:t>/</w:t>
                          </w:r>
                          <w:r w:rsidR="009C70CC"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 w:rsidR="006654CD">
                            <w:rPr>
                              <w:rFonts w:ascii="阿里巴巴普惠体 R" w:eastAsia="阿里巴巴普惠体 R" w:hAnsi="阿里巴巴普惠体 R" w:cs="阿里巴巴普惠体 R"/>
                              <w:noProof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A2EDC5" id="Text Box 5" o:spid="_x0000_s1044" type="#_x0000_t202" style="position:absolute;margin-left:500.6pt;margin-top:29.05pt;width:37.85pt;height:13.95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" filled="f" stroked="f">
              <v:textbox inset="0,0,0,0">
                <w:txbxContent>
                  <w:p w14:paraId="0279A17B" w14:textId="657B2AEE" w:rsidR="00F51D21" w:rsidRDefault="00AF3965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instrText>PAGE   \* MERGEFORMAT</w:instrText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end"/>
                    </w:r>
                    <w:r w:rsidR="009C70CC"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sz w:val="18"/>
                        <w:lang w:eastAsia="zh-CN"/>
                      </w:rPr>
                      <w:t>/</w:t>
                    </w:r>
                    <w:r w:rsidR="009C70CC">
                      <w:rPr>
                        <w:rFonts w:ascii="阿里巴巴普惠体 R" w:eastAsia="阿里巴巴普惠体 R" w:hAnsi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sz w:val="18"/>
                        <w:lang w:eastAsia="zh-CN"/>
                      </w:rPr>
                      <w:fldChar w:fldCharType="separate"/>
                    </w:r>
                    <w:r w:rsidR="006654CD">
                      <w:rPr>
                        <w:rFonts w:ascii="阿里巴巴普惠体 R" w:eastAsia="阿里巴巴普惠体 R" w:hAnsi="阿里巴巴普惠体 R" w:cs="阿里巴巴普惠体 R"/>
                        <w:noProof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3965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6623BAF" wp14:editId="658754F3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FA4D62" id="Line 6" o:spid="_x0000_s1026" style="position:absolute;left:0;text-align:lef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.7pt,47.95pt" to="541.5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" strokecolor="#404040" strokeweight=".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CFA692"/>
    <w:multiLevelType w:val="singleLevel"/>
    <w:tmpl w:val="CDCFA692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0F85C6A"/>
    <w:multiLevelType w:val="multilevel"/>
    <w:tmpl w:val="30F85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A1366"/>
    <w:multiLevelType w:val="multilevel"/>
    <w:tmpl w:val="606A1366"/>
    <w:lvl w:ilvl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1302" w:hanging="420"/>
      </w:pPr>
    </w:lvl>
    <w:lvl w:ilvl="2">
      <w:start w:val="1"/>
      <w:numFmt w:val="lowerRoman"/>
      <w:lvlText w:val="%3."/>
      <w:lvlJc w:val="right"/>
      <w:pPr>
        <w:ind w:left="1722" w:hanging="420"/>
      </w:pPr>
    </w:lvl>
    <w:lvl w:ilvl="3">
      <w:start w:val="1"/>
      <w:numFmt w:val="decimal"/>
      <w:lvlText w:val="%4."/>
      <w:lvlJc w:val="left"/>
      <w:pPr>
        <w:ind w:left="2142" w:hanging="420"/>
      </w:pPr>
    </w:lvl>
    <w:lvl w:ilvl="4">
      <w:start w:val="1"/>
      <w:numFmt w:val="lowerLetter"/>
      <w:lvlText w:val="%5)"/>
      <w:lvlJc w:val="left"/>
      <w:pPr>
        <w:ind w:left="2562" w:hanging="420"/>
      </w:pPr>
    </w:lvl>
    <w:lvl w:ilvl="5">
      <w:start w:val="1"/>
      <w:numFmt w:val="lowerRoman"/>
      <w:lvlText w:val="%6."/>
      <w:lvlJc w:val="right"/>
      <w:pPr>
        <w:ind w:left="2982" w:hanging="420"/>
      </w:pPr>
    </w:lvl>
    <w:lvl w:ilvl="6">
      <w:start w:val="1"/>
      <w:numFmt w:val="decimal"/>
      <w:lvlText w:val="%7."/>
      <w:lvlJc w:val="left"/>
      <w:pPr>
        <w:ind w:left="3402" w:hanging="420"/>
      </w:pPr>
    </w:lvl>
    <w:lvl w:ilvl="7">
      <w:start w:val="1"/>
      <w:numFmt w:val="lowerLetter"/>
      <w:lvlText w:val="%8)"/>
      <w:lvlJc w:val="left"/>
      <w:pPr>
        <w:ind w:left="3822" w:hanging="420"/>
      </w:pPr>
    </w:lvl>
    <w:lvl w:ilvl="8">
      <w:start w:val="1"/>
      <w:numFmt w:val="lowerRoman"/>
      <w:lvlText w:val="%9."/>
      <w:lvlJc w:val="right"/>
      <w:pPr>
        <w:ind w:left="4242" w:hanging="420"/>
      </w:pPr>
    </w:lvl>
  </w:abstractNum>
  <w:abstractNum w:abstractNumId="3" w15:restartNumberingAfterBreak="0">
    <w:nsid w:val="61F13302"/>
    <w:multiLevelType w:val="multilevel"/>
    <w:tmpl w:val="61F13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048A7"/>
    <w:multiLevelType w:val="multilevel"/>
    <w:tmpl w:val="665048A7"/>
    <w:lvl w:ilvl="0">
      <w:start w:val="1"/>
      <w:numFmt w:val="decimal"/>
      <w:lvlText w:val="%1."/>
      <w:lvlJc w:val="left"/>
      <w:pPr>
        <w:ind w:left="2507" w:hanging="452"/>
      </w:pPr>
      <w:rPr>
        <w:rFonts w:ascii="微软雅黑" w:eastAsia="微软雅黑" w:hAnsi="微软雅黑" w:cs="微软雅黑" w:hint="default"/>
        <w:color w:val="0D0D0D"/>
        <w:spacing w:val="0"/>
        <w:w w:val="100"/>
        <w:sz w:val="21"/>
        <w:szCs w:val="21"/>
      </w:rPr>
    </w:lvl>
    <w:lvl w:ilvl="1">
      <w:numFmt w:val="bullet"/>
      <w:lvlText w:val="•"/>
      <w:lvlJc w:val="left"/>
      <w:pPr>
        <w:ind w:left="2890" w:hanging="452"/>
      </w:pPr>
      <w:rPr>
        <w:rFonts w:hint="default"/>
      </w:rPr>
    </w:lvl>
    <w:lvl w:ilvl="2">
      <w:numFmt w:val="bullet"/>
      <w:lvlText w:val="•"/>
      <w:lvlJc w:val="left"/>
      <w:pPr>
        <w:ind w:left="3280" w:hanging="452"/>
      </w:pPr>
      <w:rPr>
        <w:rFonts w:hint="default"/>
      </w:rPr>
    </w:lvl>
    <w:lvl w:ilvl="3">
      <w:numFmt w:val="bullet"/>
      <w:lvlText w:val="•"/>
      <w:lvlJc w:val="left"/>
      <w:pPr>
        <w:ind w:left="3670" w:hanging="452"/>
      </w:pPr>
      <w:rPr>
        <w:rFonts w:hint="default"/>
      </w:rPr>
    </w:lvl>
    <w:lvl w:ilvl="4">
      <w:numFmt w:val="bullet"/>
      <w:lvlText w:val="•"/>
      <w:lvlJc w:val="left"/>
      <w:pPr>
        <w:ind w:left="4060" w:hanging="452"/>
      </w:pPr>
      <w:rPr>
        <w:rFonts w:hint="default"/>
      </w:rPr>
    </w:lvl>
    <w:lvl w:ilvl="5">
      <w:numFmt w:val="bullet"/>
      <w:lvlText w:val="•"/>
      <w:lvlJc w:val="left"/>
      <w:pPr>
        <w:ind w:left="4450" w:hanging="452"/>
      </w:pPr>
      <w:rPr>
        <w:rFonts w:hint="default"/>
      </w:rPr>
    </w:lvl>
    <w:lvl w:ilvl="6">
      <w:numFmt w:val="bullet"/>
      <w:lvlText w:val="•"/>
      <w:lvlJc w:val="left"/>
      <w:pPr>
        <w:ind w:left="4840" w:hanging="452"/>
      </w:pPr>
      <w:rPr>
        <w:rFonts w:hint="default"/>
      </w:rPr>
    </w:lvl>
    <w:lvl w:ilvl="7">
      <w:numFmt w:val="bullet"/>
      <w:lvlText w:val="•"/>
      <w:lvlJc w:val="left"/>
      <w:pPr>
        <w:ind w:left="5230" w:hanging="452"/>
      </w:pPr>
      <w:rPr>
        <w:rFonts w:hint="default"/>
      </w:rPr>
    </w:lvl>
    <w:lvl w:ilvl="8">
      <w:numFmt w:val="bullet"/>
      <w:lvlText w:val="•"/>
      <w:lvlJc w:val="left"/>
      <w:pPr>
        <w:ind w:left="5620" w:hanging="452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D2"/>
    <w:rsid w:val="84FFEC15"/>
    <w:rsid w:val="93DA4D23"/>
    <w:rsid w:val="93EF61FF"/>
    <w:rsid w:val="97FBC4C6"/>
    <w:rsid w:val="AFFD4319"/>
    <w:rsid w:val="BBD35EC7"/>
    <w:rsid w:val="BF15F1D7"/>
    <w:rsid w:val="BFDC0194"/>
    <w:rsid w:val="BFEC6247"/>
    <w:rsid w:val="BFFFF0AC"/>
    <w:rsid w:val="C7EFE14E"/>
    <w:rsid w:val="CB79C9FC"/>
    <w:rsid w:val="CDE63DBC"/>
    <w:rsid w:val="CFD9A955"/>
    <w:rsid w:val="D7AF1694"/>
    <w:rsid w:val="DBD796CD"/>
    <w:rsid w:val="DEF664CC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57DF78F"/>
    <w:rsid w:val="F67AE324"/>
    <w:rsid w:val="F7BFB4F4"/>
    <w:rsid w:val="F7D9FDA5"/>
    <w:rsid w:val="F7F4CF5E"/>
    <w:rsid w:val="F7FD74A3"/>
    <w:rsid w:val="F7FF878A"/>
    <w:rsid w:val="F9355390"/>
    <w:rsid w:val="F9D7FC2E"/>
    <w:rsid w:val="F9F634C9"/>
    <w:rsid w:val="FA578D3A"/>
    <w:rsid w:val="FAD86271"/>
    <w:rsid w:val="FBFD1343"/>
    <w:rsid w:val="FBFD1AB9"/>
    <w:rsid w:val="FD21538B"/>
    <w:rsid w:val="FDB7434E"/>
    <w:rsid w:val="FDBAB2B8"/>
    <w:rsid w:val="FE4D50B7"/>
    <w:rsid w:val="FEDBABD2"/>
    <w:rsid w:val="FEF62191"/>
    <w:rsid w:val="FEF88937"/>
    <w:rsid w:val="FEFED6E8"/>
    <w:rsid w:val="FF5D3861"/>
    <w:rsid w:val="FF6F2D3A"/>
    <w:rsid w:val="FF7B8CA2"/>
    <w:rsid w:val="FFD6EACD"/>
    <w:rsid w:val="FFD76725"/>
    <w:rsid w:val="FFE7EFFE"/>
    <w:rsid w:val="FFEFEC80"/>
    <w:rsid w:val="FFFD6B08"/>
    <w:rsid w:val="FFFF08C8"/>
    <w:rsid w:val="FFFF7761"/>
    <w:rsid w:val="FFFF7A70"/>
    <w:rsid w:val="FFFF9705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1D21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F3FA22C"/>
    <w:rsid w:val="377EF87D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8A1C29"/>
  <w15:docId w15:val="{11548674-74BD-4CDB-9BBF-CF8A6762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2"/>
      <w:ind w:left="737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1"/>
      <w:ind w:left="37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ab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34"/>
    <w:qFormat/>
    <w:pPr>
      <w:spacing w:before="121"/>
      <w:ind w:left="620" w:hanging="362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a">
    <w:name w:val="页眉 字符"/>
    <w:basedOn w:val="a0"/>
    <w:link w:val="a9"/>
    <w:uiPriority w:val="99"/>
    <w:qFormat/>
    <w:rPr>
      <w:rFonts w:ascii="微软雅黑" w:eastAsia="微软雅黑" w:hAnsi="微软雅黑" w:cs="微软雅黑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微软雅黑" w:eastAsia="微软雅黑" w:hAnsi="微软雅黑" w:cs="微软雅黑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Theme="minorHAnsi" w:cs="微软雅黑"/>
      <w:color w:val="000000"/>
      <w:sz w:val="24"/>
      <w:szCs w:val="24"/>
      <w:lang w:eastAsia="en-US"/>
    </w:r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qFormat/>
    <w:rPr>
      <w:rFonts w:ascii="微软雅黑" w:eastAsia="微软雅黑" w:hAnsi="微软雅黑" w:cs="微软雅黑"/>
      <w:sz w:val="21"/>
      <w:szCs w:val="21"/>
    </w:rPr>
  </w:style>
  <w:style w:type="table" w:customStyle="1" w:styleId="13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="微软雅黑"/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迈景基因检测报告封面</dc:title>
  <dc:creator>景 迈</dc:creator>
  <cp:lastModifiedBy>him hon</cp:lastModifiedBy>
  <cp:revision>7</cp:revision>
  <cp:lastPrinted>2019-04-29T07:14:00Z</cp:lastPrinted>
  <dcterms:created xsi:type="dcterms:W3CDTF">2020-05-27T02:28:00Z</dcterms:created>
  <dcterms:modified xsi:type="dcterms:W3CDTF">2020-05-27T02:55:00Z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