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5045"/>
        </w:tabs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pgSz w:w="11910" w:h="16840"/>
          <w:pgMar w:top="232" w:right="244" w:bottom="232" w:left="232" w:header="720" w:footer="720" w:gutter="0"/>
          <w:cols w:space="720" w:num="1"/>
        </w:sectPr>
      </w:pP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57216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4217670</wp:posOffset>
                </wp:positionV>
                <wp:extent cx="4125595" cy="1199515"/>
                <wp:effectExtent l="0" t="0" r="8255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99515"/>
                          <a:chOff x="0" y="0"/>
                          <a:chExt cx="412559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4125595" cy="1199515"/>
                            <a:chOff x="-315687" y="-60964"/>
                            <a:chExt cx="4125686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976" y="-60964"/>
                              <a:ext cx="3546423" cy="60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5pt;margin-top:332.1pt;height:94.45pt;width:324.85pt;z-index:251654144;mso-width-relative:page;mso-height-relative:page;" coordsize="4125595,1199515" o:gfxdata="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k5tgXdwAAAALAQAADwAAAAAAAAABACAAAAA4AAAAZHJzL2Rvd25yZXYueG1sUEsBAhQAFAAA&#10;AAgAh07iQBpFxh5kAwAAngoAAA4AAAAAAAAAAQAgAAAAQQEAAGRycy9lMm9Eb2MueG1sUEsFBgAA&#10;AAAGAAYAWQEAABcHAAAAAA==&#10;">
                <o:lock v:ext="edit" aspectratio="f"/>
                <v:group id="_x0000_s1026" o:spid="_x0000_s1026" o:spt="203" style="position:absolute;left:0;top:0;height:1199515;width:4125595;" coordorigin="-315687,-60964" coordsize="4125686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2976;top:-60964;height:600076;width:3546423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color w:val="0D0D0D"/>
          <w:spacing w:val="10"/>
          <w:sz w:val="66"/>
          <w:lang w:eastAsia="zh-C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posOffset>3524885</wp:posOffset>
            </wp:positionH>
            <wp:positionV relativeFrom="paragraph">
              <wp:posOffset>2767330</wp:posOffset>
            </wp:positionV>
            <wp:extent cx="1154430" cy="609600"/>
            <wp:effectExtent l="0" t="0" r="7620" b="0"/>
            <wp:wrapNone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59264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58240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55168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lang w:eastAsia="zh-CN"/>
        </w:rPr>
        <w:tab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rFonts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64384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2pt;margin-top:0.95pt;height:51.25pt;width:437.6pt;z-index:251648000;mso-width-relative:page;mso-height-relative:page;" coordsize="5557899,651462" o:gfxdata="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Nb+NH9gAAAAIAQAADwAAAAAAAAABACAAAAA4AAAAZHJzL2Rvd25y&#10;ZXYueG1sUEsBAhQAFAAAAAgAh07iQCgxuuMFAwAArwgAAA4AAAAAAAAAAQAgAAAAPQ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2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20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napToGrid w:val="0"/>
              <w:spacing w:line="360" w:lineRule="auto"/>
              <w:ind w:left="2104" w:right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  <w:t>{% for row in c.contents %}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525" w:right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  <w:t>{{ row }}{% endfor %}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  <w:r>
        <w:rPr>
          <w:rFonts w:cs="阿里巴巴普惠体 R"/>
          <w:b/>
          <w:spacing w:val="10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900430</wp:posOffset>
                </wp:positionV>
                <wp:extent cx="6210935" cy="11906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029" cy="1190625"/>
                          <a:chOff x="0" y="0"/>
                          <a:chExt cx="6211029" cy="119062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892595" y="0"/>
                            <a:ext cx="3623310" cy="1190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0"/>
                            <a:ext cx="1885315" cy="11906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005" y="95693"/>
                            <a:ext cx="3883024" cy="950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广州迈景基因医学检验实验室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地址：广州国际生物岛螺旋四路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9号4栋五层A501单元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电话：020-89637656  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邮编：510300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Market@maijinggene.com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2139" y="127590"/>
                            <a:ext cx="92519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55pt;margin-top:70.9pt;height:93.75pt;width:489.05pt;z-index:251650048;mso-width-relative:page;mso-height-relative:page;" coordsize="6211029,1190625" o:gfxdata="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">
                <o:lock v:ext="edit" aspectratio="f"/>
                <v:rect id="_x0000_s1026" o:spid="_x0000_s1026" o:spt="1" style="position:absolute;left:1892595;top:0;height:1190625;width:3623310;v-text-anchor:middle;" fillcolor="#376092 [2404]" filled="t" stroked="f" coordsize="21600,21600" o:gfxdata="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RwJKr0AAADa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1190625;width:1885315;v-text-anchor:middle;" fillcolor="#D9D9D9" filled="t" stroked="f" coordsize="21600,21600" o:gfxdata="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IAEbC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文本框 2" o:spid="_x0000_s1026" o:spt="202" type="#_x0000_t202" style="position:absolute;left:2328005;top:95693;height:950594;width:3883024;" filled="f" stroked="f" coordsize="21600,21600" o:gfxdata="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WaxDuQAAANs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广州迈景基因医学检验实验室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地址：广州国际生物岛螺旋四路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9号4栋五层A501单元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电话：020-89637656  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邮编：510300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Market@maijinggene.com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372139;top:127590;height:925195;width:925195;" filled="f" o:preferrelative="t" stroked="f" coordsize="21600,21600" o:gfxdata="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EnHNi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69504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p>
      <w:pPr>
        <w:pStyle w:val="6"/>
        <w:spacing w:before="3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Style w:val="12"/>
        <w:tblW w:w="978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35"/>
        <w:gridCol w:w="1422"/>
        <w:gridCol w:w="1134"/>
        <w:gridCol w:w="1418"/>
        <w:gridCol w:w="1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p.name }}</w:t>
            </w:r>
          </w:p>
        </w:tc>
        <w:tc>
          <w:tcPr>
            <w:tcW w:w="1422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p.gender }}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p.age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p.ID_number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p.nation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p.origo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fm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mdhistory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ap.cancer_d}}</w:t>
            </w:r>
          </w:p>
        </w:tc>
        <w:tc>
          <w:tcPr>
            <w:tcW w:w="1422" w:type="dxa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pathological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ap.hosptial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送检科室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ap.room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送检医生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ap.doctor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s.pnumber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s.Tytime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ap.req_mg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s.sample_type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hint="default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s.receive_t }}</w:t>
            </w:r>
            <w:bookmarkStart w:id="7" w:name="_GoBack"/>
            <w:bookmarkEnd w:id="7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s.mth_position }}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cell_content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83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556" w:type="dxa"/>
            <w:gridSpan w:val="2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9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758950" cy="267335"/>
                <wp:effectExtent l="0" t="0" r="0" b="0"/>
                <wp:wrapNone/>
                <wp:docPr id="20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9pt;margin-top:9pt;height:21.05pt;width:138.5pt;z-index:-25166540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eHvWzXAAAACAEAAA8AAAAAAAAAAQAg&#10;AAAAOAAAAGRycy9kb3ducmV2LnhtbFBLAQIUABQAAAAIAIdO4kAdE6VQawIAAJcEAAAOAAAAAAAA&#10;AAEAIAAAADw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bookmarkStart w:id="0" w:name="_Hlk36132510"/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检测内容与结果概览</w:t>
      </w:r>
    </w:p>
    <w:bookmarkEnd w:id="0"/>
    <w:p>
      <w:pPr>
        <w:pStyle w:val="6"/>
        <w:tabs>
          <w:tab w:val="left" w:pos="3600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c['检测内容前言'] }}</w:t>
      </w:r>
    </w:p>
    <w:p>
      <w:pPr>
        <w:pStyle w:val="6"/>
        <w:tabs>
          <w:tab w:val="left" w:pos="3600"/>
        </w:tabs>
        <w:ind w:firstLine="260" w:firstLineChars="200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pStyle w:val="6"/>
        <w:spacing w:line="20" w:lineRule="exact"/>
        <w:ind w:firstLine="440" w:firstLineChars="200"/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0"/>
          <w:lang w:eastAsia="zh-CN"/>
        </w:rPr>
      </w:pPr>
    </w:p>
    <w:tbl>
      <w:tblPr>
        <w:tblStyle w:val="12"/>
        <w:tblW w:w="10348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934"/>
        <w:gridCol w:w="2855"/>
        <w:gridCol w:w="1134"/>
        <w:gridCol w:w="1417"/>
        <w:gridCol w:w="3402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1" w:name="_Hlk36132568"/>
            <w:bookmarkStart w:id="2" w:name="_Hlk36132588"/>
            <w:bookmarkStart w:id="3" w:name="_Hlk10117853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1"/>
    </w:tbl>
    <w:p>
      <w:pPr>
        <w:tabs>
          <w:tab w:val="left" w:pos="927"/>
        </w:tabs>
        <w:spacing w:line="180" w:lineRule="exact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5"/>
          <w:szCs w:val="15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临床意义级别：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I类变异包括具有A或B级证据的变异， II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类变异包括具有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C或D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级证据的变异。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A级（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政府机构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基因变异所对应的靶向药物敏感性来源于迈景基因内部数据库MGDB，赛默飞世尔的Oncomine数据库，同时参考NCCN指南、OncoKB [PMID: 28890946]，CIVIC数据库[PMID: 28138153]等公共数据库内容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，注释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SNV/MNV）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、小片段插入缺失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(indel)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/正常细胞拷贝数，比如8x/2x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。</w:t>
      </w:r>
      <w:bookmarkEnd w:id="2"/>
      <w:bookmarkStart w:id="4" w:name="_Hlk37317855"/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108585</wp:posOffset>
                </wp:positionV>
                <wp:extent cx="2260600" cy="267335"/>
                <wp:effectExtent l="0" t="0" r="6350" b="0"/>
                <wp:wrapNone/>
                <wp:docPr id="2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18.5pt;margin-top:8.55pt;height:21.05pt;width:178pt;z-index:-25165824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QMSta2QAAAAgBAAAPAAAAAAAAAAEAIAAA&#10;ADgAAABkcnMvZG93bnJldi54bWxQSwECFAAUAAAACACHTuJA9EwNq2cCAACWBAAADgAAAAAAAAAB&#10;ACAAAAA+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特殊说明与进一步检测建议</w:t>
      </w:r>
    </w:p>
    <w:p>
      <w:pP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0"/>
          <w:szCs w:val="10"/>
          <w:lang w:eastAsia="zh-CN"/>
        </w:rPr>
      </w:pPr>
    </w:p>
    <w:bookmarkEnd w:id="4"/>
    <w:p>
      <w:pPr>
        <w:ind w:firstLine="440" w:firstLineChars="200"/>
        <w:rPr>
          <w:rFonts w:ascii="阿里巴巴普惠体 R" w:hAnsi="阿里巴巴普惠体 R" w:eastAsia="阿里巴巴普惠体 R" w:cs="阿里巴巴普惠体 R"/>
          <w:bCs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Cs/>
          <w:color w:val="0D0D0D"/>
          <w:spacing w:val="10"/>
          <w:sz w:val="20"/>
          <w:szCs w:val="20"/>
          <w:lang w:eastAsia="zh-CN"/>
        </w:rPr>
        <w:t>无。</w:t>
      </w: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drawing>
          <wp:inline distT="0" distB="0" distL="0" distR="0">
            <wp:extent cx="769620" cy="327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>
        <w:rPr>
          <w:rFonts w:ascii="阿里巴巴普惠体 R" w:hAnsi="阿里巴巴普惠体 R" w:eastAsia="阿里巴巴普惠体 R" w:cs="阿里巴巴普惠体 R"/>
          <w:lang w:eastAsia="zh-CN"/>
        </w:rPr>
        <w:drawing>
          <wp:inline distT="0" distB="0" distL="0" distR="0">
            <wp:extent cx="899160" cy="3397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" t="11445" r="5818" b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920884" cy="348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ind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  <w:br w:type="page"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203200</wp:posOffset>
                </wp:positionV>
                <wp:extent cx="1217295" cy="267335"/>
                <wp:effectExtent l="0" t="0" r="1905" b="0"/>
                <wp:wrapNone/>
                <wp:docPr id="37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18.35pt;margin-top:16pt;height:21.05pt;width:95.85pt;z-index:-25165516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HeQkTzZAAAACAEAAA8AAAAAAAAAAQAgAAAA&#10;OAAAAGRycy9kb3ducmV2LnhtbFBLAQIUABQAAAAIAIdO4kB1qCrPZgIAAJcEAAAOAAAAAAAAAAEA&#10;IAAAAD4BAABkcnMvZTJvRG9jLnhtbFBLBQYAAAAABgAGAFkBAAAW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tabs>
          <w:tab w:val="left" w:pos="3306"/>
        </w:tabs>
        <w:spacing w:before="0"/>
        <w:ind w:left="462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3.检测结果详表</w:t>
      </w:r>
    </w:p>
    <w:p>
      <w:pPr>
        <w:spacing w:line="240" w:lineRule="exact"/>
        <w:rPr>
          <w:rFonts w:ascii="阿里巴巴普惠体 R" w:hAnsi="阿里巴巴普惠体 R" w:eastAsia="阿里巴巴普惠体 R" w:cs="阿里巴巴普惠体 R"/>
          <w:sz w:val="10"/>
          <w:szCs w:val="10"/>
          <w:lang w:eastAsia="zh-CN"/>
        </w:rPr>
      </w:pPr>
    </w:p>
    <w:tbl>
      <w:tblPr>
        <w:tblStyle w:val="12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5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row in detail_mu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val.result</w:t>
            </w: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5"/>
    </w:tbl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203200</wp:posOffset>
                </wp:positionV>
                <wp:extent cx="1981200" cy="2673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7335"/>
                          <a:chOff x="0" y="0"/>
                          <a:chExt cx="1982603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04" y="0"/>
                            <a:ext cx="182519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pt;height:21.05pt;width:156pt;z-index:-251654144;mso-width-relative:page;mso-height-relative:page;" coordsize="1982603,267335" o:gfxdata="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6YFnU2AAAAAgBAAAPAAAAAAAAAAEAIAAAADgAAABkcnMvZG93bnJldi54&#10;bWxQSwECFAAUAAAACACHTuJAtIZYR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0" o:spid="_x0000_s1026" o:spt="2" style="position:absolute;left:157404;top:0;height:267335;width:1825199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附录A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：检测方法和局限性</w:t>
      </w:r>
    </w:p>
    <w:p>
      <w:pPr>
        <w:tabs>
          <w:tab w:val="left" w:pos="2670"/>
        </w:tabs>
        <w:snapToGrid w:val="0"/>
        <w:ind w:left="244"/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  <w:tab/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c['检测方法'] }}</w:t>
      </w: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</w:rPr>
        <w:t>局限性说明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170" w:hanging="357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194310</wp:posOffset>
                </wp:positionV>
                <wp:extent cx="1517650" cy="267335"/>
                <wp:effectExtent l="0" t="0" r="6350" b="0"/>
                <wp:wrapNone/>
                <wp:docPr id="53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pt;margin-top:15.3pt;height:21.05pt;width:119.5pt;z-index:-25165312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aFxnf2AAAAAgBAAAPAAAAAAAAAAEA&#10;IAAAADgAAABkcnMvZG93bnJldi54bWxQSwECFAAUAAAACACHTuJA5YWbUWsCAACXBAAADgAAAAAA&#10;AAABACAAAAA9AQAAZHJzL2Uyb0RvYy54bWxQSwUGAAAAAAYABgBZAQAAG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基因检测范围</w:t>
      </w:r>
    </w:p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for row in c[</w:t>
      </w:r>
      <w:r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‘基因检测范围’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] %}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row }}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endfor %}</w:t>
      </w:r>
    </w:p>
    <w:tbl>
      <w:tblPr>
        <w:tblStyle w:val="12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88"/>
        <w:gridCol w:w="3247"/>
        <w:gridCol w:w="3530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‘变异检测覆盖范围（外显子）’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ind w:left="244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w:t>{% if gene_card %}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  <w:bookmarkStart w:id="6" w:name="_Toc487027349"/>
    </w:p>
    <w:p>
      <w:pP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lang w:eastAsia="zh-CN"/>
          <w14:textFill>
            <w14:solidFill>
              <w14:schemeClr w14:val="tx1"/>
            </w14:solidFill>
          </w14:textFill>
        </w:rPr>
        <w:t>{{ img }}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附</w: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-16510</wp:posOffset>
                </wp:positionV>
                <wp:extent cx="2259965" cy="3048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附录C：相关基因解读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pt;margin-top:-1.3pt;height:24pt;width:177.95pt;z-index:251667456;mso-width-relative:page;mso-height-relative:page;" fillcolor="#FFFFFF [3201]" filled="t" stroked="t" coordsize="21600,21600" o:gfxdata="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rXzstNUAAAAIAQAADwAAAAAAAAABACAAAAA4AAAAZHJzL2Rvd25yZXYu&#10;eG1sUEsBAhQAFAAAAAgAh07iQFRExwpaAgAAoQQAAA4AAAAAAAAAAQAgAAAAOgEAAGRycy9lMm9E&#10;b2MueG1s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附录C：相关基因解读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</w:p>
    <w:tbl>
      <w:tblPr>
        <w:tblStyle w:val="13"/>
        <w:tblW w:w="10254" w:type="dxa"/>
        <w:tblInd w:w="0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3806"/>
        <w:gridCol w:w="5463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</w:tblPrEx>
        <w:tc>
          <w:tcPr>
            <w:tcW w:w="98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</w:t>
            </w:r>
          </w:p>
        </w:tc>
        <w:tc>
          <w:tcPr>
            <w:tcW w:w="380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基因功能特点</w:t>
            </w:r>
          </w:p>
        </w:tc>
        <w:tc>
          <w:tcPr>
            <w:tcW w:w="546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基因与肿瘤的关系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 xml:space="preserve">{%tr for row in 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gene_card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eastAsia="zh-CN"/>
              </w:rPr>
              <w:t>{{ row['基因'] }}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  <w:t>{{ row['基因功能特点'] }}</w:t>
            </w:r>
          </w:p>
        </w:tc>
        <w:tc>
          <w:tcPr>
            <w:tcW w:w="546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  <w:t>{{ row['基因与肿瘤的关系']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4"/>
          <w:szCs w:val="28"/>
          <w:lang w:eastAsia="zh-CN"/>
        </w:rPr>
        <w:t>{% endif %}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160020</wp:posOffset>
                </wp:positionV>
                <wp:extent cx="6254750" cy="3048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附录{% if gene_card %}D{% else %}C{% endif %}：样本基因变异的临床用药信息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12.6pt;height:24pt;width:492.5pt;z-index:251668480;mso-width-relative:page;mso-height-relative:page;" fillcolor="#FFFFFF [3201]" filled="t" stroked="t" coordsize="21600,21600" o:gfxdata="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CY/4d3UAAAACQEAAA8AAAAAAAAAAQAgAAAAOAAAAGRycy9kb3ducmV2LnhtbFBL&#10;AQIUABQAAAAIAIdO4kCxXzi1VgIAAKEEAAAOAAAAAAAAAAEAIAAAADk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附录{% if gene_card %}D{% else %}C{% endif %}：样本基因变异的临床用药信息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4"/>
          <w:szCs w:val="28"/>
          <w:lang w:eastAsia="zh-CN"/>
        </w:rPr>
        <w:t>{{ img2 }}</w:t>
      </w: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样本基因变异的靶向用药信息版本 V4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.5</w:t>
      </w: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  <w:t>附录说明：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本附录基于《迈景基因肿瘤基因变异临床信息数据库》，对检测结果中有临床药物（靶向药物为主）的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II类变异提供临床药物信息。若检测结果中没有II类变异，或者II类变异没有相应的临床药物，则不提供相关信息，可忽略此附录。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《迈景基因肿瘤基因变异临床信息数据库》最新更新时间为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2019年12月17日。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《迈景基因肿瘤基因变异临床信息数据库》的信息来源于美国食品药品监督管理局（FDA）、美国国家综合癌症网络（NCCN）、欧洲药品管理局（EMA）、欧洲肿瘤医学内科学会（ESMO）以及全球临床试验。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免责声明：在法律范围内，迈景基因对本附录相关或本附录引起的特殊、偶发、间接的损害不承担任何责任。</w:t>
      </w:r>
    </w:p>
    <w:bookmarkEnd w:id="6"/>
    <w:p>
      <w:pPr>
        <w:rPr>
          <w:lang w:eastAsia="zh-CN"/>
        </w:rPr>
      </w:pPr>
      <w:r>
        <w:rPr>
          <w:rFonts w:hint="eastAsia"/>
          <w:lang w:eastAsia="zh-CN"/>
        </w:rPr>
        <w:t>{% if okr %}</w:t>
      </w:r>
    </w:p>
    <w:p>
      <w:p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样本癌症类型</w:t>
      </w:r>
      <w: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{{ ap.cancer }}</w:t>
      </w:r>
    </w:p>
    <w:p>
      <w:pPr>
        <w:rPr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row in okr_sign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row.mutation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注：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FDA: 美国食品药品监督管理局。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NCCN: 美国国家综合癌症网络。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EMA: 欧洲药品管理局。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ESMO: 欧洲肿瘤医学内科学会。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圆括号中的数字为有证据支持的相应治疗的数目。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180975</wp:posOffset>
                </wp:positionV>
                <wp:extent cx="2043430" cy="267335"/>
                <wp:effectExtent l="0" t="0" r="1397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546" cy="267335"/>
                          <a:chOff x="0" y="0"/>
                          <a:chExt cx="2044766" cy="267335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7444" y="0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4.25pt;height:21.05pt;width:160.9pt;z-index:-251651072;mso-width-relative:page;mso-height-relative:page;" coordsize="2044766,267335" o:gfxdata="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8lBi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229" o:spid="_x0000_s1026" o:spt="2" style="position:absolute;left:157444;top:0;height:267335;width:1887322;v-text-anchor:middle;" fillcolor="#376092 [2404]" filled="t" stroked="f" coordsize="21600,21600" arcsize="0.166666666666667" o:gfxdata="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F9eU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  <w:t>{% for row in okr_summary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相应治疗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}}({{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  <w:t>{% endfor %}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184150</wp:posOffset>
                </wp:positionV>
                <wp:extent cx="1165860" cy="267335"/>
                <wp:effectExtent l="0" t="0" r="15240" b="184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14.5pt;height:21.05pt;width:91.8pt;z-index:-251650048;mso-width-relative:page;mso-height-relative:page;" coordsize="1166556,267335" o:gfxdata="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hEth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97" o:spid="_x0000_s1026" o:spt="2" style="position:absolute;left:157444;top:0;height:267335;width:1009112;v-text-anchor:middle;" fillcolor="#376092 [2404]" filled="t" stroked="f" coordsize="21600,21600" arcsize="0.166666666666667" o:gfxdata="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SaIAe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tabs>
          <w:tab w:val="left" w:pos="2760"/>
        </w:tabs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相关疗法详情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t>{% if okr_clincal %}</w:t>
      </w:r>
    </w:p>
    <w:p>
      <w:pPr>
        <w:spacing w:after="120" w:afterLines="50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目前来自</w:t>
      </w:r>
      <w:r>
        <w:rPr>
          <w:rFonts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{% for row in okr_clincal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0"/>
        <w:gridCol w:w="63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Header/>
          <w:jc w:val="center"/>
        </w:trPr>
        <w:tc>
          <w:tcPr>
            <w:tcW w:w="10005" w:type="dxa"/>
            <w:gridSpan w:val="2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1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napToGrid w:val="0"/>
              <w:ind w:left="244"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367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‘NCT ID 编号’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‘名称’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‘癌症类型’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‘基因变异分类’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633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‘人群范围’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‘分期’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治疗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‘治疗’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地点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‘地点’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{%tr endfor %}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{% endfor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sectPr>
      <w:headerReference r:id="rId3" w:type="default"/>
      <w:footerReference r:id="rId4" w:type="default"/>
      <w:pgSz w:w="11920" w:h="16840"/>
      <w:pgMar w:top="958" w:right="941" w:bottom="340" w:left="941" w:header="340" w:footer="567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方正志安体 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阿里巴巴普惠体 B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志安体 简">
    <w:panose1 w:val="02000500000000000000"/>
    <w:charset w:val="86"/>
    <w:family w:val="auto"/>
    <w:pitch w:val="default"/>
    <w:sig w:usb0="A00002BF" w:usb1="184F6CFA" w:usb2="00000012" w:usb3="00000000" w:csb0="0004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Fira Code Medium">
    <w:altName w:val="阿里巴巴普惠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阿里巴巴普惠体">
    <w:panose1 w:val="00020600040101010101"/>
    <w:charset w:val="86"/>
    <w:family w:val="auto"/>
    <w:pitch w:val="default"/>
    <w:sig w:usb0="A00002FF" w:usb1="4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688340</wp:posOffset>
              </wp:positionH>
              <wp:positionV relativeFrom="page">
                <wp:posOffset>10319385</wp:posOffset>
              </wp:positionV>
              <wp:extent cx="2615565" cy="160655"/>
              <wp:effectExtent l="0" t="0" r="13335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55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本报告及其结果仅供医生参考，不作为临床诊断依据。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4.2pt;margin-top:812.55pt;height:12.65pt;width:205.9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CIFtoAAAANAQAADwAAAAAAAAABACAAAAA4AAAAZHJzL2Rvd25yZXYueG1s&#10;UEsBAhQAFAAAAAgAh07iQOZnY3f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本报告及其结果仅供医生参考，不作为临床诊断依据。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251656192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2585085</wp:posOffset>
              </wp:positionH>
              <wp:positionV relativeFrom="page">
                <wp:posOffset>391795</wp:posOffset>
              </wp:positionV>
              <wp:extent cx="1638935" cy="153670"/>
              <wp:effectExtent l="0" t="0" r="18415" b="1778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ap.req_mg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203.55pt;margin-top:30.85pt;height:12.1pt;width:129.0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aqU4jdkAAAAJAQAADwAAAAAAAAABACAAAAA4AAAAZHJzL2Rvd25yZXYu&#10;eG1sUEsBAhQAFAAAAAgAh07iQD6hmqHkAQAAtwMAAA4AAAAAAAAAAQAgAAAAPg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ap.req_mg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4674235</wp:posOffset>
              </wp:positionH>
              <wp:positionV relativeFrom="page">
                <wp:posOffset>377190</wp:posOffset>
              </wp:positionV>
              <wp:extent cx="1261745" cy="176530"/>
              <wp:effectExtent l="0" t="0" r="14605" b="1397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date }}</w:t>
                          </w:r>
                        </w:p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68.05pt;margin-top:29.7pt;height:13.9pt;width:99.35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ohb6J9oAAAAJAQAADwAAAAAAAAABACAAAAA4AAAAZHJzL2Rvd25yZXYu&#10;eG1sUEsBAhQAFAAAAAgAh07iQKKKatTjAQAAtwMAAA4AAAAAAAAAAQAgAAAAPw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date }}</w:t>
                    </w:r>
                  </w:p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eastAsia="zh-CN"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742950</wp:posOffset>
          </wp:positionH>
          <wp:positionV relativeFrom="page">
            <wp:posOffset>209550</wp:posOffset>
          </wp:positionV>
          <wp:extent cx="657860" cy="347345"/>
          <wp:effectExtent l="0" t="0" r="889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86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4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/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59264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4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/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instrText xml:space="preserve"> SECTIONPAGES \* MERGEFORMAT </w:instrTex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10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0288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CFA692"/>
    <w:multiLevelType w:val="singleLevel"/>
    <w:tmpl w:val="CDCFA692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6A1366"/>
    <w:multiLevelType w:val="multilevel"/>
    <w:tmpl w:val="606A1366"/>
    <w:lvl w:ilvl="0" w:tentative="0">
      <w:start w:val="1"/>
      <w:numFmt w:val="decimal"/>
      <w:lvlText w:val="%1."/>
      <w:lvlJc w:val="left"/>
      <w:pPr>
        <w:ind w:left="822" w:hanging="360"/>
      </w:pPr>
      <w:rPr>
        <w:rFonts w:hint="default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302" w:hanging="420"/>
      </w:pPr>
    </w:lvl>
    <w:lvl w:ilvl="2" w:tentative="0">
      <w:start w:val="1"/>
      <w:numFmt w:val="lowerRoman"/>
      <w:lvlText w:val="%3."/>
      <w:lvlJc w:val="right"/>
      <w:pPr>
        <w:ind w:left="1722" w:hanging="420"/>
      </w:pPr>
    </w:lvl>
    <w:lvl w:ilvl="3" w:tentative="0">
      <w:start w:val="1"/>
      <w:numFmt w:val="decimal"/>
      <w:lvlText w:val="%4."/>
      <w:lvlJc w:val="left"/>
      <w:pPr>
        <w:ind w:left="2142" w:hanging="420"/>
      </w:pPr>
    </w:lvl>
    <w:lvl w:ilvl="4" w:tentative="0">
      <w:start w:val="1"/>
      <w:numFmt w:val="lowerLetter"/>
      <w:lvlText w:val="%5)"/>
      <w:lvlJc w:val="left"/>
      <w:pPr>
        <w:ind w:left="2562" w:hanging="420"/>
      </w:pPr>
    </w:lvl>
    <w:lvl w:ilvl="5" w:tentative="0">
      <w:start w:val="1"/>
      <w:numFmt w:val="lowerRoman"/>
      <w:lvlText w:val="%6."/>
      <w:lvlJc w:val="right"/>
      <w:pPr>
        <w:ind w:left="2982" w:hanging="420"/>
      </w:pPr>
    </w:lvl>
    <w:lvl w:ilvl="6" w:tentative="0">
      <w:start w:val="1"/>
      <w:numFmt w:val="decimal"/>
      <w:lvlText w:val="%7."/>
      <w:lvlJc w:val="left"/>
      <w:pPr>
        <w:ind w:left="3402" w:hanging="420"/>
      </w:pPr>
    </w:lvl>
    <w:lvl w:ilvl="7" w:tentative="0">
      <w:start w:val="1"/>
      <w:numFmt w:val="lowerLetter"/>
      <w:lvlText w:val="%8)"/>
      <w:lvlJc w:val="left"/>
      <w:pPr>
        <w:ind w:left="3822" w:hanging="420"/>
      </w:pPr>
    </w:lvl>
    <w:lvl w:ilvl="8" w:tentative="0">
      <w:start w:val="1"/>
      <w:numFmt w:val="lowerRoman"/>
      <w:lvlText w:val="%9."/>
      <w:lvlJc w:val="right"/>
      <w:pPr>
        <w:ind w:left="4242" w:hanging="420"/>
      </w:pPr>
    </w:lvl>
  </w:abstractNum>
  <w:abstractNum w:abstractNumId="3">
    <w:nsid w:val="61F13302"/>
    <w:multiLevelType w:val="multilevel"/>
    <w:tmpl w:val="61F1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669A"/>
    <w:rsid w:val="00352D65"/>
    <w:rsid w:val="00355AE3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405C2"/>
    <w:rsid w:val="00540C64"/>
    <w:rsid w:val="005410C2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D16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654CD"/>
    <w:rsid w:val="00673D0E"/>
    <w:rsid w:val="0067425A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2F02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8FD"/>
    <w:rsid w:val="007A0DB2"/>
    <w:rsid w:val="007A601A"/>
    <w:rsid w:val="007A612D"/>
    <w:rsid w:val="007A7CC2"/>
    <w:rsid w:val="007A7CDC"/>
    <w:rsid w:val="007B2768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07F0"/>
    <w:rsid w:val="0084397F"/>
    <w:rsid w:val="00843B5E"/>
    <w:rsid w:val="00855B29"/>
    <w:rsid w:val="00855E43"/>
    <w:rsid w:val="00860102"/>
    <w:rsid w:val="00863A55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08DC"/>
    <w:rsid w:val="00947A8D"/>
    <w:rsid w:val="00952D3B"/>
    <w:rsid w:val="00954592"/>
    <w:rsid w:val="009606B2"/>
    <w:rsid w:val="00961171"/>
    <w:rsid w:val="00962E73"/>
    <w:rsid w:val="00965378"/>
    <w:rsid w:val="0096587B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C70CC"/>
    <w:rsid w:val="009D236B"/>
    <w:rsid w:val="009D2C4B"/>
    <w:rsid w:val="009E38C3"/>
    <w:rsid w:val="009E4706"/>
    <w:rsid w:val="009E4D49"/>
    <w:rsid w:val="009E5644"/>
    <w:rsid w:val="009E7532"/>
    <w:rsid w:val="009F2EF2"/>
    <w:rsid w:val="009F47AC"/>
    <w:rsid w:val="009F59D0"/>
    <w:rsid w:val="009F6248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3965"/>
    <w:rsid w:val="00AF6F62"/>
    <w:rsid w:val="00AF745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7A9F"/>
    <w:rsid w:val="00C27F30"/>
    <w:rsid w:val="00C32FB3"/>
    <w:rsid w:val="00C3404B"/>
    <w:rsid w:val="00C43904"/>
    <w:rsid w:val="00C43E76"/>
    <w:rsid w:val="00C447D2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4B7C"/>
    <w:rsid w:val="00CA1403"/>
    <w:rsid w:val="00CA6154"/>
    <w:rsid w:val="00CB1D6C"/>
    <w:rsid w:val="00CB2A10"/>
    <w:rsid w:val="00CB5623"/>
    <w:rsid w:val="00CB5C61"/>
    <w:rsid w:val="00CB6CA6"/>
    <w:rsid w:val="00CB772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3E84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4CFB"/>
    <w:rsid w:val="00E70691"/>
    <w:rsid w:val="00E73015"/>
    <w:rsid w:val="00E73D78"/>
    <w:rsid w:val="00E76A2A"/>
    <w:rsid w:val="00E830B7"/>
    <w:rsid w:val="00E832F0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1D21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1B7B78E1"/>
    <w:rsid w:val="1D7FB50A"/>
    <w:rsid w:val="1DBD3D7C"/>
    <w:rsid w:val="1DF23A29"/>
    <w:rsid w:val="1EEFDB25"/>
    <w:rsid w:val="1FEB3DB2"/>
    <w:rsid w:val="1FECEF1D"/>
    <w:rsid w:val="213F2656"/>
    <w:rsid w:val="2595AE59"/>
    <w:rsid w:val="26DD9777"/>
    <w:rsid w:val="2F3FA22C"/>
    <w:rsid w:val="33FF8266"/>
    <w:rsid w:val="377EF87D"/>
    <w:rsid w:val="37FFF8E4"/>
    <w:rsid w:val="397E52BE"/>
    <w:rsid w:val="39FA3211"/>
    <w:rsid w:val="3DF759F1"/>
    <w:rsid w:val="3E3D0F40"/>
    <w:rsid w:val="3EDD39CB"/>
    <w:rsid w:val="3EE41AAA"/>
    <w:rsid w:val="3EF66512"/>
    <w:rsid w:val="3F2BD167"/>
    <w:rsid w:val="3F7DE532"/>
    <w:rsid w:val="3FBB0CED"/>
    <w:rsid w:val="3FEF01BC"/>
    <w:rsid w:val="3FF3ADFC"/>
    <w:rsid w:val="4AF3B31A"/>
    <w:rsid w:val="4B641C2A"/>
    <w:rsid w:val="4BBB2200"/>
    <w:rsid w:val="4EF62FBB"/>
    <w:rsid w:val="4F5EF3E7"/>
    <w:rsid w:val="4FFB0CD2"/>
    <w:rsid w:val="527B5F6B"/>
    <w:rsid w:val="53AF5DDF"/>
    <w:rsid w:val="57FB447F"/>
    <w:rsid w:val="59DF057F"/>
    <w:rsid w:val="5FD64DF9"/>
    <w:rsid w:val="624D6DFD"/>
    <w:rsid w:val="65F40950"/>
    <w:rsid w:val="67FD87B3"/>
    <w:rsid w:val="67FFBAB8"/>
    <w:rsid w:val="6BFDC378"/>
    <w:rsid w:val="6DFDEAFB"/>
    <w:rsid w:val="6F5975B8"/>
    <w:rsid w:val="6F7C8202"/>
    <w:rsid w:val="6FF3C372"/>
    <w:rsid w:val="6FF7FD73"/>
    <w:rsid w:val="6FFB01AA"/>
    <w:rsid w:val="6FFEC419"/>
    <w:rsid w:val="71EB986A"/>
    <w:rsid w:val="72F65B00"/>
    <w:rsid w:val="737D3BF0"/>
    <w:rsid w:val="73DF60B6"/>
    <w:rsid w:val="7646852D"/>
    <w:rsid w:val="77FEDB5D"/>
    <w:rsid w:val="7AFF1201"/>
    <w:rsid w:val="7B45CDED"/>
    <w:rsid w:val="7B5DE307"/>
    <w:rsid w:val="7BBBED8E"/>
    <w:rsid w:val="7BF7BEC2"/>
    <w:rsid w:val="7BFB7298"/>
    <w:rsid w:val="7BFEF772"/>
    <w:rsid w:val="7BFF41FF"/>
    <w:rsid w:val="7D9F4F8A"/>
    <w:rsid w:val="7DFB543D"/>
    <w:rsid w:val="7DFD4CD8"/>
    <w:rsid w:val="7E2F1CB5"/>
    <w:rsid w:val="7EAD96D3"/>
    <w:rsid w:val="7EFB130B"/>
    <w:rsid w:val="7EFF2BA3"/>
    <w:rsid w:val="7EFFD5B7"/>
    <w:rsid w:val="7F4ECDBC"/>
    <w:rsid w:val="7F7702D9"/>
    <w:rsid w:val="7F7F432C"/>
    <w:rsid w:val="7F7F9AE3"/>
    <w:rsid w:val="7FA7384B"/>
    <w:rsid w:val="7FAF7E86"/>
    <w:rsid w:val="7FB10A1A"/>
    <w:rsid w:val="7FB7844F"/>
    <w:rsid w:val="7FB99D17"/>
    <w:rsid w:val="7FBDA409"/>
    <w:rsid w:val="7FBEFEFB"/>
    <w:rsid w:val="7FC853C3"/>
    <w:rsid w:val="7FCC8DA8"/>
    <w:rsid w:val="7FE61C4D"/>
    <w:rsid w:val="7FFF1BED"/>
    <w:rsid w:val="7FFF8340"/>
    <w:rsid w:val="7FFF9712"/>
    <w:rsid w:val="7FFFF0D9"/>
    <w:rsid w:val="84FFEC15"/>
    <w:rsid w:val="93DA4D23"/>
    <w:rsid w:val="93EF61FF"/>
    <w:rsid w:val="976EB72D"/>
    <w:rsid w:val="97FBC4C6"/>
    <w:rsid w:val="A7BBC707"/>
    <w:rsid w:val="AFFD4319"/>
    <w:rsid w:val="B9FFE09C"/>
    <w:rsid w:val="BBD35EC7"/>
    <w:rsid w:val="BF15F1D7"/>
    <w:rsid w:val="BFDC0194"/>
    <w:rsid w:val="BFEC6247"/>
    <w:rsid w:val="BFFFF0AC"/>
    <w:rsid w:val="C43B58B9"/>
    <w:rsid w:val="C7EFE14E"/>
    <w:rsid w:val="CB79C9FC"/>
    <w:rsid w:val="CDE63DBC"/>
    <w:rsid w:val="CFD9A955"/>
    <w:rsid w:val="D7AF1694"/>
    <w:rsid w:val="DBA25FAB"/>
    <w:rsid w:val="DBD796CD"/>
    <w:rsid w:val="DEF664CC"/>
    <w:rsid w:val="DF980E66"/>
    <w:rsid w:val="DFDBCF2C"/>
    <w:rsid w:val="DFFF2DF2"/>
    <w:rsid w:val="E1BF5DD5"/>
    <w:rsid w:val="E3B29544"/>
    <w:rsid w:val="E4FF20D3"/>
    <w:rsid w:val="E56BC807"/>
    <w:rsid w:val="E5E37CDD"/>
    <w:rsid w:val="E7BC42BE"/>
    <w:rsid w:val="EB7FE7D8"/>
    <w:rsid w:val="EDEE5F6D"/>
    <w:rsid w:val="EDEEEE2C"/>
    <w:rsid w:val="EEEF65F5"/>
    <w:rsid w:val="EF9F034B"/>
    <w:rsid w:val="F29ED4DA"/>
    <w:rsid w:val="F38FD321"/>
    <w:rsid w:val="F57DF78F"/>
    <w:rsid w:val="F5B13CA6"/>
    <w:rsid w:val="F67AE324"/>
    <w:rsid w:val="F7BE2536"/>
    <w:rsid w:val="F7BFB4F4"/>
    <w:rsid w:val="F7D9FDA5"/>
    <w:rsid w:val="F7F4CF5E"/>
    <w:rsid w:val="F7FD74A3"/>
    <w:rsid w:val="F7FF878A"/>
    <w:rsid w:val="F9355390"/>
    <w:rsid w:val="F9BFA3D7"/>
    <w:rsid w:val="F9D7FC2E"/>
    <w:rsid w:val="F9F634C9"/>
    <w:rsid w:val="FA578D3A"/>
    <w:rsid w:val="FAD86271"/>
    <w:rsid w:val="FBB7ED38"/>
    <w:rsid w:val="FBFD1343"/>
    <w:rsid w:val="FBFD1AB9"/>
    <w:rsid w:val="FD21538B"/>
    <w:rsid w:val="FD8488D1"/>
    <w:rsid w:val="FDB7434E"/>
    <w:rsid w:val="FDBAB2B8"/>
    <w:rsid w:val="FE4D50B7"/>
    <w:rsid w:val="FE6A3B25"/>
    <w:rsid w:val="FEDBABD2"/>
    <w:rsid w:val="FEF62191"/>
    <w:rsid w:val="FEF88937"/>
    <w:rsid w:val="FEFED6E8"/>
    <w:rsid w:val="FF5D3861"/>
    <w:rsid w:val="FF6F2D3A"/>
    <w:rsid w:val="FF7B8CA2"/>
    <w:rsid w:val="FFCFF665"/>
    <w:rsid w:val="FFD6EACD"/>
    <w:rsid w:val="FFD76725"/>
    <w:rsid w:val="FFE7EFFE"/>
    <w:rsid w:val="FFEF984D"/>
    <w:rsid w:val="FFEFEC80"/>
    <w:rsid w:val="FFFD6B08"/>
    <w:rsid w:val="FFFF08C8"/>
    <w:rsid w:val="FFFF7761"/>
    <w:rsid w:val="FFFF7A70"/>
    <w:rsid w:val="FFFF9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9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7"/>
    <w:qFormat/>
    <w:uiPriority w:val="1"/>
    <w:rPr>
      <w:sz w:val="21"/>
      <w:szCs w:val="21"/>
    </w:r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eastAsia="zh-CN"/>
    </w:rPr>
  </w:style>
  <w:style w:type="paragraph" w:styleId="11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3 字符"/>
    <w:basedOn w:val="14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7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20">
    <w:name w:val="Table Paragraph"/>
    <w:basedOn w:val="1"/>
    <w:qFormat/>
    <w:uiPriority w:val="1"/>
    <w:pPr>
      <w:jc w:val="center"/>
    </w:pPr>
  </w:style>
  <w:style w:type="character" w:customStyle="1" w:styleId="21">
    <w:name w:val="页眉 字符"/>
    <w:basedOn w:val="14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4">
    <w:name w:val="网格表 1 浅色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5">
    <w:name w:val="批注框文本 字符"/>
    <w:basedOn w:val="14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6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正文文本 字符"/>
    <w:basedOn w:val="14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8">
    <w:name w:val="网格型1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标题 2 字符"/>
    <w:basedOn w:val="14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30">
    <w:name w:val="标题 1 字符"/>
    <w:basedOn w:val="14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627</Words>
  <Characters>3579</Characters>
  <Lines>29</Lines>
  <Paragraphs>8</Paragraphs>
  <TotalTime>12</TotalTime>
  <ScaleCrop>false</ScaleCrop>
  <LinksUpToDate>false</LinksUpToDate>
  <CharactersWithSpaces>4198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2020-05-27T18:28:00Z</dcterms:created>
  <dc:creator>景 迈</dc:creator>
  <cp:lastModifiedBy>对方掉线了</cp:lastModifiedBy>
  <cp:lastPrinted>2019-04-29T23:14:00Z</cp:lastPrinted>
  <dcterms:modified xsi:type="dcterms:W3CDTF">2020-06-01T15:48:37Z</dcterms:modified>
  <dc:title>迈景基因检测报告封面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