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9C63A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1814830</wp:posOffset>
                </wp:positionH>
                <wp:positionV relativeFrom="paragraph">
                  <wp:posOffset>2131695</wp:posOffset>
                </wp:positionV>
                <wp:extent cx="2387600" cy="9144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57830" y="3046095"/>
                          <a:ext cx="23876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DC622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</w:t>
                            </w:r>
                          </w:p>
                          <w:p w14:paraId="3E853A3D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每次识别结果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9pt;margin-top:167.85pt;height:72pt;width:188pt;z-index:251666432;mso-width-relative:page;mso-height-relative:page;" fillcolor="#FFFFFF [3201]" filled="t" stroked="f" coordsize="21600,21600" o:gfxdata="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Czm+I/Y&#10;AAAACwEAAA8AAAAAAAAAAQAgAAAAIgAAAGRycy9kb3ducmV2LnhtbFBLAQIUABQAAAAIAIdO4kCh&#10;LhIDWQIAAJsEAAAOAAAAAAAAAAEAIAAAACc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4CDC622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4</w:t>
                      </w:r>
                    </w:p>
                    <w:p w14:paraId="3E853A3D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每次识别结果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1567180</wp:posOffset>
                </wp:positionH>
                <wp:positionV relativeFrom="paragraph">
                  <wp:posOffset>436245</wp:posOffset>
                </wp:positionV>
                <wp:extent cx="1555750" cy="806450"/>
                <wp:effectExtent l="0" t="0" r="6350" b="635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0180" y="1350645"/>
                          <a:ext cx="1555750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C3DB4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</w:p>
                          <w:p w14:paraId="5786B825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最终识别结果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4pt;margin-top:34.35pt;height:63.5pt;width:122.5pt;z-index:251665408;mso-width-relative:page;mso-height-relative:page;" fillcolor="#FFFFFF [3201]" filled="t" stroked="f" coordsize="21600,21600" o:gfxdata="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R1+/tYA&#10;AAAKAQAADwAAAAAAAAABACAAAAAiAAAAZHJzL2Rvd25yZXYueG1sUEsBAhQAFAAAAAgAh07iQNN7&#10;4p1aAgAAmw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FFC3DB4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</w:p>
                    <w:p w14:paraId="5786B825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最终识别结果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3707130</wp:posOffset>
                </wp:positionH>
                <wp:positionV relativeFrom="paragraph">
                  <wp:posOffset>550545</wp:posOffset>
                </wp:positionV>
                <wp:extent cx="1104900" cy="831215"/>
                <wp:effectExtent l="0" t="0" r="0" b="698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50130" y="1464945"/>
                          <a:ext cx="1104900" cy="831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0C516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</w:p>
                          <w:p w14:paraId="14AA0235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1.9pt;margin-top:43.35pt;height:65.45pt;width:87pt;z-index:251664384;mso-width-relative:page;mso-height-relative:page;" fillcolor="#FFFFFF [3201]" filled="t" stroked="f" coordsize="21600,21600" o:gfxdata="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2vfZXW&#10;AAAACgEAAA8AAAAAAAAAAQAgAAAAIgAAAGRycy9kb3ducmV2LnhtbFBLAQIUABQAAAAIAIdO4kBW&#10;YFldWwIAAJsEAAAOAAAAAAAAAAEAIAAAACU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A70C516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</w:p>
                    <w:p w14:paraId="14AA0235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3294380</wp:posOffset>
                </wp:positionH>
                <wp:positionV relativeFrom="paragraph">
                  <wp:posOffset>48895</wp:posOffset>
                </wp:positionV>
                <wp:extent cx="0" cy="1752600"/>
                <wp:effectExtent l="6350" t="0" r="635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37380" y="963295"/>
                          <a:ext cx="0" cy="1752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9.4pt;margin-top:3.85pt;height:138pt;width:0pt;z-index:251663360;mso-width-relative:page;mso-height-relative:page;" filled="f" stroked="t" coordsize="21600,21600" o:gfxdata="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LtBLCDUAAAACQEAAA8AAAAAAAAAAQAgAAAAIgAAAGRycy9kb3ducmV2LnhtbFBLAQIU&#10;ABQAAAAIAIdO4kDt0FDH9wEAAL0DAAAOAAAAAAAAAAEAIAAAACMBAABkcnMvZTJvRG9jLnhtbFBL&#10;BQYAAAAABgAGAFkBAACM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78740</wp:posOffset>
                </wp:positionH>
                <wp:positionV relativeFrom="paragraph">
                  <wp:posOffset>595630</wp:posOffset>
                </wp:positionV>
                <wp:extent cx="970915" cy="1942465"/>
                <wp:effectExtent l="0" t="0" r="6985" b="63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16355" y="2277745"/>
                          <a:ext cx="970915" cy="1942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64C65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</w:p>
                          <w:p w14:paraId="723817F8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成功率：</w:t>
                            </w:r>
                          </w:p>
                          <w:p w14:paraId="37FD4873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总识别：</w:t>
                            </w:r>
                          </w:p>
                          <w:p w14:paraId="65FAB50D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二维码识别：</w:t>
                            </w:r>
                          </w:p>
                          <w:p w14:paraId="514D18F6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条形码识别：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2pt;margin-top:46.9pt;height:152.95pt;width:76.45pt;z-index:251662336;mso-width-relative:page;mso-height-relative:page;" fillcolor="#FFFFFF [3201]" filled="t" stroked="f" coordsize="21600,21600" o:gfxdata="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+1f/PU&#10;AAAACQEAAA8AAAAAAAAAAQAgAAAAIgAAAGRycy9kb3ducmV2LnhtbFBLAQIUABQAAAAIAIdO4kAT&#10;GYLgXQIAAJsEAAAOAAAAAAAAAAEAIAAAACM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4064C65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</w:p>
                    <w:p w14:paraId="723817F8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成功率：</w:t>
                      </w:r>
                    </w:p>
                    <w:p w14:paraId="37FD4873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总识别：</w:t>
                      </w:r>
                    </w:p>
                    <w:p w14:paraId="65FAB50D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二维码识别：</w:t>
                      </w:r>
                    </w:p>
                    <w:p w14:paraId="514D18F6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条形码识别：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1227455</wp:posOffset>
                </wp:positionH>
                <wp:positionV relativeFrom="paragraph">
                  <wp:posOffset>1801495</wp:posOffset>
                </wp:positionV>
                <wp:extent cx="4089400" cy="12700"/>
                <wp:effectExtent l="0" t="6350" r="0" b="63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0455" y="2715895"/>
                          <a:ext cx="4089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6.65pt;margin-top:141.85pt;height:1pt;width:322pt;z-index:251661312;mso-width-relative:page;mso-height-relative:page;" filled="f" stroked="t" coordsize="21600,21600" o:gfxdata="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5N49HdYAAAALAQAADwAAAAAAAAABACAAAAAiAAAAZHJzL2Rvd25yZXYueG1sUEsB&#10;AhQAFAAAAAgAh07iQBvouz33AQAAwgMAAA4AAAAAAAAAAQAgAAAAJQEAAGRycy9lMm9Eb2MueG1s&#10;UEsFBgAAAAAGAAYAWQEAAI4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1233805</wp:posOffset>
                </wp:positionH>
                <wp:positionV relativeFrom="paragraph">
                  <wp:posOffset>48895</wp:posOffset>
                </wp:positionV>
                <wp:extent cx="0" cy="3352800"/>
                <wp:effectExtent l="6350" t="0" r="635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6805" y="963295"/>
                          <a:ext cx="0" cy="3352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7.15pt;margin-top:3.85pt;height:264pt;width:0pt;z-index:251660288;mso-width-relative:page;mso-height-relative:page;" filled="f" stroked="t" coordsize="21600,21600" o:gfxdata="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uEE5X1AAAAAkBAAAPAAAAAAAAAAEAIAAAACIAAABkcnMvZG93bnJldi54bWxQSwEC&#10;FAAUAAAACACHTuJAMbKGFPgBAAC9AwAADgAAAAAAAAABACAAAAAjAQAAZHJzL2Uyb0RvYy54bWxQ&#10;SwUGAAAAAAYABgBZAQAAjQ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55245</wp:posOffset>
                </wp:positionV>
                <wp:extent cx="5353050" cy="3321050"/>
                <wp:effectExtent l="6350" t="6350" r="12700" b="1270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1405" y="969645"/>
                          <a:ext cx="5353050" cy="3321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85pt;margin-top:4.35pt;height:261.5pt;width:421.5pt;z-index:251659264;v-text-anchor:middle;mso-width-relative:page;mso-height-relative:page;" filled="f" stroked="t" coordsize="21600,21600" o:gfxdata="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kFTnJ9sAAAAIAQAADwAA&#10;AAAAAAABACAAAAAiAAAAZHJzL2Rvd25yZXYueG1sUEsBAhQAFAAAAAgAh07iQPmbzR+FAgAA+QQA&#10;AA4AAAAAAAAAAQAgAAAAKgEAAGRycy9lMm9Eb2MueG1sUEsFBgAAAAAGAAYAWQEAACEGAAAAAA==&#10;">
                <v:fill on="f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756081F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1577DFF">
      <w:pPr>
        <w:bidi w:val="0"/>
        <w:rPr>
          <w:lang w:val="en-US" w:eastAsia="zh-CN"/>
        </w:rPr>
      </w:pPr>
    </w:p>
    <w:p w14:paraId="51CC3026">
      <w:pPr>
        <w:bidi w:val="0"/>
        <w:rPr>
          <w:lang w:val="en-US" w:eastAsia="zh-CN"/>
        </w:rPr>
      </w:pPr>
    </w:p>
    <w:p w14:paraId="7F53A48A">
      <w:pPr>
        <w:bidi w:val="0"/>
        <w:rPr>
          <w:lang w:val="en-US" w:eastAsia="zh-CN"/>
        </w:rPr>
      </w:pPr>
    </w:p>
    <w:p w14:paraId="3D7CF687">
      <w:pPr>
        <w:bidi w:val="0"/>
        <w:rPr>
          <w:lang w:val="en-US" w:eastAsia="zh-CN"/>
        </w:rPr>
      </w:pPr>
    </w:p>
    <w:p w14:paraId="2E82024B">
      <w:pPr>
        <w:bidi w:val="0"/>
        <w:rPr>
          <w:lang w:val="en-US" w:eastAsia="zh-CN"/>
        </w:rPr>
      </w:pPr>
    </w:p>
    <w:p w14:paraId="50BE6B24">
      <w:pPr>
        <w:bidi w:val="0"/>
        <w:rPr>
          <w:lang w:val="en-US" w:eastAsia="zh-CN"/>
        </w:rPr>
      </w:pPr>
    </w:p>
    <w:p w14:paraId="53204DF9">
      <w:pPr>
        <w:bidi w:val="0"/>
        <w:rPr>
          <w:lang w:val="en-US" w:eastAsia="zh-CN"/>
        </w:rPr>
      </w:pPr>
    </w:p>
    <w:p w14:paraId="005A50C4">
      <w:pPr>
        <w:bidi w:val="0"/>
        <w:rPr>
          <w:lang w:val="en-US" w:eastAsia="zh-CN"/>
        </w:rPr>
      </w:pPr>
    </w:p>
    <w:p w14:paraId="6E57A8F2">
      <w:pPr>
        <w:bidi w:val="0"/>
        <w:rPr>
          <w:lang w:val="en-US" w:eastAsia="zh-CN"/>
        </w:rPr>
      </w:pPr>
    </w:p>
    <w:p w14:paraId="1F85FB20">
      <w:pPr>
        <w:bidi w:val="0"/>
        <w:rPr>
          <w:lang w:val="en-US" w:eastAsia="zh-CN"/>
        </w:rPr>
      </w:pPr>
    </w:p>
    <w:p w14:paraId="6D207232">
      <w:pPr>
        <w:bidi w:val="0"/>
        <w:rPr>
          <w:lang w:val="en-US" w:eastAsia="zh-CN"/>
        </w:rPr>
      </w:pPr>
    </w:p>
    <w:p w14:paraId="1A8BCB73">
      <w:pPr>
        <w:bidi w:val="0"/>
        <w:rPr>
          <w:lang w:val="en-US" w:eastAsia="zh-CN"/>
        </w:rPr>
      </w:pPr>
    </w:p>
    <w:p w14:paraId="7F6C9B78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164465</wp:posOffset>
                </wp:positionV>
                <wp:extent cx="984250" cy="254000"/>
                <wp:effectExtent l="4445" t="4445" r="14605" b="825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0780" y="3852545"/>
                          <a:ext cx="9842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D6DC1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Excle表格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4pt;margin-top:12.95pt;height:20pt;width:77.5pt;z-index:251667456;mso-width-relative:page;mso-height-relative:page;" fillcolor="#FFFFFF [3201]" filled="t" stroked="t" coordsize="21600,21600" o:gfxdata="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e&#10;KVJM0wAAAAcBAAAPAAAAAAAAAAEAIAAAACIAAABkcnMvZG93bnJldi54bWxQSwECFAAUAAAACACH&#10;TuJAruw7XmICAADEBAAADgAAAAAAAAABACAAAAAi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5D6DC1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Excle表格</w:t>
                      </w:r>
                    </w:p>
                  </w:txbxContent>
                </v:textbox>
              </v:shape>
            </w:pict>
          </mc:Fallback>
        </mc:AlternateContent>
      </w:r>
    </w:p>
    <w:p w14:paraId="2F68D89F">
      <w:pPr>
        <w:bidi w:val="0"/>
        <w:rPr>
          <w:lang w:val="en-US" w:eastAsia="zh-CN"/>
        </w:rPr>
      </w:pPr>
    </w:p>
    <w:p w14:paraId="6223FFF9">
      <w:pPr>
        <w:bidi w:val="0"/>
        <w:rPr>
          <w:lang w:val="en-US" w:eastAsia="zh-CN"/>
        </w:rPr>
      </w:pPr>
    </w:p>
    <w:p w14:paraId="567EC7D2">
      <w:pPr>
        <w:bidi w:val="0"/>
        <w:rPr>
          <w:lang w:val="en-US" w:eastAsia="zh-CN"/>
        </w:rPr>
      </w:pPr>
    </w:p>
    <w:p w14:paraId="670514CA">
      <w:pPr>
        <w:tabs>
          <w:tab w:val="left" w:pos="748"/>
        </w:tabs>
        <w:bidi w:val="0"/>
        <w:jc w:val="left"/>
        <w:rPr>
          <w:rFonts w:hint="eastAsia"/>
          <w:lang w:val="en-US" w:eastAsia="zh-CN"/>
        </w:rPr>
      </w:pPr>
    </w:p>
    <w:p w14:paraId="638D199B">
      <w:pPr>
        <w:tabs>
          <w:tab w:val="left" w:pos="748"/>
        </w:tabs>
        <w:bidi w:val="0"/>
        <w:jc w:val="left"/>
        <w:rPr>
          <w:rFonts w:hint="default"/>
          <w:lang w:val="en-US" w:eastAsia="zh-CN"/>
        </w:rPr>
      </w:pPr>
    </w:p>
    <w:p w14:paraId="71BE89CD">
      <w:pPr>
        <w:tabs>
          <w:tab w:val="left" w:pos="748"/>
        </w:tabs>
        <w:bidi w:val="0"/>
        <w:jc w:val="left"/>
      </w:pPr>
      <w:r>
        <w:rPr>
          <w:rFonts w:hint="eastAsia"/>
          <w:lang w:val="en-US" w:eastAsia="zh-CN"/>
        </w:rPr>
        <w:t>2最终识别效果：效果图：</w:t>
      </w:r>
      <w:r>
        <w:drawing>
          <wp:inline distT="0" distB="0" distL="114300" distR="114300">
            <wp:extent cx="5271135" cy="1252855"/>
            <wp:effectExtent l="0" t="0" r="12065" b="444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873AF">
      <w:pPr>
        <w:tabs>
          <w:tab w:val="left" w:pos="74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3图片：图片就按照之前代码里的GUI那样</w:t>
      </w:r>
      <w:bookmarkStart w:id="0" w:name="_GoBack"/>
      <w:bookmarkEnd w:id="0"/>
    </w:p>
    <w:p w14:paraId="10D91AFF">
      <w:pPr>
        <w:tabs>
          <w:tab w:val="left" w:pos="74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4每次的识别结果：每次识别结果也是按照dbr的log格式一样</w:t>
      </w:r>
    </w:p>
    <w:p w14:paraId="28160680">
      <w:pPr>
        <w:tabs>
          <w:tab w:val="left" w:pos="748"/>
        </w:tabs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068830"/>
            <wp:effectExtent l="0" t="0" r="0" b="127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673A5"/>
    <w:rsid w:val="08DF3334"/>
    <w:rsid w:val="130E704A"/>
    <w:rsid w:val="14B95E54"/>
    <w:rsid w:val="1CCD0955"/>
    <w:rsid w:val="2C584948"/>
    <w:rsid w:val="423C1CEE"/>
    <w:rsid w:val="43A458F9"/>
    <w:rsid w:val="45846083"/>
    <w:rsid w:val="50CF01D2"/>
    <w:rsid w:val="50F10148"/>
    <w:rsid w:val="63750765"/>
    <w:rsid w:val="69B8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62</Characters>
  <Lines>0</Lines>
  <Paragraphs>0</Paragraphs>
  <TotalTime>3</TotalTime>
  <ScaleCrop>false</ScaleCrop>
  <LinksUpToDate>false</LinksUpToDate>
  <CharactersWithSpaces>62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2025-10-24T03:01:00Z</dcterms:created>
  <dc:creator>guanb</dc:creator>
  <cp:lastModifiedBy>嚣张</cp:lastModifiedBy>
  <dcterms:modified xsi:type="dcterms:W3CDTF">2025-10-24T09:39:37Z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eyJoZGlkIjoiMmNiNDljZThkNTZiYTFhMTQ4YmQzZTc1ZjhjZTgwODgiLCJ1c2VySWQiOiIxMTYxNDEyMzQ0In0=</vt:lpwstr>
  </property>
  <property fmtid="{D5CDD505-2E9C-101B-9397-08002B2CF9AE}" pid="4" name="ICV">
    <vt:lpwstr>6D4AA8C9695A40BEBF8677FE7EA1C056_12</vt:lpwstr>
  </property>
</Properties>
</file>