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5106" w14:textId="55CB6BFF" w:rsidR="00E15052" w:rsidRDefault="00E15052">
      <w:r>
        <w:rPr>
          <w:rFonts w:hint="eastAsia"/>
        </w:rPr>
        <w:t>扫描下面截图二维码注册账号</w:t>
      </w:r>
      <w:r w:rsidR="008C22BD">
        <w:rPr>
          <w:rFonts w:hint="eastAsia"/>
        </w:rPr>
        <w:t>（如果注册过华为云账号且已实名直接登录）</w:t>
      </w:r>
    </w:p>
    <w:p w14:paraId="78DEACDD" w14:textId="12A7C632" w:rsidR="009A7366" w:rsidRDefault="00E15052" w:rsidP="00E15052">
      <w:pPr>
        <w:jc w:val="center"/>
      </w:pPr>
      <w:r>
        <w:rPr>
          <w:noProof/>
        </w:rPr>
        <w:drawing>
          <wp:inline distT="0" distB="0" distL="0" distR="0" wp14:anchorId="369CAA8D" wp14:editId="365C1C93">
            <wp:extent cx="3182815" cy="5394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07" cy="55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36F1" w14:textId="6CF6B209" w:rsidR="00E15052" w:rsidRDefault="00E15052" w:rsidP="00E15052">
      <w:r>
        <w:rPr>
          <w:rFonts w:hint="eastAsia"/>
        </w:rPr>
        <w:t>注册完毕后需要实名认证，实名认证后</w:t>
      </w:r>
      <w:r w:rsidR="00273B7A">
        <w:rPr>
          <w:rFonts w:hint="eastAsia"/>
        </w:rPr>
        <w:t>再进行</w:t>
      </w:r>
      <w:r>
        <w:rPr>
          <w:rFonts w:hint="eastAsia"/>
        </w:rPr>
        <w:t>登录,</w:t>
      </w:r>
      <w:r w:rsidR="00273B7A">
        <w:rPr>
          <w:rFonts w:hint="eastAsia"/>
        </w:rPr>
        <w:t>登陆后</w:t>
      </w:r>
      <w:r>
        <w:rPr>
          <w:rFonts w:hint="eastAsia"/>
        </w:rPr>
        <w:t>会进入如下页面：</w:t>
      </w:r>
    </w:p>
    <w:p w14:paraId="276C78EC" w14:textId="730FA152" w:rsidR="00E15052" w:rsidRDefault="00E15052" w:rsidP="00E15052">
      <w:pPr>
        <w:jc w:val="center"/>
      </w:pPr>
      <w:r>
        <w:rPr>
          <w:noProof/>
        </w:rPr>
        <w:lastRenderedPageBreak/>
        <w:drawing>
          <wp:inline distT="0" distB="0" distL="0" distR="0" wp14:anchorId="670A608C" wp14:editId="66F57ED5">
            <wp:extent cx="3681945" cy="6709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31" cy="672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AEDD" w14:textId="550301B7" w:rsidR="00E15052" w:rsidRPr="00AC6E0D" w:rsidRDefault="00E15052" w:rsidP="00AC6E0D">
      <w:pPr>
        <w:jc w:val="left"/>
        <w:rPr>
          <w:color w:val="FF0000"/>
        </w:rPr>
      </w:pPr>
      <w:r w:rsidRPr="00AC6E0D">
        <w:rPr>
          <w:rFonts w:hint="eastAsia"/>
          <w:color w:val="FF0000"/>
        </w:rPr>
        <w:t>（一定认真填写信息，避免审核不通过，无法发放代金券）</w:t>
      </w:r>
      <w:r w:rsidR="00AC6E0D">
        <w:rPr>
          <w:rFonts w:hint="eastAsia"/>
          <w:color w:val="FF0000"/>
        </w:rPr>
        <w:t>前面三项需要按照下面所示填写</w:t>
      </w:r>
    </w:p>
    <w:p w14:paraId="4C246E9D" w14:textId="1065EA6A" w:rsidR="00AC6E0D" w:rsidRDefault="00AC6E0D" w:rsidP="00AC6E0D">
      <w:r>
        <w:rPr>
          <w:rFonts w:hint="eastAsia"/>
        </w:rPr>
        <w:t>所在</w:t>
      </w:r>
      <w:r w:rsidRPr="00AC6E0D">
        <w:rPr>
          <w:rFonts w:hint="eastAsia"/>
        </w:rPr>
        <w:t>学校</w:t>
      </w:r>
      <w:r>
        <w:rPr>
          <w:rFonts w:hint="eastAsia"/>
        </w:rPr>
        <w:t>：</w:t>
      </w:r>
      <w:r w:rsidRPr="00AC6E0D">
        <w:t xml:space="preserve">北京邮电大学    </w:t>
      </w:r>
    </w:p>
    <w:p w14:paraId="156F9D03" w14:textId="185087B8" w:rsidR="00AC6E0D" w:rsidRDefault="00AC6E0D" w:rsidP="00AC6E0D">
      <w:r>
        <w:rPr>
          <w:rFonts w:hint="eastAsia"/>
        </w:rPr>
        <w:t>所在</w:t>
      </w:r>
      <w:r w:rsidRPr="00AC6E0D">
        <w:t>院系</w:t>
      </w:r>
      <w:r>
        <w:rPr>
          <w:rFonts w:hint="eastAsia"/>
        </w:rPr>
        <w:t>：</w:t>
      </w:r>
      <w:r w:rsidRPr="00AC6E0D">
        <w:t>计算机学院（国家级示范性软件学院）</w:t>
      </w:r>
    </w:p>
    <w:p w14:paraId="4B75951B" w14:textId="615A3B5B" w:rsidR="00E15052" w:rsidRDefault="00E15052" w:rsidP="00AC6E0D">
      <w:r w:rsidRPr="00E15052">
        <w:rPr>
          <w:rFonts w:hint="eastAsia"/>
        </w:rPr>
        <w:t>申请资源对应的课程名称和老师</w:t>
      </w:r>
      <w:r w:rsidR="00AC6E0D">
        <w:rPr>
          <w:rFonts w:hint="eastAsia"/>
        </w:rPr>
        <w:t>：</w:t>
      </w:r>
      <w:r w:rsidRPr="00E15052">
        <w:t xml:space="preserve">大数据技术基础 </w:t>
      </w:r>
      <w:proofErr w:type="gramStart"/>
      <w:r w:rsidRPr="00E15052">
        <w:t>鄂海红</w:t>
      </w:r>
      <w:proofErr w:type="gramEnd"/>
    </w:p>
    <w:sectPr w:rsidR="00E15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66"/>
    <w:rsid w:val="00273B7A"/>
    <w:rsid w:val="008C22BD"/>
    <w:rsid w:val="009A7366"/>
    <w:rsid w:val="009F31A2"/>
    <w:rsid w:val="00AC6E0D"/>
    <w:rsid w:val="00CC6CC1"/>
    <w:rsid w:val="00E1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9E71"/>
  <w15:chartTrackingRefBased/>
  <w15:docId w15:val="{846D7EF1-763B-481E-9CF8-A8EE3001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文定</dc:creator>
  <cp:keywords/>
  <dc:description/>
  <cp:lastModifiedBy>魏 文定</cp:lastModifiedBy>
  <cp:revision>6</cp:revision>
  <dcterms:created xsi:type="dcterms:W3CDTF">2021-03-05T12:19:00Z</dcterms:created>
  <dcterms:modified xsi:type="dcterms:W3CDTF">2021-03-05T12:49:00Z</dcterms:modified>
</cp:coreProperties>
</file>