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A1DA" w14:textId="5D44578B" w:rsidR="00307F3E" w:rsidRDefault="00F8782D" w:rsidP="00F8782D">
      <w:pPr>
        <w:pStyle w:val="2"/>
      </w:pPr>
      <w:r>
        <w:rPr>
          <w:rFonts w:hint="eastAsia"/>
        </w:rPr>
        <w:t>实验七</w:t>
      </w:r>
    </w:p>
    <w:p w14:paraId="21DF56C0" w14:textId="2D4B68F4" w:rsidR="00F8782D" w:rsidRDefault="00F8782D" w:rsidP="00F8782D">
      <w:pPr>
        <w:pStyle w:val="2"/>
      </w:pPr>
      <w:r>
        <w:rPr>
          <w:rFonts w:hint="eastAsia"/>
        </w:rPr>
        <w:t>创建新表</w:t>
      </w:r>
    </w:p>
    <w:p w14:paraId="2EB51ACD" w14:textId="77777777" w:rsidR="00F8782D" w:rsidRPr="00F8782D" w:rsidRDefault="00F8782D" w:rsidP="00F8782D"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782D" w14:paraId="4412B8C7" w14:textId="77777777" w:rsidTr="00F8782D">
        <w:tc>
          <w:tcPr>
            <w:tcW w:w="8296" w:type="dxa"/>
          </w:tcPr>
          <w:p w14:paraId="5FC46607" w14:textId="77777777" w:rsidR="00A9115A" w:rsidRDefault="00A9115A" w:rsidP="00A9115A">
            <w:r>
              <w:t>CREATE TABLE tbatudatanew SELECT</w:t>
            </w:r>
          </w:p>
          <w:p w14:paraId="0C8B0984" w14:textId="77777777" w:rsidR="00A9115A" w:rsidRDefault="00A9115A" w:rsidP="00A9115A">
            <w:r>
              <w:t xml:space="preserve">* </w:t>
            </w:r>
          </w:p>
          <w:p w14:paraId="4CF8C0CE" w14:textId="77777777" w:rsidR="00A9115A" w:rsidRDefault="00A9115A" w:rsidP="00A9115A">
            <w:r>
              <w:t>FROM</w:t>
            </w:r>
          </w:p>
          <w:p w14:paraId="38162192" w14:textId="7E096CFC" w:rsidR="00F8782D" w:rsidRDefault="00A9115A" w:rsidP="00A9115A">
            <w:r>
              <w:tab/>
              <w:t>tbatudata;</w:t>
            </w:r>
          </w:p>
        </w:tc>
      </w:tr>
    </w:tbl>
    <w:p w14:paraId="41062B5D" w14:textId="44EB3437" w:rsidR="00F8782D" w:rsidRDefault="00A72CB3" w:rsidP="00F8782D">
      <w:r>
        <w:rPr>
          <w:noProof/>
        </w:rPr>
        <w:drawing>
          <wp:inline distT="0" distB="0" distL="0" distR="0" wp14:anchorId="44C25EB4" wp14:editId="4842C778">
            <wp:extent cx="1928528" cy="3667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012" cy="36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1DB" w14:textId="1FD12A2A" w:rsidR="00A72CB3" w:rsidRDefault="00A72CB3" w:rsidP="00F8782D"/>
    <w:p w14:paraId="364B4B4D" w14:textId="538EC4F4" w:rsidR="00A72CB3" w:rsidRDefault="00A72CB3" w:rsidP="00A72CB3">
      <w:pPr>
        <w:pStyle w:val="2"/>
      </w:pPr>
      <w:r>
        <w:rPr>
          <w:rFonts w:hint="eastAsia"/>
        </w:rPr>
        <w:t>创建索引</w:t>
      </w:r>
    </w:p>
    <w:p w14:paraId="2726AF91" w14:textId="77777777" w:rsidR="005D74F7" w:rsidRPr="005D74F7" w:rsidRDefault="005D74F7" w:rsidP="005D74F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2CB3" w14:paraId="206428C8" w14:textId="77777777" w:rsidTr="00A72CB3">
        <w:tc>
          <w:tcPr>
            <w:tcW w:w="8296" w:type="dxa"/>
          </w:tcPr>
          <w:p w14:paraId="729A3159" w14:textId="3EF44D5C" w:rsidR="00A72CB3" w:rsidRDefault="00A72CB3" w:rsidP="00A72CB3">
            <w:r w:rsidRPr="00A72CB3">
              <w:t>CREATE INDEX timeide ON tbatudatanew ( seq );</w:t>
            </w:r>
          </w:p>
        </w:tc>
      </w:tr>
    </w:tbl>
    <w:p w14:paraId="34F189EC" w14:textId="2B44D5BC" w:rsidR="00A72CB3" w:rsidRDefault="00A72CB3" w:rsidP="00A72CB3">
      <w:r>
        <w:rPr>
          <w:noProof/>
        </w:rPr>
        <w:lastRenderedPageBreak/>
        <w:drawing>
          <wp:inline distT="0" distB="0" distL="0" distR="0" wp14:anchorId="17C9122A" wp14:editId="4EBFB30D">
            <wp:extent cx="5274310" cy="4191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693D" w14:textId="06E7259C" w:rsidR="00A72CB3" w:rsidRDefault="00A72CB3" w:rsidP="00A72CB3"/>
    <w:p w14:paraId="6C9A75C9" w14:textId="583B4916" w:rsidR="00A72CB3" w:rsidRDefault="00A72CB3" w:rsidP="00A72CB3">
      <w:pPr>
        <w:pStyle w:val="2"/>
      </w:pPr>
      <w:r>
        <w:rPr>
          <w:rFonts w:hint="eastAsia"/>
        </w:rPr>
        <w:t>有索引查询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D29" w14:paraId="2987C66C" w14:textId="77777777" w:rsidTr="000B2D29">
        <w:tc>
          <w:tcPr>
            <w:tcW w:w="8296" w:type="dxa"/>
          </w:tcPr>
          <w:p w14:paraId="2ABAD192" w14:textId="77777777" w:rsidR="000B2D29" w:rsidRDefault="000B2D29" w:rsidP="000B2D29">
            <w:r>
              <w:t>SELECT</w:t>
            </w:r>
          </w:p>
          <w:p w14:paraId="5C069F69" w14:textId="77777777" w:rsidR="000B2D29" w:rsidRDefault="000B2D29" w:rsidP="000B2D29">
            <w:r>
              <w:tab/>
              <w:t>*</w:t>
            </w:r>
          </w:p>
          <w:p w14:paraId="051E70AA" w14:textId="77777777" w:rsidR="000B2D29" w:rsidRDefault="000B2D29" w:rsidP="000B2D29">
            <w:r>
              <w:t>FROM</w:t>
            </w:r>
          </w:p>
          <w:p w14:paraId="7BD4E459" w14:textId="77777777" w:rsidR="000B2D29" w:rsidRDefault="000B2D29" w:rsidP="000B2D29">
            <w:r>
              <w:tab/>
              <w:t>tbatudatanew</w:t>
            </w:r>
          </w:p>
          <w:p w14:paraId="31492C2F" w14:textId="77777777" w:rsidR="000B2D29" w:rsidRDefault="000B2D29" w:rsidP="000B2D29">
            <w:r>
              <w:t>WHERE</w:t>
            </w:r>
          </w:p>
          <w:p w14:paraId="13511B0F" w14:textId="5F30D8AB" w:rsidR="000B2D29" w:rsidRPr="000B2D29" w:rsidRDefault="000B2D29" w:rsidP="000B2D29">
            <w:r>
              <w:tab/>
              <w:t>FileName = 'DT20161120';</w:t>
            </w:r>
          </w:p>
        </w:tc>
      </w:tr>
    </w:tbl>
    <w:p w14:paraId="0F702BB9" w14:textId="5CFE7103" w:rsidR="00A72CB3" w:rsidRDefault="00A72CB3" w:rsidP="00A72CB3"/>
    <w:p w14:paraId="1B5E110C" w14:textId="2AE06905" w:rsidR="00543788" w:rsidRDefault="00543788" w:rsidP="00A72CB3">
      <w:r>
        <w:rPr>
          <w:noProof/>
        </w:rPr>
        <w:drawing>
          <wp:inline distT="0" distB="0" distL="0" distR="0" wp14:anchorId="4CA7AD05" wp14:editId="5632B40D">
            <wp:extent cx="5274310" cy="1096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AFD1" w14:textId="77777777" w:rsidR="000B2D29" w:rsidRDefault="000B2D29" w:rsidP="00A72CB3"/>
    <w:p w14:paraId="5875197D" w14:textId="432825B7" w:rsidR="00A72CB3" w:rsidRDefault="00A72CB3" w:rsidP="00A72CB3">
      <w:pPr>
        <w:pStyle w:val="2"/>
      </w:pPr>
      <w:r>
        <w:rPr>
          <w:rFonts w:hint="eastAsia"/>
        </w:rPr>
        <w:lastRenderedPageBreak/>
        <w:t>无索引查询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D29" w14:paraId="49AB8AD1" w14:textId="77777777" w:rsidTr="000B2D29">
        <w:tc>
          <w:tcPr>
            <w:tcW w:w="8296" w:type="dxa"/>
          </w:tcPr>
          <w:p w14:paraId="4AA82902" w14:textId="77777777" w:rsidR="000B2D29" w:rsidRDefault="000B2D29" w:rsidP="000B2D29">
            <w:r>
              <w:t xml:space="preserve">select </w:t>
            </w:r>
          </w:p>
          <w:p w14:paraId="3039FCE2" w14:textId="77777777" w:rsidR="000B2D29" w:rsidRDefault="000B2D29" w:rsidP="000B2D29">
            <w:r>
              <w:t xml:space="preserve">       * </w:t>
            </w:r>
          </w:p>
          <w:p w14:paraId="3BA724B2" w14:textId="77777777" w:rsidR="000B2D29" w:rsidRDefault="000B2D29" w:rsidP="000B2D29">
            <w:r>
              <w:t xml:space="preserve">from </w:t>
            </w:r>
          </w:p>
          <w:p w14:paraId="16379C28" w14:textId="77777777" w:rsidR="000B2D29" w:rsidRDefault="000B2D29" w:rsidP="000B2D29">
            <w:r>
              <w:t xml:space="preserve">     tbatudata </w:t>
            </w:r>
          </w:p>
          <w:p w14:paraId="6E6E55B0" w14:textId="77777777" w:rsidR="000B2D29" w:rsidRDefault="000B2D29" w:rsidP="000B2D29">
            <w:r>
              <w:t xml:space="preserve">where </w:t>
            </w:r>
          </w:p>
          <w:p w14:paraId="00975BDB" w14:textId="19DA32C2" w:rsidR="000B2D29" w:rsidRPr="000B2D29" w:rsidRDefault="000B2D29" w:rsidP="000B2D29">
            <w:r>
              <w:t xml:space="preserve">      FileName = 'DT20161120';</w:t>
            </w:r>
          </w:p>
        </w:tc>
      </w:tr>
    </w:tbl>
    <w:p w14:paraId="763BA5EF" w14:textId="4781E36C" w:rsidR="00A72CB3" w:rsidRDefault="00A72CB3" w:rsidP="00A72CB3"/>
    <w:p w14:paraId="4BB9BE6E" w14:textId="37F9D956" w:rsidR="006C71EE" w:rsidRDefault="006C71EE" w:rsidP="00A72CB3">
      <w:r w:rsidRPr="006C71EE">
        <w:rPr>
          <w:noProof/>
        </w:rPr>
        <w:drawing>
          <wp:inline distT="0" distB="0" distL="0" distR="0" wp14:anchorId="48BC3757" wp14:editId="7E90E5B4">
            <wp:extent cx="5274310" cy="635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86C5" w14:textId="1325F4D5" w:rsidR="00A73E1E" w:rsidRDefault="00A73E1E" w:rsidP="00A72CB3"/>
    <w:p w14:paraId="322E4AE0" w14:textId="67816451" w:rsidR="00A73E1E" w:rsidRDefault="00A73E1E" w:rsidP="00A73E1E">
      <w:pPr>
        <w:pStyle w:val="2"/>
      </w:pPr>
      <w:r>
        <w:rPr>
          <w:rFonts w:hint="eastAsia"/>
        </w:rPr>
        <w:t>强制使用索引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E1E" w14:paraId="0769D560" w14:textId="77777777" w:rsidTr="00A73E1E">
        <w:tc>
          <w:tcPr>
            <w:tcW w:w="8296" w:type="dxa"/>
          </w:tcPr>
          <w:p w14:paraId="3DDA4A6A" w14:textId="77777777" w:rsidR="00A73E1E" w:rsidRDefault="00A73E1E" w:rsidP="00A73E1E">
            <w:r>
              <w:t>select</w:t>
            </w:r>
          </w:p>
          <w:p w14:paraId="7A659D72" w14:textId="77777777" w:rsidR="00A73E1E" w:rsidRDefault="00A73E1E" w:rsidP="00A73E1E">
            <w:r>
              <w:t xml:space="preserve">    *</w:t>
            </w:r>
          </w:p>
          <w:p w14:paraId="27560F8F" w14:textId="77777777" w:rsidR="00A73E1E" w:rsidRDefault="00A73E1E" w:rsidP="00A73E1E">
            <w:r>
              <w:t>from tbatudatanew</w:t>
            </w:r>
          </w:p>
          <w:p w14:paraId="2B9F9F37" w14:textId="77777777" w:rsidR="00A73E1E" w:rsidRDefault="00A73E1E" w:rsidP="00A73E1E">
            <w:r>
              <w:t>force index (filenameindex)</w:t>
            </w:r>
          </w:p>
          <w:p w14:paraId="25ABD8A6" w14:textId="77777777" w:rsidR="00A73E1E" w:rsidRDefault="00A73E1E" w:rsidP="00A73E1E">
            <w:r>
              <w:t>where</w:t>
            </w:r>
          </w:p>
          <w:p w14:paraId="7BB5C595" w14:textId="4CA31FB6" w:rsidR="00A73E1E" w:rsidRPr="00A73E1E" w:rsidRDefault="00A73E1E" w:rsidP="00A73E1E">
            <w:r>
              <w:t xml:space="preserve">      FileName = 'DT20161120'</w:t>
            </w:r>
          </w:p>
        </w:tc>
      </w:tr>
    </w:tbl>
    <w:p w14:paraId="69F26D49" w14:textId="77777777" w:rsidR="00A73E1E" w:rsidRPr="00A73E1E" w:rsidRDefault="00A73E1E" w:rsidP="00A73E1E"/>
    <w:p w14:paraId="74CC8571" w14:textId="290466EE" w:rsidR="00A73E1E" w:rsidRDefault="00A73E1E" w:rsidP="00A73E1E">
      <w:r w:rsidRPr="00A73E1E">
        <w:rPr>
          <w:noProof/>
        </w:rPr>
        <w:drawing>
          <wp:inline distT="0" distB="0" distL="0" distR="0" wp14:anchorId="7D011E1D" wp14:editId="626F6BA4">
            <wp:extent cx="5274310" cy="6699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7BD3" w14:textId="03C957DE" w:rsidR="00A73E1E" w:rsidRDefault="00A73E1E" w:rsidP="00A73E1E"/>
    <w:p w14:paraId="5E3C8A5B" w14:textId="26941270" w:rsidR="00A73E1E" w:rsidRDefault="00A73E1E" w:rsidP="00A73E1E">
      <w:pPr>
        <w:pStyle w:val="2"/>
      </w:pPr>
      <w:r>
        <w:rPr>
          <w:rFonts w:hint="eastAsia"/>
        </w:rPr>
        <w:t>强制不使用索引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E1E" w14:paraId="35740D79" w14:textId="77777777" w:rsidTr="00A73E1E">
        <w:tc>
          <w:tcPr>
            <w:tcW w:w="8296" w:type="dxa"/>
          </w:tcPr>
          <w:p w14:paraId="7CD95993" w14:textId="77777777" w:rsidR="00A73E1E" w:rsidRDefault="00A73E1E" w:rsidP="00A73E1E">
            <w:r>
              <w:t>select</w:t>
            </w:r>
          </w:p>
          <w:p w14:paraId="394E6226" w14:textId="77777777" w:rsidR="00A73E1E" w:rsidRDefault="00A73E1E" w:rsidP="00A73E1E">
            <w:r>
              <w:t xml:space="preserve">    *</w:t>
            </w:r>
          </w:p>
          <w:p w14:paraId="0F182E7D" w14:textId="77777777" w:rsidR="00A73E1E" w:rsidRDefault="00A73E1E" w:rsidP="00A73E1E">
            <w:r>
              <w:t>from tbatudatanew</w:t>
            </w:r>
          </w:p>
          <w:p w14:paraId="2DBC2D5B" w14:textId="77777777" w:rsidR="00A73E1E" w:rsidRDefault="00A73E1E" w:rsidP="00A73E1E">
            <w:r>
              <w:t>ignore index (filenameindex)</w:t>
            </w:r>
          </w:p>
          <w:p w14:paraId="2724BB86" w14:textId="77777777" w:rsidR="00A73E1E" w:rsidRDefault="00A73E1E" w:rsidP="00A73E1E">
            <w:r>
              <w:t>where</w:t>
            </w:r>
          </w:p>
          <w:p w14:paraId="43FF5531" w14:textId="473AD7C0" w:rsidR="00A73E1E" w:rsidRPr="00A73E1E" w:rsidRDefault="00A73E1E" w:rsidP="00A73E1E">
            <w:r>
              <w:t xml:space="preserve">      FileName = 'DT20161120'</w:t>
            </w:r>
          </w:p>
        </w:tc>
      </w:tr>
    </w:tbl>
    <w:p w14:paraId="19940F4F" w14:textId="33404AC4" w:rsidR="00A73E1E" w:rsidRDefault="00A73E1E" w:rsidP="00A73E1E">
      <w:r w:rsidRPr="00A73E1E">
        <w:rPr>
          <w:noProof/>
        </w:rPr>
        <w:drawing>
          <wp:inline distT="0" distB="0" distL="0" distR="0" wp14:anchorId="2E2438EB" wp14:editId="4ECD40EB">
            <wp:extent cx="5274310" cy="561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2169" w14:textId="21E4521F" w:rsidR="00A73E1E" w:rsidRDefault="00A73E1E" w:rsidP="00A73E1E"/>
    <w:p w14:paraId="4F2F292E" w14:textId="7FE1E275" w:rsidR="00A73E1E" w:rsidRDefault="00A47051" w:rsidP="00A47051">
      <w:pPr>
        <w:pStyle w:val="2"/>
      </w:pPr>
      <w:r>
        <w:rPr>
          <w:rFonts w:hint="eastAsia"/>
        </w:rPr>
        <w:lastRenderedPageBreak/>
        <w:t>创建tbAdjCell的备份表tbAdjCellNew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7051" w14:paraId="7F297E3B" w14:textId="77777777" w:rsidTr="00A47051">
        <w:tc>
          <w:tcPr>
            <w:tcW w:w="8296" w:type="dxa"/>
          </w:tcPr>
          <w:p w14:paraId="6A66147A" w14:textId="6934524D" w:rsidR="00A47051" w:rsidRDefault="00A47051" w:rsidP="00A47051">
            <w:r>
              <w:t>CREATE TABLE tb</w:t>
            </w:r>
            <w:r>
              <w:rPr>
                <w:rFonts w:hint="eastAsia"/>
              </w:rPr>
              <w:t>adj</w:t>
            </w:r>
            <w:r>
              <w:t>cellnew</w:t>
            </w:r>
            <w:r>
              <w:t xml:space="preserve"> SELECT</w:t>
            </w:r>
          </w:p>
          <w:p w14:paraId="692C6961" w14:textId="77777777" w:rsidR="00A47051" w:rsidRDefault="00A47051" w:rsidP="00A47051">
            <w:r>
              <w:t xml:space="preserve">* </w:t>
            </w:r>
          </w:p>
          <w:p w14:paraId="67D39F01" w14:textId="77777777" w:rsidR="00A47051" w:rsidRDefault="00A47051" w:rsidP="00A47051">
            <w:r>
              <w:t>FROM</w:t>
            </w:r>
          </w:p>
          <w:p w14:paraId="10C20AEA" w14:textId="33864305" w:rsidR="00A47051" w:rsidRDefault="00A47051" w:rsidP="00A47051">
            <w:pPr>
              <w:rPr>
                <w:rFonts w:hint="eastAsia"/>
              </w:rPr>
            </w:pPr>
            <w:r>
              <w:tab/>
              <w:t>tb</w:t>
            </w:r>
            <w:r>
              <w:t>adjcell</w:t>
            </w:r>
          </w:p>
        </w:tc>
      </w:tr>
    </w:tbl>
    <w:p w14:paraId="17B99466" w14:textId="0CC0B634" w:rsidR="00A47051" w:rsidRDefault="002A640B" w:rsidP="00A47051">
      <w:r w:rsidRPr="002A640B">
        <w:drawing>
          <wp:inline distT="0" distB="0" distL="0" distR="0" wp14:anchorId="048A287B" wp14:editId="67679B61">
            <wp:extent cx="5274310" cy="1985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93D3" w14:textId="0EA5E291" w:rsidR="002A640B" w:rsidRDefault="002A640B" w:rsidP="00A47051"/>
    <w:p w14:paraId="0CF19125" w14:textId="6A352555" w:rsidR="002A640B" w:rsidRDefault="002A640B" w:rsidP="002A640B">
      <w:pPr>
        <w:pStyle w:val="2"/>
      </w:pPr>
      <w:r>
        <w:rPr>
          <w:rFonts w:hint="eastAsia"/>
        </w:rPr>
        <w:t>在tbadjcellnew中创建索引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40B" w14:paraId="2EA27E4A" w14:textId="77777777" w:rsidTr="002A640B">
        <w:tc>
          <w:tcPr>
            <w:tcW w:w="8296" w:type="dxa"/>
          </w:tcPr>
          <w:p w14:paraId="3DFD0480" w14:textId="385DDB21" w:rsidR="002A640B" w:rsidRDefault="002A640B" w:rsidP="002A640B">
            <w:pPr>
              <w:rPr>
                <w:rFonts w:hint="eastAsia"/>
              </w:rPr>
            </w:pPr>
            <w:r w:rsidRPr="00A72CB3">
              <w:t xml:space="preserve">CREATE INDEX </w:t>
            </w:r>
            <w:r w:rsidR="005D74F7" w:rsidRPr="005D74F7">
              <w:t>tbadjcellnew_S_SECTOR_ID_index</w:t>
            </w:r>
            <w:r w:rsidRPr="00A72CB3">
              <w:t xml:space="preserve"> ON </w:t>
            </w:r>
            <w:r>
              <w:t>tbadjcellnew</w:t>
            </w:r>
            <w:r w:rsidRPr="00A72CB3">
              <w:t xml:space="preserve"> (</w:t>
            </w:r>
            <w:r w:rsidRPr="002A640B">
              <w:t>S_SECTOR_ID</w:t>
            </w:r>
            <w:r w:rsidRPr="00A72CB3">
              <w:t>);</w:t>
            </w:r>
          </w:p>
        </w:tc>
      </w:tr>
    </w:tbl>
    <w:p w14:paraId="13E62D56" w14:textId="7DB4AE68" w:rsidR="002A640B" w:rsidRDefault="00807E8F" w:rsidP="002A640B">
      <w:r w:rsidRPr="00807E8F">
        <w:drawing>
          <wp:inline distT="0" distB="0" distL="0" distR="0" wp14:anchorId="775573CA" wp14:editId="517B2E86">
            <wp:extent cx="5274310" cy="746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C2EC" w14:textId="20D63AAD" w:rsidR="00807E8F" w:rsidRDefault="00807E8F" w:rsidP="002A640B"/>
    <w:p w14:paraId="5595B971" w14:textId="3140DA71" w:rsidR="00F311F2" w:rsidRDefault="003915BB" w:rsidP="00F311F2">
      <w:pPr>
        <w:pStyle w:val="2"/>
      </w:pPr>
      <w:r>
        <w:rPr>
          <w:rFonts w:hint="eastAsia"/>
        </w:rPr>
        <w:t>使用insert语句</w:t>
      </w:r>
    </w:p>
    <w:p w14:paraId="20090097" w14:textId="77777777" w:rsidR="003915BB" w:rsidRPr="003915BB" w:rsidRDefault="003915BB" w:rsidP="003915BB">
      <w:pPr>
        <w:rPr>
          <w:rFonts w:hint="eastAsia"/>
        </w:rPr>
      </w:pPr>
      <w:bookmarkStart w:id="0" w:name="_GoBack"/>
      <w:bookmarkEnd w:id="0"/>
    </w:p>
    <w:sectPr w:rsidR="003915BB" w:rsidRPr="00391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8F24B" w14:textId="77777777" w:rsidR="00D535FC" w:rsidRDefault="00D535FC" w:rsidP="00F8782D">
      <w:r>
        <w:separator/>
      </w:r>
    </w:p>
  </w:endnote>
  <w:endnote w:type="continuationSeparator" w:id="0">
    <w:p w14:paraId="781E93AE" w14:textId="77777777" w:rsidR="00D535FC" w:rsidRDefault="00D535FC" w:rsidP="00F8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81872" w14:textId="77777777" w:rsidR="00D535FC" w:rsidRDefault="00D535FC" w:rsidP="00F8782D">
      <w:r>
        <w:separator/>
      </w:r>
    </w:p>
  </w:footnote>
  <w:footnote w:type="continuationSeparator" w:id="0">
    <w:p w14:paraId="00A1024F" w14:textId="77777777" w:rsidR="00D535FC" w:rsidRDefault="00D535FC" w:rsidP="00F87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2C"/>
    <w:rsid w:val="000B2D29"/>
    <w:rsid w:val="002A640B"/>
    <w:rsid w:val="003915BB"/>
    <w:rsid w:val="00543788"/>
    <w:rsid w:val="0057115D"/>
    <w:rsid w:val="005D74F7"/>
    <w:rsid w:val="006C71EE"/>
    <w:rsid w:val="006E6550"/>
    <w:rsid w:val="00807E8F"/>
    <w:rsid w:val="00891DDD"/>
    <w:rsid w:val="00A47051"/>
    <w:rsid w:val="00A72CB3"/>
    <w:rsid w:val="00A73E1E"/>
    <w:rsid w:val="00A9115A"/>
    <w:rsid w:val="00B7282C"/>
    <w:rsid w:val="00B772BB"/>
    <w:rsid w:val="00D535FC"/>
    <w:rsid w:val="00F311F2"/>
    <w:rsid w:val="00F8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ABDF"/>
  <w15:chartTrackingRefBased/>
  <w15:docId w15:val="{F6470DA1-26CD-435E-90FD-505A9A64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C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82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8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87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72C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13</cp:revision>
  <dcterms:created xsi:type="dcterms:W3CDTF">2021-06-08T09:35:00Z</dcterms:created>
  <dcterms:modified xsi:type="dcterms:W3CDTF">2021-06-09T06:50:00Z</dcterms:modified>
</cp:coreProperties>
</file>