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054D" w14:textId="574EC19F" w:rsidR="00307F3E" w:rsidRDefault="00150116" w:rsidP="00150116">
      <w:pPr>
        <w:pStyle w:val="2"/>
      </w:pPr>
      <w:r w:rsidRPr="00150116">
        <w:rPr>
          <w:rFonts w:hint="eastAsia"/>
        </w:rPr>
        <w:t>创建</w:t>
      </w:r>
      <w:r w:rsidRPr="00150116">
        <w:t xml:space="preserve"> tbATUData 的备份表 tbATUDataNew</w:t>
      </w:r>
    </w:p>
    <w:p w14:paraId="337531FE" w14:textId="77777777" w:rsidR="00150116" w:rsidRPr="00F8782D" w:rsidRDefault="00150116" w:rsidP="00150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116" w14:paraId="25061004" w14:textId="77777777" w:rsidTr="0063419E">
        <w:tc>
          <w:tcPr>
            <w:tcW w:w="8296" w:type="dxa"/>
          </w:tcPr>
          <w:p w14:paraId="320B9C70" w14:textId="77777777" w:rsidR="00150116" w:rsidRDefault="00150116" w:rsidP="0063419E">
            <w:r>
              <w:t>CREATE TABLE tbatudatanew SELECT</w:t>
            </w:r>
          </w:p>
          <w:p w14:paraId="027D5340" w14:textId="77777777" w:rsidR="00150116" w:rsidRDefault="00150116" w:rsidP="0063419E">
            <w:r>
              <w:t xml:space="preserve">* </w:t>
            </w:r>
          </w:p>
          <w:p w14:paraId="1CEF7A92" w14:textId="77777777" w:rsidR="00150116" w:rsidRDefault="00150116" w:rsidP="0063419E">
            <w:r>
              <w:t>FROM</w:t>
            </w:r>
          </w:p>
          <w:p w14:paraId="2A3DEEFC" w14:textId="77777777" w:rsidR="00150116" w:rsidRDefault="00150116" w:rsidP="0063419E">
            <w:r>
              <w:tab/>
              <w:t>tbatudata;</w:t>
            </w:r>
          </w:p>
        </w:tc>
      </w:tr>
    </w:tbl>
    <w:p w14:paraId="0366DB64" w14:textId="74A13474" w:rsidR="00150116" w:rsidRDefault="00150116" w:rsidP="00150116"/>
    <w:p w14:paraId="67663F86" w14:textId="05793E63" w:rsidR="00150116" w:rsidRDefault="00150116" w:rsidP="00150116">
      <w:pPr>
        <w:jc w:val="center"/>
      </w:pPr>
      <w:r w:rsidRPr="00150116">
        <w:rPr>
          <w:noProof/>
        </w:rPr>
        <w:drawing>
          <wp:inline distT="0" distB="0" distL="0" distR="0" wp14:anchorId="7A76A29E" wp14:editId="3449922B">
            <wp:extent cx="2514951" cy="2762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49F" w14:textId="3606B5CF" w:rsidR="00150116" w:rsidRDefault="00150116" w:rsidP="00456FAB">
      <w:pPr>
        <w:pStyle w:val="2"/>
        <w:rPr>
          <w:rFonts w:hint="eastAsia"/>
        </w:rPr>
      </w:pPr>
      <w:r>
        <w:rPr>
          <w:rFonts w:hint="eastAsia"/>
        </w:rPr>
        <w:t>创建索引</w:t>
      </w:r>
    </w:p>
    <w:p w14:paraId="52720A6C" w14:textId="5B4267E5" w:rsidR="00150116" w:rsidRDefault="00456FAB" w:rsidP="00150116">
      <w:pPr>
        <w:jc w:val="center"/>
      </w:pPr>
      <w:r w:rsidRPr="00456FAB">
        <w:drawing>
          <wp:inline distT="0" distB="0" distL="0" distR="0" wp14:anchorId="1AB642FF" wp14:editId="41275E8E">
            <wp:extent cx="5112515" cy="330534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329" cy="33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92BD" w14:textId="1033C140" w:rsidR="00456FAB" w:rsidRDefault="00456FAB" w:rsidP="0015011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95CCA" wp14:editId="41C2FFAD">
            <wp:extent cx="5274310" cy="473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AFA3" w14:textId="432A12A4" w:rsidR="00150116" w:rsidRDefault="00150116" w:rsidP="00150116">
      <w:pPr>
        <w:pStyle w:val="2"/>
      </w:pPr>
      <w:r>
        <w:rPr>
          <w:rFonts w:hint="eastAsia"/>
        </w:rPr>
        <w:t>有索引查询</w:t>
      </w:r>
      <w:r w:rsidR="00014900">
        <w:rPr>
          <w:rFonts w:hint="eastAsia"/>
        </w:rPr>
        <w:t>&amp;无索引查询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FAB" w14:paraId="5C48F4B0" w14:textId="77777777" w:rsidTr="00456FAB">
        <w:tc>
          <w:tcPr>
            <w:tcW w:w="8296" w:type="dxa"/>
          </w:tcPr>
          <w:p w14:paraId="02ECC311" w14:textId="77777777" w:rsidR="00014900" w:rsidRDefault="00014900" w:rsidP="00014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LongandLatIndex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Longitude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112.827621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Latitude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33.750389</w:t>
            </w:r>
          </w:p>
          <w:p w14:paraId="50042556" w14:textId="77777777" w:rsidR="00014900" w:rsidRDefault="00014900" w:rsidP="00014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Longitude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112.827621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Latitude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33.750389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3CB60AE" w14:textId="77777777" w:rsidR="00456FAB" w:rsidRPr="00014900" w:rsidRDefault="00456FAB" w:rsidP="00150116"/>
        </w:tc>
      </w:tr>
    </w:tbl>
    <w:p w14:paraId="5C44E6FA" w14:textId="4E5457BB" w:rsidR="00456FAB" w:rsidRDefault="00456FAB" w:rsidP="00456FAB"/>
    <w:p w14:paraId="14B687AA" w14:textId="76F1C060" w:rsidR="00014900" w:rsidRDefault="00014900" w:rsidP="00456FAB">
      <w:pPr>
        <w:rPr>
          <w:rFonts w:hint="eastAsia"/>
        </w:rPr>
      </w:pPr>
      <w:r>
        <w:rPr>
          <w:noProof/>
        </w:rPr>
        <w:drawing>
          <wp:inline distT="0" distB="0" distL="0" distR="0" wp14:anchorId="336E107F" wp14:editId="5157AAB8">
            <wp:extent cx="5274310" cy="19043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615" w14:textId="52C6EBA5" w:rsidR="00456FAB" w:rsidRPr="00F932F7" w:rsidRDefault="004610AB" w:rsidP="004610AB">
      <w:pPr>
        <w:pStyle w:val="2"/>
        <w:rPr>
          <w:color w:val="FF0000"/>
        </w:rPr>
      </w:pPr>
      <w:r w:rsidRPr="00F932F7">
        <w:rPr>
          <w:rFonts w:hint="eastAsia"/>
          <w:color w:val="FF0000"/>
        </w:rPr>
        <w:lastRenderedPageBreak/>
        <w:t>强制使用索引</w:t>
      </w:r>
      <w:r w:rsidR="00F932F7" w:rsidRPr="00F932F7">
        <w:rPr>
          <w:rFonts w:hint="eastAsia"/>
          <w:color w:val="FF0000"/>
        </w:rPr>
        <w:t>&amp;强制不使用索引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0AB" w14:paraId="059C136E" w14:textId="77777777" w:rsidTr="004610AB">
        <w:tc>
          <w:tcPr>
            <w:tcW w:w="8296" w:type="dxa"/>
          </w:tcPr>
          <w:p w14:paraId="00AD86A1" w14:textId="77777777" w:rsidR="00783ABD" w:rsidRDefault="00783ABD" w:rsidP="00783A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LongandLatIndex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Longitude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112.827621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Latitude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33.750389</w:t>
            </w:r>
          </w:p>
          <w:p w14:paraId="1C126E69" w14:textId="77777777" w:rsidR="00783ABD" w:rsidRDefault="00783ABD" w:rsidP="00783A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LongandLatIndex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disable</w:t>
            </w:r>
          </w:p>
          <w:p w14:paraId="0A227429" w14:textId="77777777" w:rsidR="00783ABD" w:rsidRDefault="00783ABD" w:rsidP="00783A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Longitude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112.827621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Latitude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33.750389</w:t>
            </w:r>
          </w:p>
          <w:p w14:paraId="66CF08D8" w14:textId="77777777" w:rsidR="00783ABD" w:rsidRDefault="00783ABD" w:rsidP="00783A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B2E9878" w14:textId="77777777" w:rsidR="004610AB" w:rsidRPr="00783ABD" w:rsidRDefault="004610AB" w:rsidP="004610AB"/>
        </w:tc>
      </w:tr>
    </w:tbl>
    <w:p w14:paraId="0B8D0FDA" w14:textId="453156DA" w:rsidR="000D5DC5" w:rsidRDefault="000D5DC5" w:rsidP="004610AB"/>
    <w:p w14:paraId="10DDB5C6" w14:textId="38D845F8" w:rsidR="00783ABD" w:rsidRDefault="00F932F7" w:rsidP="004610AB">
      <w:r>
        <w:rPr>
          <w:noProof/>
        </w:rPr>
        <w:drawing>
          <wp:inline distT="0" distB="0" distL="0" distR="0" wp14:anchorId="5C011A54" wp14:editId="073F2164">
            <wp:extent cx="5274310" cy="3637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1D4B" w14:textId="4F889EE3" w:rsidR="00783ABD" w:rsidRDefault="00783ABD" w:rsidP="004610AB"/>
    <w:p w14:paraId="47443FBC" w14:textId="77777777" w:rsidR="00783ABD" w:rsidRDefault="00783ABD" w:rsidP="004610AB">
      <w:pPr>
        <w:rPr>
          <w:rFonts w:hint="eastAsia"/>
        </w:rPr>
      </w:pPr>
    </w:p>
    <w:p w14:paraId="213A8650" w14:textId="35C6C64D" w:rsidR="00EB5FC5" w:rsidRDefault="00EB5FC5" w:rsidP="00EB5FC5">
      <w:pPr>
        <w:pStyle w:val="2"/>
      </w:pPr>
      <w:r>
        <w:rPr>
          <w:rFonts w:hint="eastAsia"/>
        </w:rPr>
        <w:lastRenderedPageBreak/>
        <w:t>查看索引空间和数据空间</w:t>
      </w:r>
    </w:p>
    <w:p w14:paraId="25B2526A" w14:textId="60D17F74" w:rsidR="00EB5FC5" w:rsidRDefault="00654699" w:rsidP="00EB5FC5">
      <w:pPr>
        <w:rPr>
          <w:rFonts w:hint="eastAsia"/>
        </w:rPr>
      </w:pPr>
      <w:r>
        <w:rPr>
          <w:noProof/>
        </w:rPr>
        <w:drawing>
          <wp:inline distT="0" distB="0" distL="0" distR="0" wp14:anchorId="6013815F" wp14:editId="17222B3D">
            <wp:extent cx="5274310" cy="47345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CE8" w14:textId="481182E3" w:rsidR="00312164" w:rsidRDefault="00312164" w:rsidP="00EB5FC5"/>
    <w:p w14:paraId="62D719CD" w14:textId="7105B76B" w:rsidR="00312164" w:rsidRDefault="00312164" w:rsidP="00EB5FC5"/>
    <w:p w14:paraId="035A7DEF" w14:textId="3DC9B90A" w:rsidR="00312164" w:rsidRDefault="00312164" w:rsidP="00312164">
      <w:pPr>
        <w:pStyle w:val="2"/>
      </w:pPr>
      <w:r>
        <w:rPr>
          <w:rFonts w:hint="eastAsia"/>
        </w:rPr>
        <w:lastRenderedPageBreak/>
        <w:t>创建tbAdjCell的备份表tbAdjCellNew</w:t>
      </w:r>
    </w:p>
    <w:p w14:paraId="7ECC8A33" w14:textId="5FBAB355" w:rsidR="00312164" w:rsidRDefault="00312164" w:rsidP="00312164">
      <w:r>
        <w:rPr>
          <w:noProof/>
        </w:rPr>
        <w:drawing>
          <wp:inline distT="0" distB="0" distL="0" distR="0" wp14:anchorId="4D914CF7" wp14:editId="62C5F7A7">
            <wp:extent cx="5274310" cy="3531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2C7" w14:textId="2AB4809B" w:rsidR="00312164" w:rsidRDefault="00312164" w:rsidP="00312164"/>
    <w:p w14:paraId="6F22FC80" w14:textId="5A76F7BA" w:rsidR="00312164" w:rsidRDefault="00312164" w:rsidP="00312164">
      <w:pPr>
        <w:pStyle w:val="2"/>
      </w:pPr>
      <w:r w:rsidRPr="00312164">
        <w:rPr>
          <w:rFonts w:hint="eastAsia"/>
        </w:rPr>
        <w:t>在</w:t>
      </w:r>
      <w:r w:rsidRPr="00312164">
        <w:t xml:space="preserve"> tbAdjCellNew 创建索引</w:t>
      </w:r>
    </w:p>
    <w:p w14:paraId="210A863F" w14:textId="53CD8215" w:rsidR="00312164" w:rsidRDefault="008020A6" w:rsidP="00312164">
      <w:pPr>
        <w:rPr>
          <w:rFonts w:hint="eastAsia"/>
        </w:rPr>
      </w:pPr>
      <w:r>
        <w:rPr>
          <w:noProof/>
        </w:rPr>
        <w:drawing>
          <wp:inline distT="0" distB="0" distL="0" distR="0" wp14:anchorId="0E0433C7" wp14:editId="52430C18">
            <wp:extent cx="3771429" cy="213333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0C5" w14:textId="77777777" w:rsidR="009E4BC2" w:rsidRDefault="009E4BC2" w:rsidP="00312164">
      <w:pPr>
        <w:rPr>
          <w:rFonts w:hint="eastAsia"/>
        </w:rPr>
      </w:pPr>
    </w:p>
    <w:p w14:paraId="1AEA1B38" w14:textId="3E96FBE1" w:rsidR="00312164" w:rsidRDefault="00312164" w:rsidP="00312164"/>
    <w:p w14:paraId="4149ABD3" w14:textId="5C44CA30" w:rsidR="00312164" w:rsidRDefault="00312164" w:rsidP="00312164">
      <w:pPr>
        <w:pStyle w:val="2"/>
      </w:pPr>
      <w:r>
        <w:rPr>
          <w:rFonts w:hint="eastAsia"/>
        </w:rPr>
        <w:t>无索引插入</w:t>
      </w:r>
      <w:r w:rsidR="00534EFC">
        <w:rPr>
          <w:rFonts w:hint="eastAsia"/>
        </w:rPr>
        <w:t>&amp;有索引插入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1B5" w14:paraId="04628050" w14:textId="77777777" w:rsidTr="00F211B5">
        <w:tc>
          <w:tcPr>
            <w:tcW w:w="8296" w:type="dxa"/>
          </w:tcPr>
          <w:p w14:paraId="64B554B5" w14:textId="77777777" w:rsidR="00F211B5" w:rsidRDefault="00F211B5" w:rsidP="00F211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S_SECTOR_ID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S_EARFCN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N_EARFCN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14:paraId="1B7F913A" w14:textId="77777777" w:rsidR="00F211B5" w:rsidRDefault="00F211B5" w:rsidP="00F211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VALUES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38400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38400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7F32003" w14:textId="77777777" w:rsidR="00F211B5" w:rsidRDefault="00F211B5" w:rsidP="00F211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INSERT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tbadjcellnew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S_SECTOR_ID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S_EARFCN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N_EARFCN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14:paraId="151FC093" w14:textId="77777777" w:rsidR="00F211B5" w:rsidRDefault="00F211B5" w:rsidP="00F211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VALUES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38400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38400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5AF1AC0E" w14:textId="77777777" w:rsidR="00F211B5" w:rsidRDefault="00F211B5" w:rsidP="00F211B5">
            <w:pPr>
              <w:rPr>
                <w:rFonts w:hint="eastAsia"/>
              </w:rPr>
            </w:pPr>
          </w:p>
        </w:tc>
      </w:tr>
    </w:tbl>
    <w:p w14:paraId="560D7119" w14:textId="77777777" w:rsidR="00F211B5" w:rsidRPr="00F211B5" w:rsidRDefault="00F211B5" w:rsidP="00F211B5">
      <w:pPr>
        <w:rPr>
          <w:rFonts w:hint="eastAsia"/>
        </w:rPr>
      </w:pPr>
    </w:p>
    <w:p w14:paraId="65F1CE6F" w14:textId="7863F327" w:rsidR="00312164" w:rsidRDefault="001825E3" w:rsidP="00312164">
      <w:pPr>
        <w:rPr>
          <w:rFonts w:hint="eastAsia"/>
        </w:rPr>
      </w:pPr>
      <w:r>
        <w:rPr>
          <w:noProof/>
        </w:rPr>
        <w:drawing>
          <wp:inline distT="0" distB="0" distL="0" distR="0" wp14:anchorId="2D742537" wp14:editId="006F133F">
            <wp:extent cx="5274310" cy="18415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2F03" w14:textId="248031A0" w:rsidR="00830790" w:rsidRDefault="00830790" w:rsidP="00312164"/>
    <w:p w14:paraId="64FC8F0E" w14:textId="3A0035E4" w:rsidR="00830790" w:rsidRDefault="00830790" w:rsidP="00830790">
      <w:pPr>
        <w:pStyle w:val="2"/>
        <w:rPr>
          <w:rFonts w:hint="eastAsia"/>
        </w:rPr>
      </w:pPr>
      <w:r>
        <w:rPr>
          <w:rFonts w:hint="eastAsia"/>
        </w:rPr>
        <w:t>无索引更新&amp;有索引更新</w:t>
      </w:r>
      <w:r w:rsidR="008C00C6">
        <w:rPr>
          <w:rFonts w:hint="eastAsia"/>
        </w:rPr>
        <w:t xml:space="preserve"> </w:t>
      </w:r>
      <w:r w:rsidR="008C00C6">
        <w:t xml:space="preserve">&amp; </w:t>
      </w:r>
      <w:r w:rsidR="008C00C6">
        <w:rPr>
          <w:rFonts w:hint="eastAsia"/>
        </w:rPr>
        <w:t>修改索引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1B5" w14:paraId="35A6D0FF" w14:textId="77777777" w:rsidTr="00F211B5">
        <w:tc>
          <w:tcPr>
            <w:tcW w:w="8296" w:type="dxa"/>
          </w:tcPr>
          <w:p w14:paraId="772F56EA" w14:textId="77777777" w:rsidR="00AE0E94" w:rsidRDefault="00AE0E94" w:rsidP="00AE0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'654321'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</w:p>
          <w:p w14:paraId="5C8A0320" w14:textId="41D27932" w:rsidR="00F211B5" w:rsidRPr="00AE0E94" w:rsidRDefault="00AE0E94" w:rsidP="00AE0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'654321'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</w:p>
        </w:tc>
      </w:tr>
    </w:tbl>
    <w:p w14:paraId="306B772A" w14:textId="77777777" w:rsidR="00F211B5" w:rsidRPr="00F211B5" w:rsidRDefault="00F211B5" w:rsidP="00F211B5">
      <w:pPr>
        <w:rPr>
          <w:rFonts w:hint="eastAsia"/>
        </w:rPr>
      </w:pPr>
    </w:p>
    <w:p w14:paraId="5500D073" w14:textId="4F62D419" w:rsidR="00830790" w:rsidRDefault="0026568F" w:rsidP="00830790">
      <w:pPr>
        <w:rPr>
          <w:rFonts w:hint="eastAsia"/>
        </w:rPr>
      </w:pPr>
      <w:r>
        <w:rPr>
          <w:noProof/>
        </w:rPr>
        <w:drawing>
          <wp:inline distT="0" distB="0" distL="0" distR="0" wp14:anchorId="1D6F9E59" wp14:editId="42065B61">
            <wp:extent cx="5274310" cy="17252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DBF" w14:textId="77777777" w:rsidR="00F211B5" w:rsidRPr="00830790" w:rsidRDefault="00F211B5" w:rsidP="00830790">
      <w:pPr>
        <w:rPr>
          <w:rFonts w:hint="eastAsia"/>
        </w:rPr>
      </w:pPr>
    </w:p>
    <w:p w14:paraId="7C20860A" w14:textId="204FACD8" w:rsidR="00974888" w:rsidRDefault="00974888" w:rsidP="00974888">
      <w:pPr>
        <w:pStyle w:val="2"/>
      </w:pPr>
      <w:r>
        <w:rPr>
          <w:rFonts w:hint="eastAsia"/>
        </w:rPr>
        <w:t>无索引</w:t>
      </w:r>
      <w:r w:rsidR="00257AAC">
        <w:rPr>
          <w:rFonts w:hint="eastAsia"/>
        </w:rPr>
        <w:t>更新</w:t>
      </w:r>
      <w:r>
        <w:rPr>
          <w:rFonts w:hint="eastAsia"/>
        </w:rPr>
        <w:t>&amp;有索引</w:t>
      </w:r>
      <w:r w:rsidR="00257AAC">
        <w:rPr>
          <w:rFonts w:hint="eastAsia"/>
        </w:rPr>
        <w:t>更新</w:t>
      </w:r>
      <w:r w:rsidR="008C00C6">
        <w:rPr>
          <w:rFonts w:hint="eastAsia"/>
        </w:rPr>
        <w:t xml:space="preserve"> &amp;</w:t>
      </w:r>
      <w:r w:rsidR="008C00C6">
        <w:t xml:space="preserve"> </w:t>
      </w:r>
      <w:r w:rsidR="008C00C6">
        <w:rPr>
          <w:rFonts w:hint="eastAsia"/>
        </w:rPr>
        <w:t>不修改索引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D89" w14:paraId="26A3E4D1" w14:textId="77777777" w:rsidTr="00134D89">
        <w:tc>
          <w:tcPr>
            <w:tcW w:w="8296" w:type="dxa"/>
          </w:tcPr>
          <w:p w14:paraId="5A10A61D" w14:textId="77777777" w:rsidR="00134D89" w:rsidRDefault="00134D89" w:rsidP="00134D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S_EARFCN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'40038'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</w:p>
          <w:p w14:paraId="4BC198CD" w14:textId="77777777" w:rsidR="00134D89" w:rsidRDefault="00134D89" w:rsidP="00134D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tbadjcellnew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S_EARFCN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'40039'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N_SECTOR_ID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'123456'</w:t>
            </w:r>
          </w:p>
          <w:p w14:paraId="462C2568" w14:textId="77777777" w:rsidR="00134D89" w:rsidRPr="00134D89" w:rsidRDefault="00134D89" w:rsidP="00134D89">
            <w:pPr>
              <w:rPr>
                <w:rFonts w:hint="eastAsia"/>
              </w:rPr>
            </w:pPr>
          </w:p>
        </w:tc>
      </w:tr>
    </w:tbl>
    <w:p w14:paraId="445E6D69" w14:textId="77777777" w:rsidR="00134D89" w:rsidRPr="00134D89" w:rsidRDefault="00134D89" w:rsidP="00134D89">
      <w:pPr>
        <w:rPr>
          <w:rFonts w:hint="eastAsia"/>
        </w:rPr>
      </w:pPr>
    </w:p>
    <w:p w14:paraId="65170786" w14:textId="0915C213" w:rsidR="00974888" w:rsidRPr="00974888" w:rsidRDefault="00D63FA6" w:rsidP="009748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C3185D" wp14:editId="44877373">
            <wp:extent cx="5274310" cy="2037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FD8" w14:textId="5F0A4D00" w:rsidR="00312164" w:rsidRDefault="00312164" w:rsidP="00312164"/>
    <w:p w14:paraId="2938D769" w14:textId="7593533A" w:rsidR="00C339DC" w:rsidRDefault="001F26B2" w:rsidP="00C339DC">
      <w:pPr>
        <w:pStyle w:val="2"/>
      </w:pPr>
      <w:r>
        <w:rPr>
          <w:rFonts w:hint="eastAsia"/>
        </w:rPr>
        <w:t>无索引&amp;有索引删除</w:t>
      </w:r>
    </w:p>
    <w:p w14:paraId="2FECC8B0" w14:textId="6CA79FA8" w:rsidR="001F26B2" w:rsidRDefault="001F26B2" w:rsidP="001F26B2">
      <w:r>
        <w:rPr>
          <w:noProof/>
        </w:rPr>
        <w:drawing>
          <wp:inline distT="0" distB="0" distL="0" distR="0" wp14:anchorId="0EDAACE7" wp14:editId="2C6B9C70">
            <wp:extent cx="5274310" cy="21469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F55" w14:textId="537E8118" w:rsidR="001A7C5A" w:rsidRDefault="001A7C5A" w:rsidP="001F26B2"/>
    <w:p w14:paraId="372B613E" w14:textId="573F3100" w:rsidR="001A7C5A" w:rsidRDefault="001A7C5A" w:rsidP="001A7C5A">
      <w:pPr>
        <w:pStyle w:val="2"/>
      </w:pPr>
      <w:r>
        <w:rPr>
          <w:rFonts w:hint="eastAsia"/>
        </w:rPr>
        <w:t>聚集索引&amp;无索引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E80" w14:paraId="34264609" w14:textId="77777777" w:rsidTr="00AD4E80">
        <w:tc>
          <w:tcPr>
            <w:tcW w:w="8296" w:type="dxa"/>
          </w:tcPr>
          <w:p w14:paraId="22F701FF" w14:textId="77777777" w:rsidR="00AD4E80" w:rsidRDefault="00AD4E80" w:rsidP="00AD4E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seq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933</w:t>
            </w:r>
          </w:p>
          <w:p w14:paraId="74246AE8" w14:textId="1F70D63A" w:rsidR="00AD4E80" w:rsidRPr="00AD4E80" w:rsidRDefault="00AD4E80" w:rsidP="00AD4E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seq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933</w:t>
            </w:r>
          </w:p>
        </w:tc>
      </w:tr>
    </w:tbl>
    <w:p w14:paraId="2E47AA96" w14:textId="77777777" w:rsidR="00AD4E80" w:rsidRPr="00AD4E80" w:rsidRDefault="00AD4E80" w:rsidP="00AD4E80">
      <w:pPr>
        <w:rPr>
          <w:rFonts w:hint="eastAsia"/>
        </w:rPr>
      </w:pPr>
    </w:p>
    <w:p w14:paraId="036DD9D1" w14:textId="34F293CD" w:rsidR="001A7C5A" w:rsidRDefault="000A7552" w:rsidP="001A7C5A">
      <w:r>
        <w:rPr>
          <w:noProof/>
        </w:rPr>
        <w:drawing>
          <wp:inline distT="0" distB="0" distL="0" distR="0" wp14:anchorId="591CE022" wp14:editId="28305D08">
            <wp:extent cx="5274310" cy="187071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F17C" w14:textId="657D138F" w:rsidR="001A7C5A" w:rsidRDefault="001A7C5A" w:rsidP="001A7C5A">
      <w:pPr>
        <w:pStyle w:val="2"/>
      </w:pPr>
      <w:r>
        <w:rPr>
          <w:rFonts w:hint="eastAsia"/>
        </w:rPr>
        <w:lastRenderedPageBreak/>
        <w:t>非聚集索引&amp;聚集索引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C5A" w14:paraId="4293C023" w14:textId="77777777" w:rsidTr="001A7C5A">
        <w:tc>
          <w:tcPr>
            <w:tcW w:w="8296" w:type="dxa"/>
          </w:tcPr>
          <w:p w14:paraId="39E414BD" w14:textId="77777777" w:rsidR="001A7C5A" w:rsidRDefault="001A7C5A" w:rsidP="001A7C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seqIndex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seq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933</w:t>
            </w:r>
          </w:p>
          <w:p w14:paraId="7DFC60B0" w14:textId="77777777" w:rsidR="001A7C5A" w:rsidRDefault="001A7C5A" w:rsidP="001A7C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tbatudatanew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seq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933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6162B75" w14:textId="77777777" w:rsidR="001A7C5A" w:rsidRDefault="001A7C5A" w:rsidP="001A7C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67B269DA" w14:textId="77777777" w:rsidR="001A7C5A" w:rsidRPr="001A7C5A" w:rsidRDefault="001A7C5A" w:rsidP="001A7C5A">
            <w:pPr>
              <w:rPr>
                <w:rFonts w:hint="eastAsia"/>
              </w:rPr>
            </w:pPr>
          </w:p>
        </w:tc>
      </w:tr>
    </w:tbl>
    <w:p w14:paraId="0A644605" w14:textId="1425B830" w:rsidR="001A7C5A" w:rsidRDefault="00BC0793" w:rsidP="001A7C5A">
      <w:r>
        <w:rPr>
          <w:noProof/>
        </w:rPr>
        <w:drawing>
          <wp:inline distT="0" distB="0" distL="0" distR="0" wp14:anchorId="5A5B127F" wp14:editId="7A36674C">
            <wp:extent cx="5274310" cy="33870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BA5F" w14:textId="2419EB38" w:rsidR="00BC0793" w:rsidRPr="001A7C5A" w:rsidRDefault="00BC0793" w:rsidP="001A7C5A">
      <w:pPr>
        <w:rPr>
          <w:rFonts w:hint="eastAsia"/>
        </w:rPr>
      </w:pPr>
      <w:r>
        <w:rPr>
          <w:noProof/>
        </w:rPr>
        <w:drawing>
          <wp:inline distT="0" distB="0" distL="0" distR="0" wp14:anchorId="11617E77" wp14:editId="643D5AC5">
            <wp:extent cx="3895238" cy="36666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E32" w14:textId="31C0ECAB" w:rsidR="001A7C5A" w:rsidRDefault="001A7C5A" w:rsidP="001A7C5A">
      <w:r>
        <w:rPr>
          <w:noProof/>
        </w:rPr>
        <w:lastRenderedPageBreak/>
        <w:drawing>
          <wp:inline distT="0" distB="0" distL="0" distR="0" wp14:anchorId="3B7DEFA2" wp14:editId="0F986C3D">
            <wp:extent cx="5274310" cy="23863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2E3E" w14:textId="3FAEDD5C" w:rsidR="00DE49E6" w:rsidRDefault="00DE49E6" w:rsidP="001A7C5A"/>
    <w:p w14:paraId="326EEE49" w14:textId="64B83485" w:rsidR="00DE49E6" w:rsidRDefault="00DE49E6" w:rsidP="001A7C5A"/>
    <w:p w14:paraId="09C3AF88" w14:textId="3331A662" w:rsidR="00DE49E6" w:rsidRDefault="00DE49E6" w:rsidP="001A7C5A"/>
    <w:p w14:paraId="2CEB060F" w14:textId="6AF884D3" w:rsidR="002A3139" w:rsidRDefault="00DE49E6" w:rsidP="002A3139">
      <w:pPr>
        <w:pStyle w:val="2"/>
      </w:pPr>
      <w:r>
        <w:rPr>
          <w:rFonts w:hint="eastAsia"/>
        </w:rPr>
        <w:t>强制不使用聚集索引</w:t>
      </w:r>
    </w:p>
    <w:p w14:paraId="5B0C8FA2" w14:textId="1397FC14" w:rsidR="002A3139" w:rsidRPr="002A3139" w:rsidRDefault="002A3139" w:rsidP="002A3139">
      <w:pPr>
        <w:rPr>
          <w:rFonts w:hint="eastAsia"/>
        </w:rPr>
      </w:pPr>
      <w:r>
        <w:rPr>
          <w:rFonts w:hint="eastAsia"/>
        </w:rPr>
        <w:t>聚集索引被禁用，无法查询</w:t>
      </w:r>
      <w:bookmarkStart w:id="0" w:name="_GoBack"/>
      <w:bookmarkEnd w:id="0"/>
    </w:p>
    <w:p w14:paraId="2858CCC6" w14:textId="1FE17348" w:rsidR="00DE49E6" w:rsidRPr="00DE49E6" w:rsidRDefault="00DE49E6" w:rsidP="00DE49E6">
      <w:pPr>
        <w:rPr>
          <w:rFonts w:hint="eastAsia"/>
        </w:rPr>
      </w:pPr>
      <w:r>
        <w:rPr>
          <w:noProof/>
        </w:rPr>
        <w:drawing>
          <wp:inline distT="0" distB="0" distL="0" distR="0" wp14:anchorId="27104E13" wp14:editId="68A38572">
            <wp:extent cx="5274310" cy="14185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E6" w:rsidRPr="00DE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FD"/>
    <w:rsid w:val="00014900"/>
    <w:rsid w:val="000156FD"/>
    <w:rsid w:val="000A7552"/>
    <w:rsid w:val="000D5DC5"/>
    <w:rsid w:val="00134D89"/>
    <w:rsid w:val="00150116"/>
    <w:rsid w:val="001825E3"/>
    <w:rsid w:val="001A7C5A"/>
    <w:rsid w:val="001F26B2"/>
    <w:rsid w:val="00257AAC"/>
    <w:rsid w:val="0026568F"/>
    <w:rsid w:val="002A3139"/>
    <w:rsid w:val="00312164"/>
    <w:rsid w:val="00456FAB"/>
    <w:rsid w:val="004610AB"/>
    <w:rsid w:val="00491423"/>
    <w:rsid w:val="00534EFC"/>
    <w:rsid w:val="006330B0"/>
    <w:rsid w:val="00654699"/>
    <w:rsid w:val="006E6550"/>
    <w:rsid w:val="00713B9F"/>
    <w:rsid w:val="00783ABD"/>
    <w:rsid w:val="008020A6"/>
    <w:rsid w:val="00830790"/>
    <w:rsid w:val="00891DDD"/>
    <w:rsid w:val="008C00C6"/>
    <w:rsid w:val="008C48DE"/>
    <w:rsid w:val="00974888"/>
    <w:rsid w:val="009E4BC2"/>
    <w:rsid w:val="00A538B8"/>
    <w:rsid w:val="00AD4E80"/>
    <w:rsid w:val="00AE0E94"/>
    <w:rsid w:val="00BC0793"/>
    <w:rsid w:val="00C339DC"/>
    <w:rsid w:val="00D63FA6"/>
    <w:rsid w:val="00DE49E6"/>
    <w:rsid w:val="00EB5FC5"/>
    <w:rsid w:val="00F211B5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D881"/>
  <w15:chartTrackingRefBased/>
  <w15:docId w15:val="{C0EA1EF9-AB9E-4E3F-B719-A9FA061C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0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01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5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31</cp:revision>
  <dcterms:created xsi:type="dcterms:W3CDTF">2021-06-09T08:24:00Z</dcterms:created>
  <dcterms:modified xsi:type="dcterms:W3CDTF">2021-06-09T13:43:00Z</dcterms:modified>
</cp:coreProperties>
</file>