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91C8" w14:textId="43E16638" w:rsidR="00307F3E" w:rsidRPr="004C2538" w:rsidRDefault="004C2538" w:rsidP="004C2538">
      <w:pPr>
        <w:jc w:val="center"/>
        <w:rPr>
          <w:rFonts w:ascii="宋体" w:eastAsia="宋体" w:hAnsi="宋体"/>
          <w:b/>
          <w:color w:val="4472C4" w:themeColor="accent1"/>
          <w:sz w:val="30"/>
          <w:szCs w:val="30"/>
        </w:rPr>
      </w:pPr>
      <w:r w:rsidRPr="004C2538">
        <w:rPr>
          <w:rFonts w:ascii="宋体" w:eastAsia="宋体" w:hAnsi="宋体" w:hint="eastAsia"/>
          <w:b/>
          <w:color w:val="4472C4" w:themeColor="accent1"/>
          <w:sz w:val="30"/>
          <w:szCs w:val="30"/>
        </w:rPr>
        <w:t>《进程同步控制》实验报告</w:t>
      </w:r>
    </w:p>
    <w:p w14:paraId="391B5B3E" w14:textId="651C286F" w:rsidR="004C2538" w:rsidRDefault="004C2538" w:rsidP="004C253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一、实验目的</w:t>
      </w:r>
    </w:p>
    <w:p w14:paraId="40BA004A" w14:textId="790FE07D" w:rsidR="004C2538" w:rsidRDefault="004C2538" w:rsidP="004C2538">
      <w:pPr>
        <w:pStyle w:val="a3"/>
        <w:rPr>
          <w:rFonts w:ascii="宋体" w:eastAsia="宋体" w:hAnsi="宋体"/>
          <w:szCs w:val="21"/>
        </w:rPr>
      </w:pPr>
      <w:r>
        <w:rPr>
          <w:b/>
          <w:sz w:val="28"/>
          <w:szCs w:val="28"/>
        </w:rPr>
        <w:tab/>
      </w:r>
      <w:r w:rsidRPr="004C2538">
        <w:rPr>
          <w:rFonts w:ascii="宋体" w:eastAsia="宋体" w:hAnsi="宋体" w:hint="eastAsia"/>
          <w:szCs w:val="21"/>
        </w:rPr>
        <w:t>本实验旨在动手设计一个进程同步控制实验，更深刻的理解进程之间的协作机制</w:t>
      </w:r>
    </w:p>
    <w:p w14:paraId="712425CD" w14:textId="12CB1632" w:rsidR="004C2538" w:rsidRDefault="004C2538" w:rsidP="004C2538">
      <w:pPr>
        <w:pStyle w:val="a3"/>
        <w:rPr>
          <w:rFonts w:ascii="宋体" w:eastAsia="宋体" w:hAnsi="宋体"/>
          <w:szCs w:val="21"/>
        </w:rPr>
      </w:pPr>
    </w:p>
    <w:p w14:paraId="141F4539" w14:textId="4F0E9341" w:rsidR="004C2538" w:rsidRDefault="004C2538" w:rsidP="004C2538">
      <w:pPr>
        <w:pStyle w:val="a3"/>
        <w:rPr>
          <w:rFonts w:ascii="宋体" w:eastAsia="宋体" w:hAnsi="宋体"/>
          <w:b/>
          <w:sz w:val="28"/>
          <w:szCs w:val="28"/>
        </w:rPr>
      </w:pPr>
      <w:r w:rsidRPr="004C2538">
        <w:rPr>
          <w:rFonts w:ascii="宋体" w:eastAsia="宋体" w:hAnsi="宋体" w:hint="eastAsia"/>
          <w:b/>
          <w:sz w:val="28"/>
          <w:szCs w:val="28"/>
        </w:rPr>
        <w:t>二、实验内容</w:t>
      </w:r>
    </w:p>
    <w:p w14:paraId="7D340844" w14:textId="591C1DE2" w:rsidR="004C2538" w:rsidRDefault="004C2538" w:rsidP="004C2538">
      <w:pPr>
        <w:pStyle w:val="a3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4C2538">
        <w:rPr>
          <w:rFonts w:ascii="宋体" w:eastAsia="宋体" w:hAnsi="宋体"/>
          <w:b/>
          <w:sz w:val="24"/>
          <w:szCs w:val="24"/>
        </w:rPr>
        <w:t xml:space="preserve">2.1 </w:t>
      </w:r>
      <w:r w:rsidRPr="004C2538">
        <w:rPr>
          <w:rFonts w:ascii="宋体" w:eastAsia="宋体" w:hAnsi="宋体" w:hint="eastAsia"/>
          <w:b/>
          <w:sz w:val="24"/>
          <w:szCs w:val="24"/>
        </w:rPr>
        <w:t>实验内容</w:t>
      </w:r>
    </w:p>
    <w:p w14:paraId="26B353DC" w14:textId="77777777" w:rsidR="009D26E8" w:rsidRDefault="009D26E8" w:rsidP="004C2538">
      <w:pPr>
        <w:pStyle w:val="a3"/>
        <w:rPr>
          <w:rFonts w:ascii="宋体" w:eastAsia="宋体" w:hAnsi="宋体" w:hint="eastAsia"/>
          <w:b/>
          <w:sz w:val="24"/>
          <w:szCs w:val="24"/>
        </w:rPr>
      </w:pPr>
    </w:p>
    <w:p w14:paraId="7C33BD3D" w14:textId="67EFC56B" w:rsidR="004C2538" w:rsidRPr="004C2538" w:rsidRDefault="004C2538" w:rsidP="004C2538">
      <w:pPr>
        <w:pStyle w:val="a3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</w:rPr>
        <w:t xml:space="preserve">利用信号量机制，提供读者-写者问题的实现方案，并分别实现读者优先与写者优先。 </w:t>
      </w:r>
    </w:p>
    <w:p w14:paraId="4D8E85B6" w14:textId="77777777" w:rsidR="004C2538" w:rsidRPr="004C2538" w:rsidRDefault="004C2538" w:rsidP="004C2538">
      <w:pPr>
        <w:pStyle w:val="a3"/>
        <w:numPr>
          <w:ilvl w:val="0"/>
          <w:numId w:val="2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</w:rPr>
        <w:t xml:space="preserve">读者-写者问题的读写操作限制： </w:t>
      </w:r>
    </w:p>
    <w:p w14:paraId="5B12DF57" w14:textId="77777777" w:rsidR="004C2538" w:rsidRPr="004C2538" w:rsidRDefault="004C2538" w:rsidP="004C2538">
      <w:pPr>
        <w:pStyle w:val="a3"/>
        <w:numPr>
          <w:ilvl w:val="1"/>
          <w:numId w:val="2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</w:rPr>
        <w:t xml:space="preserve"> 写-写互斥：不能有两个写者同时进行写操作。 </w:t>
      </w:r>
    </w:p>
    <w:p w14:paraId="70BEBEE1" w14:textId="00C7A17B" w:rsidR="004C2538" w:rsidRPr="004C2538" w:rsidRDefault="004C2538" w:rsidP="004C2538">
      <w:pPr>
        <w:pStyle w:val="a3"/>
        <w:numPr>
          <w:ilvl w:val="1"/>
          <w:numId w:val="2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</w:rPr>
        <w:t xml:space="preserve"> 读-写互斥：不能同时有一个线程在读，一个进程在写。 </w:t>
      </w:r>
    </w:p>
    <w:p w14:paraId="338148A0" w14:textId="77777777" w:rsidR="004C2538" w:rsidRPr="004C2538" w:rsidRDefault="004C2538" w:rsidP="004C2538">
      <w:pPr>
        <w:pStyle w:val="a3"/>
        <w:numPr>
          <w:ilvl w:val="1"/>
          <w:numId w:val="2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 w:hint="eastAsia"/>
        </w:rPr>
        <w:t xml:space="preserve"> </w:t>
      </w:r>
      <w:r w:rsidRPr="004C2538">
        <w:rPr>
          <w:rFonts w:ascii="宋体" w:eastAsia="宋体" w:hAnsi="宋体"/>
        </w:rPr>
        <w:t xml:space="preserve">读-读允许：允许多个读者同时执行读操作。 </w:t>
      </w:r>
    </w:p>
    <w:p w14:paraId="2C25DBF5" w14:textId="77777777" w:rsidR="004C2538" w:rsidRPr="004C2538" w:rsidRDefault="004C2538" w:rsidP="004C2538">
      <w:pPr>
        <w:pStyle w:val="a3"/>
        <w:ind w:left="840"/>
        <w:rPr>
          <w:rFonts w:ascii="宋体" w:eastAsia="宋体" w:hAnsi="宋体"/>
        </w:rPr>
      </w:pPr>
      <w:r w:rsidRPr="004C2538">
        <w:rPr>
          <w:rFonts w:ascii="宋体" w:eastAsia="宋体" w:hAnsi="宋体"/>
          <w:b/>
        </w:rPr>
        <w:t>读者优先：</w:t>
      </w:r>
      <w:r w:rsidRPr="004C2538">
        <w:rPr>
          <w:rFonts w:ascii="宋体" w:eastAsia="宋体" w:hAnsi="宋体"/>
        </w:rPr>
        <w:t xml:space="preserve">在实现上述限制的同时，要求读者的操作优先级高于写者。要求没有读者保 持等待除非已有一个写者已经被允许使用共享数据。 </w:t>
      </w:r>
    </w:p>
    <w:p w14:paraId="0550E798" w14:textId="28890C7D" w:rsidR="004C2538" w:rsidRDefault="004C2538" w:rsidP="004C2538">
      <w:pPr>
        <w:pStyle w:val="a3"/>
        <w:ind w:left="840"/>
        <w:rPr>
          <w:rFonts w:ascii="宋体" w:eastAsia="宋体" w:hAnsi="宋体"/>
        </w:rPr>
      </w:pPr>
      <w:r w:rsidRPr="004C2538">
        <w:rPr>
          <w:rFonts w:ascii="宋体" w:eastAsia="宋体" w:hAnsi="宋体"/>
          <w:b/>
        </w:rPr>
        <w:t>写者优先：</w:t>
      </w:r>
      <w:r w:rsidRPr="004C2538">
        <w:rPr>
          <w:rFonts w:ascii="宋体" w:eastAsia="宋体" w:hAnsi="宋体"/>
        </w:rPr>
        <w:t>在实现上述限制的同时，要求写者的操作权限高于写者。要求一旦写者就绪， 那么将不会有新的读者开始读操作</w:t>
      </w:r>
    </w:p>
    <w:p w14:paraId="2CB0D048" w14:textId="77777777" w:rsidR="004C2538" w:rsidRDefault="004C2538" w:rsidP="004C2538">
      <w:pPr>
        <w:pStyle w:val="a3"/>
        <w:ind w:left="840"/>
        <w:rPr>
          <w:rFonts w:ascii="宋体" w:eastAsia="宋体" w:hAnsi="宋体" w:hint="eastAsia"/>
        </w:rPr>
      </w:pPr>
    </w:p>
    <w:p w14:paraId="374D3EB6" w14:textId="48A4E79A" w:rsidR="004C2538" w:rsidRDefault="004C2538" w:rsidP="004C2538">
      <w:pPr>
        <w:pStyle w:val="a3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</w:rPr>
        <w:tab/>
      </w:r>
      <w:r w:rsidRPr="009D26E8">
        <w:rPr>
          <w:rFonts w:ascii="宋体" w:eastAsia="宋体" w:hAnsi="宋体"/>
          <w:b/>
          <w:sz w:val="24"/>
          <w:szCs w:val="24"/>
        </w:rPr>
        <w:t xml:space="preserve">2.2 </w:t>
      </w:r>
      <w:r w:rsidRPr="009D26E8">
        <w:rPr>
          <w:rFonts w:ascii="宋体" w:eastAsia="宋体" w:hAnsi="宋体" w:hint="eastAsia"/>
          <w:b/>
          <w:sz w:val="24"/>
          <w:szCs w:val="24"/>
        </w:rPr>
        <w:t>实验要求</w:t>
      </w:r>
    </w:p>
    <w:p w14:paraId="7955E020" w14:textId="77777777" w:rsidR="009D26E8" w:rsidRDefault="009D26E8" w:rsidP="004C2538">
      <w:pPr>
        <w:pStyle w:val="a3"/>
        <w:rPr>
          <w:rFonts w:ascii="宋体" w:eastAsia="宋体" w:hAnsi="宋体" w:hint="eastAsia"/>
          <w:szCs w:val="21"/>
        </w:rPr>
      </w:pPr>
    </w:p>
    <w:p w14:paraId="1D8CDD98" w14:textId="77777777" w:rsidR="004C2538" w:rsidRPr="004C2538" w:rsidRDefault="004C2538" w:rsidP="009D26E8">
      <w:pPr>
        <w:pStyle w:val="a3"/>
        <w:numPr>
          <w:ilvl w:val="0"/>
          <w:numId w:val="4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 w:hint="eastAsia"/>
          <w:szCs w:val="21"/>
        </w:rPr>
        <w:t>实验环境：在</w:t>
      </w:r>
      <w:r w:rsidRPr="004C2538">
        <w:rPr>
          <w:rFonts w:ascii="宋体" w:eastAsia="宋体" w:hAnsi="宋体"/>
          <w:szCs w:val="21"/>
        </w:rPr>
        <w:t xml:space="preserve"> OpenEuler/Linux 环境下，使用 C/C++开发环境。</w:t>
      </w:r>
    </w:p>
    <w:p w14:paraId="401DD72D" w14:textId="578CDE11" w:rsidR="004C2538" w:rsidRPr="004C2538" w:rsidRDefault="004C2538" w:rsidP="009D26E8">
      <w:pPr>
        <w:pStyle w:val="a3"/>
        <w:numPr>
          <w:ilvl w:val="0"/>
          <w:numId w:val="4"/>
        </w:numPr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  <w:szCs w:val="21"/>
        </w:rPr>
        <w:t>程序要求：</w:t>
      </w:r>
    </w:p>
    <w:p w14:paraId="53D4B3B6" w14:textId="3DC23E67" w:rsidR="004C2538" w:rsidRPr="004C2538" w:rsidRDefault="004C2538" w:rsidP="009D26E8">
      <w:pPr>
        <w:pStyle w:val="a3"/>
        <w:ind w:left="420" w:firstLine="420"/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  <w:szCs w:val="21"/>
        </w:rPr>
        <w:t>1. 创建一个包含n个线程的控制台程序，并用这n个线程表示n个读者或写者。</w:t>
      </w:r>
    </w:p>
    <w:p w14:paraId="21FF2935" w14:textId="77777777" w:rsidR="004C2538" w:rsidRPr="004C2538" w:rsidRDefault="004C2538" w:rsidP="009D26E8">
      <w:pPr>
        <w:pStyle w:val="a3"/>
        <w:ind w:left="420" w:firstLine="420"/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  <w:szCs w:val="21"/>
        </w:rPr>
        <w:t>2. 利用信号量机制，分别实现满足读者优先与写者优先的读者-写者问题。</w:t>
      </w:r>
    </w:p>
    <w:p w14:paraId="54DC92CC" w14:textId="03185FB4" w:rsidR="004C2538" w:rsidRPr="004C2538" w:rsidRDefault="004C2538" w:rsidP="009D26E8">
      <w:pPr>
        <w:pStyle w:val="a3"/>
        <w:ind w:left="840"/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  <w:szCs w:val="21"/>
        </w:rPr>
        <w:t>3. 输入要求</w:t>
      </w:r>
      <w:r w:rsidR="009D26E8">
        <w:rPr>
          <w:rFonts w:ascii="宋体" w:eastAsia="宋体" w:hAnsi="宋体" w:hint="eastAsia"/>
          <w:szCs w:val="21"/>
        </w:rPr>
        <w:t>：</w:t>
      </w:r>
      <w:r w:rsidRPr="004C2538">
        <w:rPr>
          <w:rFonts w:ascii="宋体" w:eastAsia="宋体" w:hAnsi="宋体"/>
          <w:szCs w:val="21"/>
        </w:rPr>
        <w:t>要求使用文件输入相应命令，并根据这些命令创建相应的读写进程。</w:t>
      </w:r>
    </w:p>
    <w:p w14:paraId="7E4141DF" w14:textId="6E841C04" w:rsidR="004C2538" w:rsidRDefault="004C2538" w:rsidP="009D26E8">
      <w:pPr>
        <w:pStyle w:val="a3"/>
        <w:ind w:left="840"/>
        <w:rPr>
          <w:rFonts w:ascii="宋体" w:eastAsia="宋体" w:hAnsi="宋体"/>
          <w:szCs w:val="21"/>
        </w:rPr>
      </w:pPr>
      <w:r w:rsidRPr="004C2538">
        <w:rPr>
          <w:rFonts w:ascii="宋体" w:eastAsia="宋体" w:hAnsi="宋体"/>
          <w:szCs w:val="21"/>
        </w:rPr>
        <w:t>4. 输出要求</w:t>
      </w:r>
      <w:r w:rsidR="009D26E8">
        <w:rPr>
          <w:rFonts w:ascii="宋体" w:eastAsia="宋体" w:hAnsi="宋体" w:hint="eastAsia"/>
          <w:szCs w:val="21"/>
        </w:rPr>
        <w:t>：</w:t>
      </w:r>
      <w:r w:rsidRPr="004C2538">
        <w:rPr>
          <w:rFonts w:ascii="宋体" w:eastAsia="宋体" w:hAnsi="宋体"/>
          <w:szCs w:val="21"/>
        </w:rPr>
        <w:t>要求运行结果在控制台输出并保存在相应文件中。输出内容包括线程创</w:t>
      </w:r>
      <w:r w:rsidRPr="004C2538">
        <w:rPr>
          <w:rFonts w:ascii="宋体" w:eastAsia="宋体" w:hAnsi="宋体" w:hint="eastAsia"/>
          <w:szCs w:val="21"/>
        </w:rPr>
        <w:t>建提示、线程进入共享缓冲区提示、线程操作执行提示、线程离开缓冲区提示。</w:t>
      </w:r>
      <w:r w:rsidRPr="004C2538">
        <w:rPr>
          <w:rFonts w:ascii="宋体" w:eastAsia="宋体" w:hAnsi="宋体"/>
          <w:szCs w:val="21"/>
        </w:rPr>
        <w:cr/>
      </w:r>
    </w:p>
    <w:p w14:paraId="435C8D91" w14:textId="57B221D8" w:rsidR="009D26E8" w:rsidRDefault="009D26E8" w:rsidP="009D26E8">
      <w:pPr>
        <w:pStyle w:val="a3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</w:t>
      </w:r>
      <w:r w:rsidRPr="004C2538">
        <w:rPr>
          <w:rFonts w:ascii="宋体" w:eastAsia="宋体" w:hAnsi="宋体" w:hint="eastAsia"/>
          <w:b/>
          <w:sz w:val="28"/>
          <w:szCs w:val="28"/>
        </w:rPr>
        <w:t>、实验</w:t>
      </w:r>
      <w:r>
        <w:rPr>
          <w:rFonts w:ascii="宋体" w:eastAsia="宋体" w:hAnsi="宋体" w:hint="eastAsia"/>
          <w:b/>
          <w:sz w:val="28"/>
          <w:szCs w:val="28"/>
        </w:rPr>
        <w:t>原理</w:t>
      </w:r>
    </w:p>
    <w:p w14:paraId="18D87BD5" w14:textId="531189FF" w:rsidR="009D26E8" w:rsidRPr="000A1845" w:rsidRDefault="009D26E8" w:rsidP="009D26E8">
      <w:pPr>
        <w:pStyle w:val="a3"/>
        <w:rPr>
          <w:rFonts w:ascii="宋体" w:eastAsia="宋体" w:hAnsi="宋体"/>
          <w:b/>
          <w:sz w:val="24"/>
          <w:szCs w:val="24"/>
        </w:rPr>
      </w:pPr>
      <w:r w:rsidRPr="000A1845">
        <w:rPr>
          <w:rFonts w:ascii="宋体" w:eastAsia="宋体" w:hAnsi="宋体" w:hint="eastAsia"/>
          <w:b/>
          <w:sz w:val="24"/>
          <w:szCs w:val="24"/>
        </w:rPr>
        <w:t>3</w:t>
      </w:r>
      <w:r w:rsidRPr="000A1845">
        <w:rPr>
          <w:rFonts w:ascii="宋体" w:eastAsia="宋体" w:hAnsi="宋体"/>
          <w:b/>
          <w:sz w:val="24"/>
          <w:szCs w:val="24"/>
        </w:rPr>
        <w:t xml:space="preserve">.1 </w:t>
      </w:r>
      <w:r w:rsidRPr="000A1845">
        <w:rPr>
          <w:rFonts w:ascii="宋体" w:eastAsia="宋体" w:hAnsi="宋体" w:hint="eastAsia"/>
          <w:b/>
          <w:sz w:val="24"/>
          <w:szCs w:val="24"/>
        </w:rPr>
        <w:t>程序流程</w:t>
      </w:r>
    </w:p>
    <w:p w14:paraId="62E7EB6E" w14:textId="04392F00" w:rsidR="009D26E8" w:rsidRDefault="009D26E8" w:rsidP="00B873D8">
      <w:pPr>
        <w:pStyle w:val="a3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97392EA" wp14:editId="00597DBB">
            <wp:extent cx="4096987" cy="20588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925" cy="20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218" w14:textId="324B8E4C" w:rsidR="00B873D8" w:rsidRPr="000A1845" w:rsidRDefault="00B873D8" w:rsidP="00B873D8">
      <w:pPr>
        <w:pStyle w:val="a3"/>
        <w:rPr>
          <w:rFonts w:ascii="宋体" w:eastAsia="宋体" w:hAnsi="宋体" w:hint="eastAsia"/>
          <w:b/>
          <w:sz w:val="24"/>
          <w:szCs w:val="24"/>
        </w:rPr>
      </w:pPr>
      <w:r w:rsidRPr="000A1845">
        <w:rPr>
          <w:rFonts w:ascii="宋体" w:eastAsia="宋体" w:hAnsi="宋体"/>
          <w:b/>
          <w:sz w:val="24"/>
          <w:szCs w:val="24"/>
        </w:rPr>
        <w:lastRenderedPageBreak/>
        <w:t xml:space="preserve">3.2 </w:t>
      </w:r>
      <w:r w:rsidRPr="000A1845">
        <w:rPr>
          <w:rFonts w:ascii="宋体" w:eastAsia="宋体" w:hAnsi="宋体" w:hint="eastAsia"/>
          <w:b/>
          <w:sz w:val="24"/>
          <w:szCs w:val="24"/>
        </w:rPr>
        <w:t>文件读入与进程创建</w:t>
      </w:r>
    </w:p>
    <w:p w14:paraId="33036337" w14:textId="1E07582A" w:rsidR="009D26E8" w:rsidRPr="000A1845" w:rsidRDefault="00B873D8" w:rsidP="009D26E8">
      <w:pPr>
        <w:pStyle w:val="a3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1</w:t>
      </w:r>
      <w:r w:rsidRPr="000A1845">
        <w:rPr>
          <w:rFonts w:ascii="宋体" w:eastAsia="宋体" w:hAnsi="宋体"/>
          <w:b/>
          <w:szCs w:val="21"/>
        </w:rPr>
        <w:t>.</w:t>
      </w:r>
      <w:r w:rsidRPr="000A1845">
        <w:rPr>
          <w:rFonts w:ascii="宋体" w:eastAsia="宋体" w:hAnsi="宋体" w:hint="eastAsia"/>
          <w:b/>
          <w:szCs w:val="21"/>
        </w:rPr>
        <w:t>数据结构定义</w:t>
      </w:r>
    </w:p>
    <w:p w14:paraId="016F4D91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FF61D5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5158FE06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operation;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进程操作类型</w:t>
      </w:r>
    </w:p>
    <w:p w14:paraId="5E1602C2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进程的开始时间</w:t>
      </w:r>
    </w:p>
    <w:p w14:paraId="0D74B514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进程的持续时间</w:t>
      </w:r>
    </w:p>
    <w:p w14:paraId="5153899F" w14:textId="2DEB89E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读入文件的每一行储存在一个这样的结构中，代表一个进程</w:t>
      </w:r>
    </w:p>
    <w:p w14:paraId="401634D1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8A6ED49" w14:textId="77777777" w:rsidR="00B873D8" w:rsidRDefault="00B873D8" w:rsidP="00B873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pthread_t tid;</w:t>
      </w:r>
    </w:p>
    <w:p w14:paraId="36EA0082" w14:textId="77777777" w:rsidR="00B873D8" w:rsidRDefault="00B873D8" w:rsidP="00B873D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pthread_attr_t attr;</w:t>
      </w:r>
    </w:p>
    <w:p w14:paraId="4A223FC9" w14:textId="77777777" w:rsidR="00B873D8" w:rsidRDefault="00B873D8" w:rsidP="00B873D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pthread_attr_init(&amp;attr);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创建进程的初始化条件</w:t>
      </w:r>
    </w:p>
    <w:p w14:paraId="1EF5E394" w14:textId="77777777" w:rsidR="00B873D8" w:rsidRDefault="00B873D8" w:rsidP="00B873D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读入文件名</w:t>
      </w:r>
    </w:p>
    <w:p w14:paraId="5A286B46" w14:textId="5F11FDE3" w:rsidR="00B873D8" w:rsidRDefault="00B873D8" w:rsidP="00B873D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lines = atoi(argv[2]);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文件行数</w:t>
      </w:r>
    </w:p>
    <w:p w14:paraId="5045E593" w14:textId="3DA03708" w:rsidR="0014318E" w:rsidRDefault="0014318E" w:rsidP="00B873D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pthread_create()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进程创建函数</w:t>
      </w:r>
    </w:p>
    <w:p w14:paraId="02429A6A" w14:textId="0D366320" w:rsidR="0014318E" w:rsidRPr="000A1845" w:rsidRDefault="00B873D8" w:rsidP="00B873D8">
      <w:pPr>
        <w:autoSpaceDE w:val="0"/>
        <w:autoSpaceDN w:val="0"/>
        <w:adjustRightInd w:val="0"/>
        <w:jc w:val="left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2</w:t>
      </w:r>
      <w:r w:rsidRPr="000A1845">
        <w:rPr>
          <w:rFonts w:ascii="宋体" w:eastAsia="宋体" w:hAnsi="宋体"/>
          <w:b/>
          <w:szCs w:val="21"/>
        </w:rPr>
        <w:t>.</w:t>
      </w:r>
      <w:r w:rsidR="0014318E" w:rsidRPr="000A1845">
        <w:rPr>
          <w:rFonts w:ascii="宋体" w:eastAsia="宋体" w:hAnsi="宋体" w:hint="eastAsia"/>
          <w:b/>
          <w:szCs w:val="21"/>
        </w:rPr>
        <w:t>算法实现</w:t>
      </w:r>
    </w:p>
    <w:p w14:paraId="28B2A744" w14:textId="77777777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FILE* fp = fopen(filename,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打开文件</w:t>
      </w:r>
    </w:p>
    <w:p w14:paraId="68C7AD00" w14:textId="77777777" w:rsidR="0014318E" w:rsidRDefault="0014318E" w:rsidP="0014318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4F44B5E9" w14:textId="77777777" w:rsidR="0014318E" w:rsidRDefault="0014318E" w:rsidP="0014318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lines; i++)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逐行读取并根据进程类型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创建不同的读写进程</w:t>
      </w:r>
    </w:p>
    <w:p w14:paraId="1A038E7A" w14:textId="510F657D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57DA834" w14:textId="055D1F85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fscanf(fp,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%c %d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&amp;t-&gt;id, &amp;t-&gt;operation, &amp;t-&gt;start_time, &amp;t-&gt;last_time);</w:t>
      </w:r>
    </w:p>
    <w:p w14:paraId="10AA8A1E" w14:textId="0DF43334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(t-&gt;operation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创建读进程</w:t>
      </w:r>
    </w:p>
    <w:p w14:paraId="79814F5A" w14:textId="4952E56C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pthread_create(&amp;tid, &amp;attr, RP_ReaderThread, t);</w:t>
      </w:r>
    </w:p>
    <w:p w14:paraId="70CE2136" w14:textId="6360C4D9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DCF5A7" w14:textId="6F3A28FE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(t-&gt;operation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创建写进程</w:t>
      </w:r>
    </w:p>
    <w:p w14:paraId="6DC8C3D5" w14:textId="2A68F2A9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pthread_create(&amp;tid, &amp;attr, RP_WriterThread, t);</w:t>
      </w:r>
    </w:p>
    <w:p w14:paraId="4A0DBD1C" w14:textId="7353FCC6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858622" w14:textId="78152F83" w:rsidR="0014318E" w:rsidRDefault="0014318E" w:rsidP="0014318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CCB0E5" w14:textId="4AAB2838" w:rsidR="0014318E" w:rsidRDefault="0014318E" w:rsidP="0014318E">
      <w:pPr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</w:p>
    <w:p w14:paraId="288237C8" w14:textId="3DEE32E1" w:rsidR="0014318E" w:rsidRPr="000A1845" w:rsidRDefault="0014318E" w:rsidP="0014318E">
      <w:pPr>
        <w:pStyle w:val="a3"/>
        <w:rPr>
          <w:rFonts w:ascii="宋体" w:eastAsia="宋体" w:hAnsi="宋体"/>
          <w:b/>
          <w:sz w:val="24"/>
          <w:szCs w:val="24"/>
        </w:rPr>
      </w:pPr>
      <w:r w:rsidRPr="000A1845">
        <w:rPr>
          <w:rFonts w:ascii="宋体" w:eastAsia="宋体" w:hAnsi="宋体"/>
          <w:b/>
          <w:sz w:val="24"/>
          <w:szCs w:val="24"/>
        </w:rPr>
        <w:t>3.</w:t>
      </w:r>
      <w:r w:rsidRPr="000A1845">
        <w:rPr>
          <w:rFonts w:ascii="宋体" w:eastAsia="宋体" w:hAnsi="宋体"/>
          <w:b/>
          <w:sz w:val="24"/>
          <w:szCs w:val="24"/>
        </w:rPr>
        <w:t>3</w:t>
      </w:r>
      <w:r w:rsidRPr="000A1845">
        <w:rPr>
          <w:rFonts w:ascii="宋体" w:eastAsia="宋体" w:hAnsi="宋体"/>
          <w:b/>
          <w:sz w:val="24"/>
          <w:szCs w:val="24"/>
        </w:rPr>
        <w:t xml:space="preserve"> </w:t>
      </w:r>
      <w:r w:rsidRPr="000A1845">
        <w:rPr>
          <w:rFonts w:ascii="宋体" w:eastAsia="宋体" w:hAnsi="宋体" w:hint="eastAsia"/>
          <w:b/>
          <w:sz w:val="24"/>
          <w:szCs w:val="24"/>
        </w:rPr>
        <w:t>读者优先逻辑</w:t>
      </w:r>
    </w:p>
    <w:p w14:paraId="7622BE7F" w14:textId="5D7E11E8" w:rsidR="0014318E" w:rsidRPr="000A1845" w:rsidRDefault="0014318E" w:rsidP="000A1845">
      <w:pPr>
        <w:pStyle w:val="a3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/>
          <w:b/>
          <w:szCs w:val="21"/>
        </w:rPr>
        <w:t>1.</w:t>
      </w:r>
      <w:r w:rsidRPr="000A1845">
        <w:rPr>
          <w:rFonts w:ascii="宋体" w:eastAsia="宋体" w:hAnsi="宋体" w:hint="eastAsia"/>
          <w:b/>
          <w:szCs w:val="21"/>
        </w:rPr>
        <w:t>数据结构定义</w:t>
      </w:r>
      <w:r w:rsidRPr="000A1845">
        <w:rPr>
          <w:rFonts w:ascii="宋体" w:eastAsia="宋体" w:hAnsi="宋体"/>
          <w:b/>
          <w:szCs w:val="21"/>
        </w:rPr>
        <w:t xml:space="preserve"> </w:t>
      </w:r>
    </w:p>
    <w:p w14:paraId="6E6449FD" w14:textId="77777777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18775CD5" w14:textId="0AFC4FD7" w:rsidR="0014318E" w:rsidRDefault="0014318E" w:rsidP="0014318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CA053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)-&gt;start_time;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进程开始时间</w:t>
      </w:r>
    </w:p>
    <w:p w14:paraId="5BD75EC5" w14:textId="5472B548" w:rsidR="0014318E" w:rsidRDefault="0014318E" w:rsidP="00CA053F">
      <w:pPr>
        <w:pStyle w:val="a3"/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)-&gt;last_time;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进程持续时间</w:t>
      </w:r>
    </w:p>
    <w:p w14:paraId="3FB9547F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sem_t RP_Write, mutex;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控制写进程的锁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以及保护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read_count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的锁</w:t>
      </w:r>
    </w:p>
    <w:p w14:paraId="43EB73D6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read_count;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当前读者人数</w:t>
      </w:r>
    </w:p>
    <w:p w14:paraId="3AC7C191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buffer;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</w:t>
      </w:r>
    </w:p>
    <w:p w14:paraId="1C59B5F0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numMax = 1000;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随机数</w:t>
      </w:r>
    </w:p>
    <w:p w14:paraId="1A477C55" w14:textId="4005C910" w:rsidR="002E44A7" w:rsidRDefault="002E44A7" w:rsidP="002E44A7">
      <w:pPr>
        <w:pStyle w:val="a3"/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程序被创立时间</w:t>
      </w:r>
    </w:p>
    <w:p w14:paraId="38FF4F24" w14:textId="77777777" w:rsidR="002E44A7" w:rsidRDefault="002E44A7" w:rsidP="002E44A7">
      <w:pPr>
        <w:pStyle w:val="a3"/>
        <w:ind w:firstLine="420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</w:p>
    <w:p w14:paraId="59C20795" w14:textId="69AEF0B2" w:rsidR="0014318E" w:rsidRPr="000A1845" w:rsidRDefault="0014318E" w:rsidP="0014318E">
      <w:pPr>
        <w:pStyle w:val="a3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2</w:t>
      </w:r>
      <w:r w:rsidRPr="000A1845">
        <w:rPr>
          <w:rFonts w:ascii="宋体" w:eastAsia="宋体" w:hAnsi="宋体"/>
          <w:b/>
          <w:szCs w:val="21"/>
        </w:rPr>
        <w:t>.</w:t>
      </w:r>
      <w:r w:rsidRPr="000A1845">
        <w:rPr>
          <w:rFonts w:ascii="宋体" w:eastAsia="宋体" w:hAnsi="宋体" w:hint="eastAsia"/>
          <w:b/>
          <w:szCs w:val="21"/>
        </w:rPr>
        <w:t>读者进程函数</w:t>
      </w:r>
    </w:p>
    <w:p w14:paraId="7754CB1B" w14:textId="5EAC1B1D" w:rsidR="00CA053F" w:rsidRDefault="00CA053F" w:rsidP="0014318E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通过Sleep</w:t>
      </w:r>
      <w:r>
        <w:rPr>
          <w:rFonts w:ascii="宋体" w:eastAsia="宋体" w:hAnsi="宋体"/>
          <w:szCs w:val="21"/>
        </w:rPr>
        <w:t>(start_time)</w:t>
      </w:r>
      <w:r>
        <w:rPr>
          <w:rFonts w:ascii="宋体" w:eastAsia="宋体" w:hAnsi="宋体" w:hint="eastAsia"/>
          <w:szCs w:val="21"/>
        </w:rPr>
        <w:t>可以实现让进程一直等待，一直到进程开始时间时才开始运行</w:t>
      </w:r>
    </w:p>
    <w:p w14:paraId="0B990AE5" w14:textId="0DDC9F70" w:rsidR="00CA053F" w:rsidRDefault="00CA053F" w:rsidP="0014318E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通过Sleep</w:t>
      </w:r>
      <w:r>
        <w:rPr>
          <w:rFonts w:ascii="宋体" w:eastAsia="宋体" w:hAnsi="宋体"/>
          <w:szCs w:val="21"/>
        </w:rPr>
        <w:t>(last_time</w:t>
      </w:r>
      <w:r>
        <w:rPr>
          <w:rFonts w:ascii="宋体" w:eastAsia="宋体" w:hAnsi="宋体" w:hint="eastAsia"/>
          <w:szCs w:val="21"/>
        </w:rPr>
        <w:t>)达到进程持续运行XX长时间的目的</w:t>
      </w:r>
    </w:p>
    <w:p w14:paraId="31230FFF" w14:textId="77777777" w:rsidR="00844422" w:rsidRDefault="00CA053F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lastRenderedPageBreak/>
        <w:tab/>
      </w:r>
      <w:r w:rsidR="0084442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844422">
        <w:rPr>
          <w:rFonts w:ascii="新宋体" w:eastAsia="新宋体" w:cs="新宋体"/>
          <w:color w:val="000000"/>
          <w:kern w:val="0"/>
          <w:sz w:val="19"/>
          <w:szCs w:val="19"/>
        </w:rPr>
        <w:t>* RP_ReaderThread(</w:t>
      </w:r>
      <w:r w:rsidR="0084442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844422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="00844422"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 w:rsidR="0084442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29820E" w14:textId="752AA4B3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)-&gt;id;</w:t>
      </w:r>
    </w:p>
    <w:p w14:paraId="386F1373" w14:textId="35ADA85B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)-&gt;start_time;</w:t>
      </w:r>
    </w:p>
    <w:p w14:paraId="1849FDBE" w14:textId="142FC1E3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)-&gt;last_time;</w:t>
      </w:r>
    </w:p>
    <w:p w14:paraId="69982921" w14:textId="037A3CCC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D6EBF4B" w14:textId="23027D4E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sleep(start_time);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sleep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达到在开始时间开始的目的</w:t>
      </w:r>
    </w:p>
    <w:p w14:paraId="6CAD4DBA" w14:textId="2A69BD0B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"ReaderThread %d: waiting to read\n"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4F8BBC39" w14:textId="746107DD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sem_wait(&amp;mutex);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//read_count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线程锁</w:t>
      </w:r>
    </w:p>
    <w:p w14:paraId="3EC0C706" w14:textId="0C804B40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read_count++;</w:t>
      </w:r>
    </w:p>
    <w:p w14:paraId="04A015BD" w14:textId="3E65D599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(read_count == 1)</w:t>
      </w:r>
    </w:p>
    <w:p w14:paraId="0C6E9E00" w14:textId="5AB3CD3F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sem_wait(&amp;RP_Write);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写锁关闭</w:t>
      </w:r>
    </w:p>
    <w:p w14:paraId="0AB00B2B" w14:textId="2AC25CBC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sem_post(&amp;mutex);</w:t>
      </w:r>
    </w:p>
    <w:p w14:paraId="1EA927B2" w14:textId="41194048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"ReaderThread %d: start reading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5A649E8C" w14:textId="72FAE2BE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61233441" w14:textId="3B9F1BA3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E9881D3" w14:textId="6BA5CCC4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sleep(last_time);</w:t>
      </w:r>
    </w:p>
    <w:p w14:paraId="5BB937D2" w14:textId="6078E3BC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(buffer.size() != 0)</w:t>
      </w:r>
    </w:p>
    <w:p w14:paraId="6B9F47A8" w14:textId="703561A5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8CE61A" w14:textId="71200CAC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rand() % buffer.size();</w:t>
      </w:r>
    </w:p>
    <w:p w14:paraId="306446D7" w14:textId="290B273C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buffer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FE8651" w14:textId="3C3513C9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Thread:%d Read %d from buffer\n"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id, item);</w:t>
      </w:r>
    </w:p>
    <w:p w14:paraId="6C738D97" w14:textId="77777777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BD497" w14:textId="7E35769B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E76CB6" w14:textId="706ABD71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1426361" w14:textId="763B9BCF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"buffer is empty!\n"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EB2AE0" w14:textId="57F74EBD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D89469" w14:textId="717E2AB5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"ReaderThread %d: end reading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11C27376" w14:textId="01EEC285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6BD43E52" w14:textId="5548B02B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867C26E" w14:textId="424FC0FB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sem_wait(&amp;mutex);</w:t>
      </w:r>
    </w:p>
    <w:p w14:paraId="4F9ACC81" w14:textId="2D3C5DE7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read_count--;</w:t>
      </w:r>
    </w:p>
    <w:p w14:paraId="00A442D7" w14:textId="7CBEBF90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(read_count == 0)</w:t>
      </w:r>
    </w:p>
    <w:p w14:paraId="38A4DAA4" w14:textId="5D166438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sem_post(&amp;RP_Write);</w:t>
      </w:r>
    </w:p>
    <w:p w14:paraId="5BCE774A" w14:textId="2E92D963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sem_post(&amp;mutex);</w:t>
      </w:r>
    </w:p>
    <w:p w14:paraId="1AC32E1F" w14:textId="72B5A481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pthread_exit(0);</w:t>
      </w:r>
    </w:p>
    <w:p w14:paraId="63DD393E" w14:textId="4CCD25BD" w:rsidR="00CA053F" w:rsidRDefault="00844422" w:rsidP="0084442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02DA1C" w14:textId="1DB66C79" w:rsidR="00CA053F" w:rsidRDefault="00CA053F" w:rsidP="00CA053F">
      <w:pPr>
        <w:pStyle w:val="a3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读者优先的逻辑下，</w:t>
      </w:r>
      <w:r w:rsidR="000C674D" w:rsidRPr="000C674D">
        <w:rPr>
          <w:rFonts w:ascii="宋体" w:eastAsia="宋体" w:hAnsi="宋体"/>
          <w:szCs w:val="21"/>
        </w:rPr>
        <w:t>读者优先的设计思想是读进程只要看到有其它读进程正在读，就可以继续进行读；该算法只要还有一个读者在活动，就允许后续的读者进来，该策略的结果是，如果有一个稳定的读者流存在，那么这些读者将在到达后被允许进入。</w:t>
      </w:r>
    </w:p>
    <w:p w14:paraId="490CC3B3" w14:textId="53357390" w:rsidR="00844422" w:rsidRPr="000A1845" w:rsidRDefault="00844422" w:rsidP="00CA053F">
      <w:pPr>
        <w:pStyle w:val="a3"/>
        <w:ind w:firstLine="420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3</w:t>
      </w:r>
      <w:r w:rsidRPr="000A1845">
        <w:rPr>
          <w:rFonts w:ascii="宋体" w:eastAsia="宋体" w:hAnsi="宋体"/>
          <w:b/>
          <w:szCs w:val="21"/>
        </w:rPr>
        <w:t>.</w:t>
      </w:r>
      <w:r w:rsidRPr="000A1845">
        <w:rPr>
          <w:rFonts w:ascii="宋体" w:eastAsia="宋体" w:hAnsi="宋体" w:hint="eastAsia"/>
          <w:b/>
          <w:szCs w:val="21"/>
        </w:rPr>
        <w:t>写者进程函数</w:t>
      </w:r>
    </w:p>
    <w:p w14:paraId="46A824F6" w14:textId="77777777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RP_WriterThread(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9EC80F" w14:textId="09F44D6D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)-&gt;id;</w:t>
      </w:r>
    </w:p>
    <w:p w14:paraId="556DC75B" w14:textId="64BB0326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)-&gt;start_time;</w:t>
      </w:r>
    </w:p>
    <w:p w14:paraId="6F85DB14" w14:textId="1B367013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)-&gt;last_time;</w:t>
      </w:r>
    </w:p>
    <w:p w14:paraId="7D32731E" w14:textId="5FEE04C4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item;</w:t>
      </w:r>
    </w:p>
    <w:p w14:paraId="1377329F" w14:textId="484DE706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EDDC6D1" w14:textId="1D8C161C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sleep(start_time);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开始时间</w:t>
      </w:r>
    </w:p>
    <w:p w14:paraId="7D211D95" w14:textId="7BF523CD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"WriterThread %d: waiting to write\n"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7A78DF47" w14:textId="60E1E607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sem_wait(&amp;RP_Write);</w:t>
      </w:r>
    </w:p>
    <w:p w14:paraId="0A1A9444" w14:textId="72497BD4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"WriterThread %d: start writing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38B6B6B7" w14:textId="60EEF077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548C654B" w14:textId="17AB93AF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916CDC8" w14:textId="3207F592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sleep(last_time);</w:t>
      </w:r>
    </w:p>
    <w:p w14:paraId="6AE13BD5" w14:textId="1038278B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 = rand() % numMax;</w:t>
      </w:r>
    </w:p>
    <w:p w14:paraId="5DC153D6" w14:textId="3D81E724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buffer.push_back(item);</w:t>
      </w:r>
    </w:p>
    <w:p w14:paraId="5CBA2383" w14:textId="3314DC75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"WriteThread:%d Write in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id, item);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随机生成数写入缓冲区</w:t>
      </w:r>
    </w:p>
    <w:p w14:paraId="6BF15292" w14:textId="19EA40C5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"WriterThread %d: end writing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23F9A027" w14:textId="48E1E2D7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3A81CE69" w14:textId="4548003A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D86E9C" w14:textId="300CF514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sem_post(&amp;RP_Write);</w:t>
      </w:r>
    </w:p>
    <w:p w14:paraId="2A180FB2" w14:textId="5F809634" w:rsidR="00844422" w:rsidRDefault="00844422" w:rsidP="008444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pthread_exit(0);</w:t>
      </w:r>
    </w:p>
    <w:p w14:paraId="449F33A7" w14:textId="03AA8A61" w:rsidR="00844422" w:rsidRDefault="00844422" w:rsidP="00844422">
      <w:pPr>
        <w:pStyle w:val="a3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6C2AD5" w14:textId="7153CA27" w:rsidR="00844422" w:rsidRDefault="00844422" w:rsidP="00844422">
      <w:pPr>
        <w:pStyle w:val="a3"/>
        <w:ind w:firstLine="420"/>
        <w:rPr>
          <w:rFonts w:ascii="宋体" w:eastAsia="宋体" w:hAnsi="宋体"/>
          <w:szCs w:val="21"/>
        </w:rPr>
      </w:pPr>
      <w:r w:rsidRPr="000C674D">
        <w:rPr>
          <w:rFonts w:ascii="宋体" w:eastAsia="宋体" w:hAnsi="宋体"/>
          <w:szCs w:val="21"/>
        </w:rPr>
        <w:t>写进程必须等待所有读进程都不读时才能写，即使写进程可能比一些读进程更早提出申请。写者</w:t>
      </w:r>
      <w:r>
        <w:rPr>
          <w:rFonts w:ascii="宋体" w:eastAsia="宋体" w:hAnsi="宋体" w:hint="eastAsia"/>
          <w:szCs w:val="21"/>
        </w:rPr>
        <w:t>在只要有一个读者进程在运行时，</w:t>
      </w:r>
      <w:r w:rsidRPr="000C674D">
        <w:rPr>
          <w:rFonts w:ascii="宋体" w:eastAsia="宋体" w:hAnsi="宋体"/>
          <w:szCs w:val="21"/>
        </w:rPr>
        <w:t>就始终被挂起，直到没有读者为止。</w:t>
      </w:r>
    </w:p>
    <w:p w14:paraId="0568F947" w14:textId="272FC707" w:rsidR="000F53B8" w:rsidRDefault="000F53B8" w:rsidP="000F53B8">
      <w:pPr>
        <w:pStyle w:val="a3"/>
        <w:rPr>
          <w:rFonts w:ascii="宋体" w:eastAsia="宋体" w:hAnsi="宋体"/>
          <w:szCs w:val="21"/>
        </w:rPr>
      </w:pPr>
    </w:p>
    <w:p w14:paraId="6EF30DCA" w14:textId="04091906" w:rsidR="000F53B8" w:rsidRPr="000A1845" w:rsidRDefault="000F53B8" w:rsidP="000F53B8">
      <w:pPr>
        <w:pStyle w:val="a3"/>
        <w:rPr>
          <w:rFonts w:ascii="宋体" w:eastAsia="宋体" w:hAnsi="宋体" w:hint="eastAsia"/>
          <w:b/>
          <w:sz w:val="24"/>
          <w:szCs w:val="24"/>
        </w:rPr>
      </w:pPr>
      <w:r w:rsidRPr="000A1845">
        <w:rPr>
          <w:rFonts w:ascii="宋体" w:eastAsia="宋体" w:hAnsi="宋体" w:hint="eastAsia"/>
          <w:b/>
          <w:sz w:val="24"/>
          <w:szCs w:val="24"/>
        </w:rPr>
        <w:t>3</w:t>
      </w:r>
      <w:r w:rsidRPr="000A1845">
        <w:rPr>
          <w:rFonts w:ascii="宋体" w:eastAsia="宋体" w:hAnsi="宋体"/>
          <w:b/>
          <w:sz w:val="24"/>
          <w:szCs w:val="24"/>
        </w:rPr>
        <w:t>.4</w:t>
      </w:r>
      <w:r w:rsidRPr="000A1845">
        <w:rPr>
          <w:rFonts w:ascii="宋体" w:eastAsia="宋体" w:hAnsi="宋体" w:hint="eastAsia"/>
          <w:b/>
          <w:sz w:val="24"/>
          <w:szCs w:val="24"/>
        </w:rPr>
        <w:t>写者优先逻辑</w:t>
      </w:r>
    </w:p>
    <w:p w14:paraId="408B6CCD" w14:textId="0F73605C" w:rsidR="00844422" w:rsidRPr="000A1845" w:rsidRDefault="000F53B8" w:rsidP="000A1845">
      <w:pPr>
        <w:pStyle w:val="a3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1</w:t>
      </w:r>
      <w:r w:rsidRPr="000A1845">
        <w:rPr>
          <w:rFonts w:ascii="宋体" w:eastAsia="宋体" w:hAnsi="宋体"/>
          <w:b/>
          <w:szCs w:val="21"/>
        </w:rPr>
        <w:t>.</w:t>
      </w:r>
      <w:r w:rsidRPr="000A1845">
        <w:rPr>
          <w:rFonts w:ascii="宋体" w:eastAsia="宋体" w:hAnsi="宋体" w:hint="eastAsia"/>
          <w:b/>
          <w:szCs w:val="21"/>
        </w:rPr>
        <w:t>数据结构定义</w:t>
      </w:r>
    </w:p>
    <w:p w14:paraId="1FC08511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37BD96CC" w14:textId="7777777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)-&gt;start_time;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进程开始时间</w:t>
      </w:r>
    </w:p>
    <w:p w14:paraId="7F4EDDBB" w14:textId="77777777" w:rsidR="002E44A7" w:rsidRDefault="002E44A7" w:rsidP="002E44A7">
      <w:pPr>
        <w:pStyle w:val="a3"/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)-&gt;last_time;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进程持续时间</w:t>
      </w:r>
    </w:p>
    <w:p w14:paraId="184E3E9B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sem_t cs_Write, mutex1, mutex2, cs_Read;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控制写进程的锁，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read_count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write_count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保护锁，控制读进程的锁</w:t>
      </w:r>
    </w:p>
    <w:p w14:paraId="1732742B" w14:textId="0CC48CBD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read_count, write_count;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当前读者人数和写者人数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buffer;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</w:t>
      </w:r>
    </w:p>
    <w:p w14:paraId="059F5BD5" w14:textId="77777777" w:rsidR="002E44A7" w:rsidRDefault="002E44A7" w:rsidP="002E44A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numMax = 1000;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//max_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随机数</w:t>
      </w:r>
    </w:p>
    <w:p w14:paraId="58446F67" w14:textId="6B57ECA0" w:rsidR="000F53B8" w:rsidRDefault="002E44A7" w:rsidP="002E44A7">
      <w:pPr>
        <w:pStyle w:val="a3"/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程序被创立时间</w:t>
      </w:r>
    </w:p>
    <w:p w14:paraId="271D9848" w14:textId="3567DA33" w:rsid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</w:p>
    <w:p w14:paraId="6C2A9A69" w14:textId="1C018BB1" w:rsidR="002E44A7" w:rsidRPr="000A1845" w:rsidRDefault="002E44A7" w:rsidP="000A1845">
      <w:pPr>
        <w:pStyle w:val="a3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2</w:t>
      </w:r>
      <w:r w:rsidRPr="000A1845">
        <w:rPr>
          <w:rFonts w:ascii="宋体" w:eastAsia="宋体" w:hAnsi="宋体"/>
          <w:b/>
          <w:szCs w:val="21"/>
        </w:rPr>
        <w:t>.</w:t>
      </w:r>
      <w:r w:rsidRPr="000A1845">
        <w:rPr>
          <w:rFonts w:ascii="宋体" w:eastAsia="宋体" w:hAnsi="宋体" w:hint="eastAsia"/>
          <w:b/>
          <w:szCs w:val="21"/>
        </w:rPr>
        <w:t>读者进程函数</w:t>
      </w:r>
    </w:p>
    <w:p w14:paraId="0DF617B6" w14:textId="7777777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WP_ReaderThread(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F85D96" w14:textId="43E0C71D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)-&gt;id;</w:t>
      </w:r>
    </w:p>
    <w:p w14:paraId="372B0D5F" w14:textId="36DCCA26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)-&gt;start_time;</w:t>
      </w:r>
    </w:p>
    <w:p w14:paraId="09ACD31A" w14:textId="7B48ACE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)-&gt;last_time;</w:t>
      </w:r>
    </w:p>
    <w:p w14:paraId="462B3AE7" w14:textId="3C14BAEC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37F7B13" w14:textId="619FD2A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sleep(start_time);</w:t>
      </w:r>
    </w:p>
    <w:p w14:paraId="4CA1427F" w14:textId="530E4A3C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"ReaderThread %d: waiting to read\n"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6180DD9F" w14:textId="28CCF468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sem_wait(&amp;cs_Read);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排队信号量，读进程每次操作前需要等待该信号量</w:t>
      </w:r>
    </w:p>
    <w:p w14:paraId="27C314A6" w14:textId="0EA9F2F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sem_wait(&amp;mutex2);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//read_count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保护</w:t>
      </w:r>
    </w:p>
    <w:p w14:paraId="01FBEFC3" w14:textId="77A6794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read_count++;</w:t>
      </w:r>
    </w:p>
    <w:p w14:paraId="3929BBF2" w14:textId="1903F942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(read_count == 1)</w:t>
      </w:r>
    </w:p>
    <w:p w14:paraId="111BFDEC" w14:textId="27D002E2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sem_wait(&amp;cs_Write);</w:t>
      </w:r>
    </w:p>
    <w:p w14:paraId="79E90A64" w14:textId="37C96E25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sem_post(&amp;mutex2);</w:t>
      </w:r>
    </w:p>
    <w:p w14:paraId="7C409F5A" w14:textId="3DFCCF0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sem_post(&amp;cs_Read);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</w:p>
    <w:p w14:paraId="562E37CE" w14:textId="523E8B3B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"ReaderThread %d: start reading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461FBA45" w14:textId="20E728DC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4A39BA23" w14:textId="1B0CBFD9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A6BF16" w14:textId="56F501B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sleep(last_time);</w:t>
      </w:r>
    </w:p>
    <w:p w14:paraId="4EFD77D2" w14:textId="5D91EBEC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(buffer.size() != 0)</w:t>
      </w:r>
    </w:p>
    <w:p w14:paraId="6CEAA268" w14:textId="2ABED8A1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6557F0" w14:textId="0DCC420B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rand() % buffer.size();</w:t>
      </w:r>
    </w:p>
    <w:p w14:paraId="4AEB31E2" w14:textId="6F1E2C3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buffer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E57E93" w14:textId="6FE1893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 Thread:%d Read %d from buffer\n"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id, item);</w:t>
      </w:r>
    </w:p>
    <w:p w14:paraId="6E359C99" w14:textId="13B876FE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C59990" w14:textId="3D0B9711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CA0E614" w14:textId="5C168260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"buffer is empty!\n"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77304" w14:textId="6D2D12F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F453EB" w14:textId="2E804E54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"ReaderThread %d: end reading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0D4434B1" w14:textId="368885C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0CA6275F" w14:textId="261ADBF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D411C69" w14:textId="6F751BD6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sem_wait(&amp;mutex2);</w:t>
      </w:r>
    </w:p>
    <w:p w14:paraId="25EBCB20" w14:textId="454B5471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read_count--;</w:t>
      </w:r>
    </w:p>
    <w:p w14:paraId="61DC6270" w14:textId="105869D5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(read_count == 0)</w:t>
      </w:r>
    </w:p>
    <w:p w14:paraId="5EB95E64" w14:textId="0DF9E0E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sem_post(&amp;cs_Write);</w:t>
      </w:r>
    </w:p>
    <w:p w14:paraId="7700B472" w14:textId="5135F9CE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sem_post(&amp;mutex2);</w:t>
      </w:r>
    </w:p>
    <w:p w14:paraId="71177DE2" w14:textId="5DC152A9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pthread_exit(0);</w:t>
      </w:r>
    </w:p>
    <w:p w14:paraId="0258BF4D" w14:textId="5C8D058B" w:rsidR="002E44A7" w:rsidRDefault="002E44A7" w:rsidP="002E44A7">
      <w:pPr>
        <w:pStyle w:val="a3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A587C4" w14:textId="77777777" w:rsidR="002E44A7" w:rsidRP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2E44A7">
        <w:rPr>
          <w:rFonts w:ascii="宋体" w:eastAsia="宋体" w:hAnsi="宋体" w:hint="eastAsia"/>
          <w:szCs w:val="21"/>
        </w:rPr>
        <w:t>在读者优先的算法的基础上增加了一个排队信号量</w:t>
      </w:r>
      <w:r w:rsidRPr="002E44A7">
        <w:rPr>
          <w:rFonts w:ascii="宋体" w:eastAsia="宋体" w:hAnsi="宋体"/>
          <w:szCs w:val="21"/>
        </w:rPr>
        <w:t xml:space="preserve"> cs_Read，读、写进程在每次</w:t>
      </w:r>
    </w:p>
    <w:p w14:paraId="291A91C5" w14:textId="36E2F7B6" w:rsid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  <w:r w:rsidRPr="002E44A7">
        <w:rPr>
          <w:rFonts w:ascii="宋体" w:eastAsia="宋体" w:hAnsi="宋体" w:hint="eastAsia"/>
          <w:szCs w:val="21"/>
        </w:rPr>
        <w:t>操作前都要等待</w:t>
      </w:r>
      <w:r w:rsidRPr="002E44A7">
        <w:rPr>
          <w:rFonts w:ascii="宋体" w:eastAsia="宋体" w:hAnsi="宋体"/>
          <w:szCs w:val="21"/>
        </w:rPr>
        <w:t xml:space="preserve"> cs_Read 信号量。</w:t>
      </w:r>
    </w:p>
    <w:p w14:paraId="3C45E0CD" w14:textId="5FCDF096" w:rsid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</w:p>
    <w:p w14:paraId="7A939BB5" w14:textId="0A74E37B" w:rsidR="002E44A7" w:rsidRPr="000A1845" w:rsidRDefault="002E44A7" w:rsidP="000A1845">
      <w:pPr>
        <w:pStyle w:val="a3"/>
        <w:rPr>
          <w:rFonts w:ascii="宋体" w:eastAsia="宋体" w:hAnsi="宋体"/>
          <w:b/>
          <w:szCs w:val="21"/>
        </w:rPr>
      </w:pPr>
      <w:r w:rsidRPr="000A1845">
        <w:rPr>
          <w:rFonts w:ascii="宋体" w:eastAsia="宋体" w:hAnsi="宋体" w:hint="eastAsia"/>
          <w:b/>
          <w:szCs w:val="21"/>
        </w:rPr>
        <w:t>3</w:t>
      </w:r>
      <w:r w:rsidRPr="000A1845">
        <w:rPr>
          <w:rFonts w:ascii="宋体" w:eastAsia="宋体" w:hAnsi="宋体"/>
          <w:b/>
          <w:szCs w:val="21"/>
        </w:rPr>
        <w:t>.</w:t>
      </w:r>
      <w:r w:rsidRPr="000A1845">
        <w:rPr>
          <w:rFonts w:ascii="宋体" w:eastAsia="宋体" w:hAnsi="宋体" w:hint="eastAsia"/>
          <w:b/>
          <w:szCs w:val="21"/>
        </w:rPr>
        <w:t>写者进程函数</w:t>
      </w:r>
    </w:p>
    <w:p w14:paraId="0F7B3258" w14:textId="1E7584E1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/>
          <w:szCs w:val="21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WP_WriterThread(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447123E" w14:textId="1D777911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)-&gt;id;</w:t>
      </w:r>
    </w:p>
    <w:p w14:paraId="359397CF" w14:textId="0B6C460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)-&gt;start_time;</w:t>
      </w:r>
    </w:p>
    <w:p w14:paraId="7A33BE61" w14:textId="53C79E56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last_time =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)-&gt;last_time;</w:t>
      </w:r>
    </w:p>
    <w:p w14:paraId="2E1B9BCE" w14:textId="391CBC6D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item;</w:t>
      </w:r>
    </w:p>
    <w:p w14:paraId="7434FE62" w14:textId="4F3A69E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00FD98F" w14:textId="3461F9E8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sleep(start_time);</w:t>
      </w:r>
    </w:p>
    <w:p w14:paraId="6B1A0269" w14:textId="46C4BE44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"WriterThread %d: waiting to write\n"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5FDB7093" w14:textId="6FD5808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sem_wait(&amp;mutex1);</w:t>
      </w:r>
    </w:p>
    <w:p w14:paraId="007AB01E" w14:textId="39A6162B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write_count++;</w:t>
      </w:r>
    </w:p>
    <w:p w14:paraId="7DC313E9" w14:textId="1AD3BAF0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(write_count == 1)</w:t>
      </w:r>
    </w:p>
    <w:p w14:paraId="3FDFC782" w14:textId="5CA78B88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sem_wait(&amp;cs_Read);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排队锁锁住</w:t>
      </w:r>
    </w:p>
    <w:p w14:paraId="06F5A0F8" w14:textId="0BB10D94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sem_post(&amp;mutex1);</w:t>
      </w:r>
    </w:p>
    <w:p w14:paraId="182CFC4C" w14:textId="3CD801C8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sem_wait(&amp;cs_Write);</w:t>
      </w:r>
    </w:p>
    <w:p w14:paraId="10D7BDEA" w14:textId="5052C24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"WriterThread %d: start writing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3F9D665E" w14:textId="56675F6C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146CEC02" w14:textId="4C80CF1C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1A6C39F" w14:textId="136F2297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sleep(last_time);</w:t>
      </w:r>
    </w:p>
    <w:p w14:paraId="65AB7BC2" w14:textId="65BC56C4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 = rand() % numMax;</w:t>
      </w:r>
    </w:p>
    <w:p w14:paraId="7EB7A8E0" w14:textId="59BEF30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buffer.push_back(item);</w:t>
      </w:r>
    </w:p>
    <w:p w14:paraId="66D68CB0" w14:textId="4EA84A93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"WriteThread:%d Write in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id, item);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随机生成数写入缓冲区</w:t>
      </w:r>
    </w:p>
    <w:p w14:paraId="4FE02AC1" w14:textId="5D9DD428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"WriterThread %d: end writing at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65D520C0" w14:textId="7C49EDA5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clock();</w:t>
      </w:r>
    </w:p>
    <w:p w14:paraId="3C566282" w14:textId="0BC66274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-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90DD943" w14:textId="41105DC4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sem_post(&amp;cs_Write);</w:t>
      </w:r>
    </w:p>
    <w:p w14:paraId="0354B67C" w14:textId="4C124985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sem_wait(&amp;mutex1);</w:t>
      </w:r>
    </w:p>
    <w:p w14:paraId="63E97009" w14:textId="06309A98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write_count--;</w:t>
      </w:r>
    </w:p>
    <w:p w14:paraId="0D7C03EF" w14:textId="5E27442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(write_count == 0)</w:t>
      </w:r>
    </w:p>
    <w:p w14:paraId="69AF9933" w14:textId="6F6B9BAA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sem_post(&amp;cs_Read);</w:t>
      </w:r>
    </w:p>
    <w:p w14:paraId="10952E45" w14:textId="3DCE70FB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sem_post(&amp;mutex1);</w:t>
      </w:r>
    </w:p>
    <w:p w14:paraId="461CC064" w14:textId="77D619BD" w:rsidR="002E44A7" w:rsidRDefault="002E44A7" w:rsidP="002E44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pthread_exit(0);</w:t>
      </w:r>
    </w:p>
    <w:p w14:paraId="41478946" w14:textId="7C1263B6" w:rsidR="002E44A7" w:rsidRDefault="002E44A7" w:rsidP="002E44A7">
      <w:pPr>
        <w:pStyle w:val="a3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1E22AA" w14:textId="77777777" w:rsidR="002E44A7" w:rsidRPr="002E44A7" w:rsidRDefault="002E44A7" w:rsidP="002E44A7">
      <w:pPr>
        <w:pStyle w:val="a3"/>
        <w:ind w:firstLineChars="400" w:firstLine="840"/>
        <w:rPr>
          <w:rFonts w:ascii="宋体" w:eastAsia="宋体" w:hAnsi="宋体"/>
          <w:szCs w:val="21"/>
        </w:rPr>
      </w:pPr>
      <w:r w:rsidRPr="002E44A7">
        <w:rPr>
          <w:rFonts w:ascii="宋体" w:eastAsia="宋体" w:hAnsi="宋体" w:hint="eastAsia"/>
          <w:szCs w:val="21"/>
        </w:rPr>
        <w:t>写者优先的设计思想是在一个写者到达时如果有正在工作的读者，那么该写</w:t>
      </w:r>
    </w:p>
    <w:p w14:paraId="2E24B0F8" w14:textId="77777777" w:rsidR="002E44A7" w:rsidRP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  <w:r w:rsidRPr="002E44A7">
        <w:rPr>
          <w:rFonts w:ascii="宋体" w:eastAsia="宋体" w:hAnsi="宋体" w:hint="eastAsia"/>
          <w:szCs w:val="21"/>
        </w:rPr>
        <w:t>者只要等待正在工作的读者完成，而不必等候其后面到来的读者就可以进行写操</w:t>
      </w:r>
    </w:p>
    <w:p w14:paraId="50A5F26F" w14:textId="77777777" w:rsidR="002E44A7" w:rsidRP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  <w:r w:rsidRPr="002E44A7">
        <w:rPr>
          <w:rFonts w:ascii="宋体" w:eastAsia="宋体" w:hAnsi="宋体" w:hint="eastAsia"/>
          <w:szCs w:val="21"/>
        </w:rPr>
        <w:t>作。该算法当一个写者在等待时，后到达的读者是在写者之后被挂起，而不是立</w:t>
      </w:r>
    </w:p>
    <w:p w14:paraId="68884483" w14:textId="040FE1C8" w:rsidR="002E44A7" w:rsidRDefault="002E44A7" w:rsidP="002E44A7">
      <w:pPr>
        <w:pStyle w:val="a3"/>
        <w:ind w:firstLine="420"/>
        <w:rPr>
          <w:rFonts w:ascii="宋体" w:eastAsia="宋体" w:hAnsi="宋体"/>
          <w:szCs w:val="21"/>
        </w:rPr>
      </w:pPr>
      <w:r w:rsidRPr="002E44A7">
        <w:rPr>
          <w:rFonts w:ascii="宋体" w:eastAsia="宋体" w:hAnsi="宋体" w:hint="eastAsia"/>
          <w:szCs w:val="21"/>
        </w:rPr>
        <w:t>即允许进入。</w:t>
      </w:r>
      <w:r w:rsidRPr="002E44A7">
        <w:rPr>
          <w:rFonts w:ascii="宋体" w:eastAsia="宋体" w:hAnsi="宋体"/>
          <w:szCs w:val="21"/>
        </w:rPr>
        <w:cr/>
      </w:r>
    </w:p>
    <w:p w14:paraId="162540BE" w14:textId="68C5EEEC" w:rsidR="00C43996" w:rsidRDefault="00C43996" w:rsidP="00C43996">
      <w:pPr>
        <w:pStyle w:val="a3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四</w:t>
      </w:r>
      <w:r w:rsidRPr="004C2538">
        <w:rPr>
          <w:rFonts w:ascii="宋体" w:eastAsia="宋体" w:hAnsi="宋体" w:hint="eastAsia"/>
          <w:b/>
          <w:sz w:val="28"/>
          <w:szCs w:val="28"/>
        </w:rPr>
        <w:t>、实验</w:t>
      </w:r>
      <w:r>
        <w:rPr>
          <w:rFonts w:ascii="宋体" w:eastAsia="宋体" w:hAnsi="宋体" w:hint="eastAsia"/>
          <w:b/>
          <w:sz w:val="28"/>
          <w:szCs w:val="28"/>
        </w:rPr>
        <w:t>环境</w:t>
      </w:r>
    </w:p>
    <w:p w14:paraId="16599679" w14:textId="61F6DD43" w:rsidR="00C43996" w:rsidRPr="00C43996" w:rsidRDefault="00C43996" w:rsidP="00C43996">
      <w:pPr>
        <w:pStyle w:val="a3"/>
        <w:numPr>
          <w:ilvl w:val="0"/>
          <w:numId w:val="6"/>
        </w:numPr>
        <w:rPr>
          <w:rFonts w:ascii="宋体" w:eastAsia="宋体" w:hAnsi="宋体"/>
          <w:szCs w:val="21"/>
        </w:rPr>
      </w:pPr>
      <w:r w:rsidRPr="00C43996">
        <w:rPr>
          <w:rFonts w:ascii="宋体" w:eastAsia="宋体" w:hAnsi="宋体"/>
          <w:szCs w:val="21"/>
        </w:rPr>
        <w:t> 操作系统：Ubuntu</w:t>
      </w:r>
      <w:r>
        <w:rPr>
          <w:rFonts w:ascii="宋体" w:eastAsia="宋体" w:hAnsi="宋体"/>
          <w:szCs w:val="21"/>
        </w:rPr>
        <w:t xml:space="preserve"> 16.04 </w:t>
      </w:r>
      <w:r>
        <w:rPr>
          <w:rFonts w:ascii="宋体" w:eastAsia="宋体" w:hAnsi="宋体" w:hint="eastAsia"/>
          <w:szCs w:val="21"/>
        </w:rPr>
        <w:t>LTS</w:t>
      </w:r>
    </w:p>
    <w:p w14:paraId="70555EDD" w14:textId="60A4D70B" w:rsidR="00C43996" w:rsidRDefault="00C43996" w:rsidP="00C43996">
      <w:pPr>
        <w:pStyle w:val="a3"/>
        <w:numPr>
          <w:ilvl w:val="0"/>
          <w:numId w:val="6"/>
        </w:numPr>
        <w:rPr>
          <w:rFonts w:ascii="宋体" w:eastAsia="宋体" w:hAnsi="宋体"/>
          <w:szCs w:val="21"/>
        </w:rPr>
      </w:pPr>
      <w:r w:rsidRPr="00C43996">
        <w:rPr>
          <w:rFonts w:ascii="宋体" w:eastAsia="宋体" w:hAnsi="宋体"/>
          <w:szCs w:val="21"/>
        </w:rPr>
        <w:t> 编译环境：g++编译器</w:t>
      </w:r>
    </w:p>
    <w:p w14:paraId="19B39CDF" w14:textId="56933C17" w:rsidR="00C43996" w:rsidRDefault="00C43996" w:rsidP="00C43996">
      <w:pPr>
        <w:pStyle w:val="a3"/>
        <w:rPr>
          <w:rFonts w:ascii="宋体" w:eastAsia="宋体" w:hAnsi="宋体"/>
          <w:szCs w:val="21"/>
        </w:rPr>
      </w:pPr>
    </w:p>
    <w:p w14:paraId="02F4F038" w14:textId="515076B1" w:rsidR="00C43996" w:rsidRDefault="00C43996" w:rsidP="00C43996">
      <w:pPr>
        <w:pStyle w:val="a3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五</w:t>
      </w:r>
      <w:r w:rsidRPr="004C2538">
        <w:rPr>
          <w:rFonts w:ascii="宋体" w:eastAsia="宋体" w:hAnsi="宋体" w:hint="eastAsia"/>
          <w:b/>
          <w:sz w:val="28"/>
          <w:szCs w:val="28"/>
        </w:rPr>
        <w:t>、实验</w:t>
      </w:r>
      <w:r>
        <w:rPr>
          <w:rFonts w:ascii="宋体" w:eastAsia="宋体" w:hAnsi="宋体" w:hint="eastAsia"/>
          <w:b/>
          <w:sz w:val="28"/>
          <w:szCs w:val="28"/>
        </w:rPr>
        <w:t>步骤</w:t>
      </w:r>
    </w:p>
    <w:p w14:paraId="697515A5" w14:textId="2A6E9E03" w:rsidR="00C43996" w:rsidRPr="003C10A6" w:rsidRDefault="00C43996" w:rsidP="00C43996">
      <w:pPr>
        <w:pStyle w:val="a3"/>
        <w:numPr>
          <w:ilvl w:val="0"/>
          <w:numId w:val="7"/>
        </w:numPr>
        <w:rPr>
          <w:rFonts w:ascii="宋体" w:eastAsia="宋体" w:hAnsi="宋体" w:hint="eastAsia"/>
          <w:b/>
          <w:sz w:val="24"/>
          <w:szCs w:val="24"/>
        </w:rPr>
      </w:pPr>
      <w:r w:rsidRPr="003C10A6">
        <w:rPr>
          <w:rFonts w:ascii="宋体" w:eastAsia="宋体" w:hAnsi="宋体" w:hint="eastAsia"/>
          <w:b/>
          <w:sz w:val="24"/>
          <w:szCs w:val="24"/>
        </w:rPr>
        <w:t>读者优先</w:t>
      </w:r>
    </w:p>
    <w:p w14:paraId="03F55C01" w14:textId="43CF8EF3" w:rsidR="00C43996" w:rsidRPr="003C10A6" w:rsidRDefault="00C43996" w:rsidP="003C10A6">
      <w:pPr>
        <w:pStyle w:val="a3"/>
        <w:ind w:firstLine="420"/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 w:hint="eastAsia"/>
          <w:b/>
          <w:szCs w:val="21"/>
        </w:rPr>
        <w:t>1</w:t>
      </w:r>
      <w:r w:rsidRPr="003C10A6">
        <w:rPr>
          <w:rFonts w:ascii="宋体" w:eastAsia="宋体" w:hAnsi="宋体"/>
          <w:b/>
          <w:szCs w:val="21"/>
        </w:rPr>
        <w:t>.</w:t>
      </w:r>
      <w:r w:rsidRPr="003C10A6">
        <w:rPr>
          <w:rFonts w:ascii="宋体" w:eastAsia="宋体" w:hAnsi="宋体" w:hint="eastAsia"/>
          <w:b/>
          <w:szCs w:val="21"/>
        </w:rPr>
        <w:t>编译生成可执行程序</w:t>
      </w:r>
    </w:p>
    <w:p w14:paraId="0CABD972" w14:textId="76AE0F1E" w:rsidR="00C43996" w:rsidRDefault="00C43996" w:rsidP="00C43996">
      <w:pPr>
        <w:pStyle w:val="a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203904A" wp14:editId="0FB39028">
            <wp:extent cx="5274310" cy="173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E1C5" w14:textId="34C71E05" w:rsidR="00C43996" w:rsidRPr="003C10A6" w:rsidRDefault="00C43996" w:rsidP="003C10A6">
      <w:pPr>
        <w:pStyle w:val="a3"/>
        <w:ind w:firstLine="420"/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 w:hint="eastAsia"/>
          <w:b/>
          <w:szCs w:val="21"/>
        </w:rPr>
        <w:t>2</w:t>
      </w:r>
      <w:r w:rsidRPr="003C10A6">
        <w:rPr>
          <w:rFonts w:ascii="宋体" w:eastAsia="宋体" w:hAnsi="宋体"/>
          <w:b/>
          <w:szCs w:val="21"/>
        </w:rPr>
        <w:t>.</w:t>
      </w:r>
      <w:r w:rsidRPr="003C10A6">
        <w:rPr>
          <w:rFonts w:ascii="宋体" w:eastAsia="宋体" w:hAnsi="宋体" w:hint="eastAsia"/>
          <w:b/>
          <w:szCs w:val="21"/>
        </w:rPr>
        <w:t>编写test</w:t>
      </w:r>
      <w:r w:rsidRPr="003C10A6">
        <w:rPr>
          <w:rFonts w:ascii="宋体" w:eastAsia="宋体" w:hAnsi="宋体"/>
          <w:b/>
          <w:szCs w:val="21"/>
        </w:rPr>
        <w:t>.txt</w:t>
      </w:r>
      <w:r w:rsidRPr="003C10A6">
        <w:rPr>
          <w:rFonts w:ascii="宋体" w:eastAsia="宋体" w:hAnsi="宋体" w:hint="eastAsia"/>
          <w:b/>
          <w:szCs w:val="21"/>
        </w:rPr>
        <w:t>测试</w:t>
      </w:r>
    </w:p>
    <w:p w14:paraId="55D78221" w14:textId="119197F3" w:rsidR="00C43996" w:rsidRDefault="00C43996" w:rsidP="00C43996">
      <w:pPr>
        <w:pStyle w:val="a3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BA96C69" wp14:editId="4DB0C565">
            <wp:extent cx="2142857" cy="1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AFFF" w14:textId="0310A5E1" w:rsidR="00C43996" w:rsidRDefault="00C43996" w:rsidP="00C43996">
      <w:pPr>
        <w:pStyle w:val="a3"/>
        <w:rPr>
          <w:rFonts w:ascii="宋体" w:eastAsia="宋体" w:hAnsi="宋体"/>
          <w:szCs w:val="21"/>
        </w:rPr>
      </w:pPr>
    </w:p>
    <w:p w14:paraId="30B84CDB" w14:textId="5F197A08" w:rsidR="00C43996" w:rsidRPr="003C10A6" w:rsidRDefault="00C43996" w:rsidP="003C10A6">
      <w:pPr>
        <w:pStyle w:val="a3"/>
        <w:ind w:firstLine="420"/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 w:hint="eastAsia"/>
          <w:b/>
          <w:szCs w:val="21"/>
        </w:rPr>
        <w:lastRenderedPageBreak/>
        <w:t>3</w:t>
      </w:r>
      <w:r w:rsidRPr="003C10A6">
        <w:rPr>
          <w:rFonts w:ascii="宋体" w:eastAsia="宋体" w:hAnsi="宋体"/>
          <w:b/>
          <w:szCs w:val="21"/>
        </w:rPr>
        <w:t>.</w:t>
      </w:r>
      <w:r w:rsidRPr="003C10A6">
        <w:rPr>
          <w:rFonts w:ascii="宋体" w:eastAsia="宋体" w:hAnsi="宋体" w:hint="eastAsia"/>
          <w:b/>
          <w:szCs w:val="21"/>
        </w:rPr>
        <w:t>执行程序</w:t>
      </w:r>
    </w:p>
    <w:p w14:paraId="6F6B75BF" w14:textId="587AD2D5" w:rsidR="00C43996" w:rsidRDefault="00C43996" w:rsidP="00C43996">
      <w:pPr>
        <w:pStyle w:val="a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9E7E2D0" wp14:editId="5FF516DC">
            <wp:extent cx="5104762" cy="3600000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1835" w14:textId="7AF61CF5" w:rsidR="00C43996" w:rsidRDefault="00C43996" w:rsidP="00C43996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由执行结果，可以绘制如下的甘特图</w:t>
      </w:r>
    </w:p>
    <w:p w14:paraId="4EC1EA06" w14:textId="65FAA040" w:rsidR="00C43996" w:rsidRDefault="00F01127" w:rsidP="00C43996">
      <w:pPr>
        <w:pStyle w:val="a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A01B018" wp14:editId="0F9F1BCF">
            <wp:extent cx="5274310" cy="28465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00" cy="28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F19" w14:textId="28F42049" w:rsidR="00F01127" w:rsidRDefault="00F01127" w:rsidP="00C43996">
      <w:pPr>
        <w:pStyle w:val="a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通过甘特图我们可以看出，</w:t>
      </w:r>
      <w:r w:rsidR="00160097">
        <w:rPr>
          <w:rFonts w:ascii="宋体" w:eastAsia="宋体" w:hAnsi="宋体" w:hint="eastAsia"/>
          <w:szCs w:val="21"/>
        </w:rPr>
        <w:t>第一个进程为读者进程，第二个进程为写者进程，但写者进程W2一直等到所有读者进程都执行完之后才开始执行，满足读者优先的策略</w:t>
      </w:r>
    </w:p>
    <w:p w14:paraId="388764D1" w14:textId="3D3366AA" w:rsidR="00160097" w:rsidRDefault="00160097" w:rsidP="00C43996">
      <w:pPr>
        <w:pStyle w:val="a3"/>
        <w:rPr>
          <w:rFonts w:ascii="宋体" w:eastAsia="宋体" w:hAnsi="宋体"/>
          <w:szCs w:val="21"/>
        </w:rPr>
      </w:pPr>
    </w:p>
    <w:p w14:paraId="77F65F32" w14:textId="41AF0064" w:rsidR="00160097" w:rsidRDefault="00160097" w:rsidP="00C43996">
      <w:pPr>
        <w:pStyle w:val="a3"/>
        <w:rPr>
          <w:rFonts w:ascii="宋体" w:eastAsia="宋体" w:hAnsi="宋体"/>
          <w:szCs w:val="21"/>
        </w:rPr>
      </w:pPr>
    </w:p>
    <w:p w14:paraId="71AEE6A6" w14:textId="5DD364D7" w:rsidR="00160097" w:rsidRDefault="00160097" w:rsidP="00C43996">
      <w:pPr>
        <w:pStyle w:val="a3"/>
        <w:rPr>
          <w:rFonts w:ascii="宋体" w:eastAsia="宋体" w:hAnsi="宋体"/>
          <w:szCs w:val="21"/>
        </w:rPr>
      </w:pPr>
    </w:p>
    <w:p w14:paraId="11D073BC" w14:textId="04F4AECB" w:rsidR="00160097" w:rsidRDefault="00160097" w:rsidP="00C43996">
      <w:pPr>
        <w:pStyle w:val="a3"/>
        <w:rPr>
          <w:rFonts w:ascii="宋体" w:eastAsia="宋体" w:hAnsi="宋体"/>
          <w:szCs w:val="21"/>
        </w:rPr>
      </w:pPr>
    </w:p>
    <w:p w14:paraId="39E25DC4" w14:textId="3C33EEA3" w:rsidR="00160097" w:rsidRDefault="00160097" w:rsidP="00C43996">
      <w:pPr>
        <w:pStyle w:val="a3"/>
        <w:rPr>
          <w:rFonts w:ascii="宋体" w:eastAsia="宋体" w:hAnsi="宋体"/>
          <w:szCs w:val="21"/>
        </w:rPr>
      </w:pPr>
    </w:p>
    <w:p w14:paraId="2F56B32A" w14:textId="2C2424D5" w:rsidR="00160097" w:rsidRDefault="00160097" w:rsidP="00C43996">
      <w:pPr>
        <w:pStyle w:val="a3"/>
        <w:rPr>
          <w:rFonts w:ascii="宋体" w:eastAsia="宋体" w:hAnsi="宋体"/>
          <w:szCs w:val="21"/>
        </w:rPr>
      </w:pPr>
    </w:p>
    <w:p w14:paraId="01A5B94D" w14:textId="6D9F3773" w:rsidR="00160097" w:rsidRPr="003C10A6" w:rsidRDefault="00160097" w:rsidP="00160097">
      <w:pPr>
        <w:pStyle w:val="a3"/>
        <w:numPr>
          <w:ilvl w:val="0"/>
          <w:numId w:val="7"/>
        </w:numPr>
        <w:rPr>
          <w:rFonts w:ascii="宋体" w:eastAsia="宋体" w:hAnsi="宋体"/>
          <w:b/>
          <w:sz w:val="24"/>
          <w:szCs w:val="24"/>
        </w:rPr>
      </w:pPr>
      <w:r w:rsidRPr="003C10A6">
        <w:rPr>
          <w:rFonts w:ascii="宋体" w:eastAsia="宋体" w:hAnsi="宋体" w:hint="eastAsia"/>
          <w:b/>
          <w:sz w:val="24"/>
          <w:szCs w:val="24"/>
        </w:rPr>
        <w:lastRenderedPageBreak/>
        <w:t>写者优先</w:t>
      </w:r>
    </w:p>
    <w:p w14:paraId="101F3A21" w14:textId="4A9E43EC" w:rsidR="00160097" w:rsidRPr="003C10A6" w:rsidRDefault="00160097" w:rsidP="00160097">
      <w:pPr>
        <w:pStyle w:val="a3"/>
        <w:ind w:left="420"/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 w:hint="eastAsia"/>
          <w:b/>
          <w:szCs w:val="21"/>
        </w:rPr>
        <w:t>1</w:t>
      </w:r>
      <w:r w:rsidRPr="003C10A6">
        <w:rPr>
          <w:rFonts w:ascii="宋体" w:eastAsia="宋体" w:hAnsi="宋体"/>
          <w:b/>
          <w:szCs w:val="21"/>
        </w:rPr>
        <w:t>.</w:t>
      </w:r>
      <w:r w:rsidRPr="003C10A6">
        <w:rPr>
          <w:rFonts w:ascii="宋体" w:eastAsia="宋体" w:hAnsi="宋体" w:hint="eastAsia"/>
          <w:b/>
          <w:szCs w:val="21"/>
        </w:rPr>
        <w:t>编译生成可执行程序</w:t>
      </w:r>
    </w:p>
    <w:p w14:paraId="34A080B6" w14:textId="45FF9F82" w:rsidR="00160097" w:rsidRDefault="00160097" w:rsidP="00160097">
      <w:pPr>
        <w:pStyle w:val="a3"/>
        <w:ind w:left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1FFFBFE" wp14:editId="11DF7E5E">
            <wp:extent cx="5274310" cy="316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2360" w14:textId="05B466FC" w:rsidR="00160097" w:rsidRPr="003C10A6" w:rsidRDefault="00160097" w:rsidP="00160097">
      <w:pPr>
        <w:pStyle w:val="a3"/>
        <w:ind w:left="420"/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 w:hint="eastAsia"/>
          <w:b/>
          <w:szCs w:val="21"/>
        </w:rPr>
        <w:t>2</w:t>
      </w:r>
      <w:r w:rsidRPr="003C10A6">
        <w:rPr>
          <w:rFonts w:ascii="宋体" w:eastAsia="宋体" w:hAnsi="宋体"/>
          <w:b/>
          <w:szCs w:val="21"/>
        </w:rPr>
        <w:t>.</w:t>
      </w:r>
      <w:r w:rsidRPr="003C10A6">
        <w:rPr>
          <w:rFonts w:ascii="宋体" w:eastAsia="宋体" w:hAnsi="宋体" w:hint="eastAsia"/>
          <w:b/>
          <w:szCs w:val="21"/>
        </w:rPr>
        <w:t>编写test</w:t>
      </w:r>
      <w:r w:rsidRPr="003C10A6">
        <w:rPr>
          <w:rFonts w:ascii="宋体" w:eastAsia="宋体" w:hAnsi="宋体"/>
          <w:b/>
          <w:szCs w:val="21"/>
        </w:rPr>
        <w:t>.txt</w:t>
      </w:r>
      <w:r w:rsidRPr="003C10A6">
        <w:rPr>
          <w:rFonts w:ascii="宋体" w:eastAsia="宋体" w:hAnsi="宋体" w:hint="eastAsia"/>
          <w:b/>
          <w:szCs w:val="21"/>
        </w:rPr>
        <w:t>测试</w:t>
      </w:r>
    </w:p>
    <w:p w14:paraId="74DF750F" w14:textId="65C5FFB2" w:rsidR="00160097" w:rsidRDefault="00160097" w:rsidP="00160097">
      <w:pPr>
        <w:pStyle w:val="a3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这里与读者优先的文件相同，起到对比的作用</w:t>
      </w:r>
    </w:p>
    <w:p w14:paraId="77EF2ED2" w14:textId="019C9C70" w:rsidR="00160097" w:rsidRPr="003C10A6" w:rsidRDefault="00160097" w:rsidP="00160097">
      <w:pPr>
        <w:pStyle w:val="a3"/>
        <w:ind w:left="420"/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/>
          <w:b/>
          <w:szCs w:val="21"/>
        </w:rPr>
        <w:t>3.</w:t>
      </w:r>
      <w:r w:rsidRPr="003C10A6">
        <w:rPr>
          <w:rFonts w:ascii="宋体" w:eastAsia="宋体" w:hAnsi="宋体" w:hint="eastAsia"/>
          <w:b/>
          <w:szCs w:val="21"/>
        </w:rPr>
        <w:t>执行程序</w:t>
      </w:r>
    </w:p>
    <w:p w14:paraId="702A325A" w14:textId="29A4F07E" w:rsidR="00160097" w:rsidRDefault="00160097" w:rsidP="00160097">
      <w:pPr>
        <w:pStyle w:val="a3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noProof/>
        </w:rPr>
        <w:drawing>
          <wp:inline distT="0" distB="0" distL="0" distR="0" wp14:anchorId="452D53C8" wp14:editId="4E2CD9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DBCE" w14:textId="061E272F" w:rsidR="00160097" w:rsidRDefault="00160097" w:rsidP="00160097">
      <w:pPr>
        <w:pStyle w:val="a3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根据执行结果，可以画出如下的甘特图：</w:t>
      </w:r>
    </w:p>
    <w:p w14:paraId="4DD1E20E" w14:textId="56EC9A55" w:rsidR="00160097" w:rsidRDefault="00160097" w:rsidP="00160097">
      <w:pPr>
        <w:pStyle w:val="a3"/>
        <w:ind w:left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F16280E" wp14:editId="3B269FF5">
            <wp:extent cx="5274310" cy="21812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87F8" w14:textId="690F8545" w:rsidR="000A1845" w:rsidRDefault="000A1845" w:rsidP="00160097">
      <w:pPr>
        <w:pStyle w:val="a3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甘特图的展示效果与期望中的相同，当读者进程1执行完毕时，写者进程2此时执行，后到达的读者进程，会等待所有写者进程执行完毕后执行，符合写者优先的策略</w:t>
      </w:r>
    </w:p>
    <w:p w14:paraId="1378A5E0" w14:textId="7A920BAC" w:rsidR="000A1845" w:rsidRDefault="000A1845" w:rsidP="00160097">
      <w:pPr>
        <w:pStyle w:val="a3"/>
        <w:ind w:left="420"/>
        <w:rPr>
          <w:rFonts w:ascii="宋体" w:eastAsia="宋体" w:hAnsi="宋体"/>
          <w:szCs w:val="21"/>
        </w:rPr>
      </w:pPr>
    </w:p>
    <w:p w14:paraId="4FD6C2FD" w14:textId="7D034756" w:rsidR="003C10A6" w:rsidRDefault="003C10A6" w:rsidP="00160097">
      <w:pPr>
        <w:pStyle w:val="a3"/>
        <w:ind w:left="420"/>
        <w:rPr>
          <w:rFonts w:ascii="宋体" w:eastAsia="宋体" w:hAnsi="宋体"/>
          <w:szCs w:val="21"/>
        </w:rPr>
      </w:pPr>
    </w:p>
    <w:p w14:paraId="01D4AFDF" w14:textId="576BBAC7" w:rsidR="003C10A6" w:rsidRPr="003C10A6" w:rsidRDefault="003C10A6" w:rsidP="00160097">
      <w:pPr>
        <w:pStyle w:val="a3"/>
        <w:ind w:left="420"/>
        <w:rPr>
          <w:rFonts w:ascii="宋体" w:eastAsia="宋体" w:hAnsi="宋体"/>
          <w:sz w:val="28"/>
          <w:szCs w:val="28"/>
        </w:rPr>
      </w:pPr>
    </w:p>
    <w:p w14:paraId="5AE94A0C" w14:textId="187306B5" w:rsidR="003C10A6" w:rsidRPr="003C10A6" w:rsidRDefault="003C10A6" w:rsidP="00160097">
      <w:pPr>
        <w:pStyle w:val="a3"/>
        <w:ind w:left="420"/>
        <w:rPr>
          <w:rFonts w:ascii="宋体" w:eastAsia="宋体" w:hAnsi="宋体"/>
          <w:b/>
          <w:sz w:val="24"/>
          <w:szCs w:val="24"/>
        </w:rPr>
      </w:pPr>
      <w:r w:rsidRPr="003C10A6">
        <w:rPr>
          <w:rFonts w:ascii="宋体" w:eastAsia="宋体" w:hAnsi="宋体" w:hint="eastAsia"/>
          <w:b/>
          <w:sz w:val="24"/>
          <w:szCs w:val="24"/>
        </w:rPr>
        <w:lastRenderedPageBreak/>
        <w:t>附录：</w:t>
      </w:r>
    </w:p>
    <w:p w14:paraId="0FD5020F" w14:textId="46E80500" w:rsidR="003C10A6" w:rsidRDefault="003C10A6" w:rsidP="003C10A6">
      <w:pPr>
        <w:pStyle w:val="a3"/>
        <w:numPr>
          <w:ilvl w:val="0"/>
          <w:numId w:val="7"/>
        </w:numPr>
        <w:rPr>
          <w:rFonts w:ascii="宋体" w:eastAsia="宋体" w:hAnsi="宋体"/>
          <w:b/>
          <w:szCs w:val="21"/>
        </w:rPr>
      </w:pPr>
      <w:r w:rsidRPr="003C10A6">
        <w:rPr>
          <w:rFonts w:ascii="宋体" w:eastAsia="宋体" w:hAnsi="宋体" w:hint="eastAsia"/>
          <w:b/>
          <w:szCs w:val="21"/>
        </w:rPr>
        <w:t>读者优先</w:t>
      </w:r>
    </w:p>
    <w:p w14:paraId="3751EEC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//Reader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2A5C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EC0C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7357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#include&lt;sys/types.h&gt;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EAEA8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#include&lt;pthread.h&gt;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3FDC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BB91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#include&lt;semaphore.h&gt;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8CCF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#include&lt;unistd.h&gt;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B4A3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BD65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625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C10F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204317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//semaphores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9A81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RP_Write,mutex;  </w:t>
      </w:r>
    </w:p>
    <w:p w14:paraId="0FE29E3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read_count;  </w:t>
      </w:r>
    </w:p>
    <w:p w14:paraId="03DCD41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buffer;  </w:t>
      </w:r>
    </w:p>
    <w:p w14:paraId="49C03E1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numMax = 1000;</w:t>
      </w: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//max_suijishu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B78E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0BFA5A1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TInfo{  </w:t>
      </w:r>
    </w:p>
    <w:p w14:paraId="1E5ED6E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3768599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operation;  </w:t>
      </w:r>
    </w:p>
    <w:p w14:paraId="39424D6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start_time;  </w:t>
      </w:r>
    </w:p>
    <w:p w14:paraId="3FA1185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last_time;  </w:t>
      </w:r>
    </w:p>
    <w:p w14:paraId="222F1E2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</w:t>
      </w:r>
    </w:p>
    <w:p w14:paraId="04A50E5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*RP_ReaderThread(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*args){  </w:t>
      </w:r>
    </w:p>
    <w:p w14:paraId="4B232A3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TInfo*)args)-&gt;id;  </w:t>
      </w:r>
    </w:p>
    <w:p w14:paraId="1F1681C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TInfo*)args)-&gt;start_time;  </w:t>
      </w:r>
    </w:p>
    <w:p w14:paraId="3D7E73C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TInfo*)args)-&gt;last_time;  </w:t>
      </w:r>
    </w:p>
    <w:p w14:paraId="372D99F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6B78D42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sleep(start_time);  </w:t>
      </w:r>
    </w:p>
    <w:p w14:paraId="156EB45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"ReaderThread %d: waiting to read\n"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 </w:t>
      </w:r>
    </w:p>
    <w:p w14:paraId="5308D92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sem_wait(&amp;mutex);  </w:t>
      </w:r>
    </w:p>
    <w:p w14:paraId="157F707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read_count++;  </w:t>
      </w:r>
    </w:p>
    <w:p w14:paraId="5509F05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(read_count==1)  </w:t>
      </w:r>
    </w:p>
    <w:p w14:paraId="7955865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sem_wait(&amp;RP_Write);  </w:t>
      </w:r>
    </w:p>
    <w:p w14:paraId="6110219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sem_post(&amp;mutex);  </w:t>
      </w:r>
    </w:p>
    <w:p w14:paraId="42E61B5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"ReaderThread %d: start reading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10B39EE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t=clock();  </w:t>
      </w:r>
    </w:p>
    <w:p w14:paraId="55E352D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cout&lt;&lt;t-start&lt;&lt;endl;  </w:t>
      </w:r>
    </w:p>
    <w:p w14:paraId="0CEDDCE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sleep(last_time);  </w:t>
      </w:r>
    </w:p>
    <w:p w14:paraId="1C4102E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(buffer.size()!=0)  </w:t>
      </w:r>
    </w:p>
    <w:p w14:paraId="0519487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5FDA9F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rand()%buffer.size();  </w:t>
      </w:r>
    </w:p>
    <w:p w14:paraId="5F6E2D1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 buffer[index];  </w:t>
      </w:r>
    </w:p>
    <w:p w14:paraId="20C3B1D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 Thread:%d Read %d from buffer\n"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,id,item);      </w:t>
      </w:r>
    </w:p>
    <w:p w14:paraId="0E89E4E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B1EAE4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0FF2F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E9CC0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"buffer is empty!\n"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0544BC2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F3D47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"ReaderThread %d: end reading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7D2A324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t=clock();  </w:t>
      </w:r>
    </w:p>
    <w:p w14:paraId="56D7498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cout&lt;&lt;t-start&lt;&lt;endl;  </w:t>
      </w:r>
    </w:p>
    <w:p w14:paraId="1C2C660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sem_wait(&amp;mutex);  </w:t>
      </w:r>
    </w:p>
    <w:p w14:paraId="6E531E4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read_count--;  </w:t>
      </w:r>
    </w:p>
    <w:p w14:paraId="05BCFCF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(read_count==0)  </w:t>
      </w:r>
    </w:p>
    <w:p w14:paraId="3E4200C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sem_post(&amp;RP_Write);  </w:t>
      </w:r>
    </w:p>
    <w:p w14:paraId="052492B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sem_post(&amp;mutex);  </w:t>
      </w:r>
    </w:p>
    <w:p w14:paraId="671DF1D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2D494A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pthread_exit(0);  </w:t>
      </w:r>
    </w:p>
    <w:p w14:paraId="3056F38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C9525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9C63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*RP_WriterThread(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*args){  </w:t>
      </w:r>
    </w:p>
    <w:p w14:paraId="04E57B8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TInfo*)args)-&gt;id;  </w:t>
      </w:r>
    </w:p>
    <w:p w14:paraId="72BFC9B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TInfo*)args)-&gt;start_time;  </w:t>
      </w:r>
    </w:p>
    <w:p w14:paraId="42A9969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TInfo*)args)-&gt;last_time;  </w:t>
      </w:r>
    </w:p>
    <w:p w14:paraId="7F03127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14:paraId="33E869D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7631852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sleep(start_time);  </w:t>
      </w:r>
    </w:p>
    <w:p w14:paraId="64CEAC9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"WriterThread %d: waiting to write\n"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 </w:t>
      </w:r>
    </w:p>
    <w:p w14:paraId="67BF30E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sem_wait(&amp;RP_Write);  </w:t>
      </w:r>
    </w:p>
    <w:p w14:paraId="2CC331C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"WriterThread %d: start writing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5758A94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t=clock();  </w:t>
      </w:r>
    </w:p>
    <w:p w14:paraId="7F6305C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cout&lt;&lt;t-start&lt;&lt;endl;  </w:t>
      </w:r>
    </w:p>
    <w:p w14:paraId="14E155D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sleep(last_time);  </w:t>
      </w:r>
    </w:p>
    <w:p w14:paraId="23A816D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item = rand()%numMax;  </w:t>
      </w:r>
    </w:p>
    <w:p w14:paraId="028207B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buffer.push_back(item);  </w:t>
      </w:r>
    </w:p>
    <w:p w14:paraId="516F7CE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"WriteThread:%d Write in %d\n"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,id,item);  </w:t>
      </w:r>
    </w:p>
    <w:p w14:paraId="3D17A04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"WriterThread %d: end writing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4E6DC0E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t=clock();  </w:t>
      </w:r>
    </w:p>
    <w:p w14:paraId="638D4AD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cout&lt;&lt;t-start&lt;&lt;endl;  </w:t>
      </w:r>
    </w:p>
    <w:p w14:paraId="3E7CB81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sem_post(&amp;RP_Write);   </w:t>
      </w:r>
    </w:p>
    <w:p w14:paraId="51AEA3E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pthread_exit(0);  </w:t>
      </w:r>
    </w:p>
    <w:p w14:paraId="33D3413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7ABD5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DA57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14:paraId="4380B1C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pthread_t tid;  </w:t>
      </w:r>
    </w:p>
    <w:p w14:paraId="3B31BF7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pthread_attr_t attr;  </w:t>
      </w:r>
    </w:p>
    <w:p w14:paraId="7E8B28B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pthread_attr_init(&amp;attr);  </w:t>
      </w:r>
    </w:p>
    <w:p w14:paraId="3BA5272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filename[20];  </w:t>
      </w:r>
    </w:p>
    <w:p w14:paraId="49DBF1F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lines=atoi(argv[2]);  </w:t>
      </w:r>
    </w:p>
    <w:p w14:paraId="15DF433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strcpy(filename,argv[1]);  </w:t>
      </w:r>
    </w:p>
    <w:p w14:paraId="31215ED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sem_init(&amp;mutex,0,1);  </w:t>
      </w:r>
    </w:p>
    <w:p w14:paraId="683FD56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sem_init(&amp;RP_Write,0,1);  </w:t>
      </w:r>
    </w:p>
    <w:p w14:paraId="73EB1AA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read_count=0;  </w:t>
      </w:r>
    </w:p>
    <w:p w14:paraId="1D6A35A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start=clock();  </w:t>
      </w:r>
    </w:p>
    <w:p w14:paraId="0E9968D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created in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&lt;&lt;start&lt;&lt;endl;  </w:t>
      </w:r>
    </w:p>
    <w:p w14:paraId="2E57CEC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*fp=fopen(filename,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A49DD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14:paraId="3B48B42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(i=0;i&lt;lines;i++){  </w:t>
      </w:r>
    </w:p>
    <w:p w14:paraId="6F34DF1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 t = 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TInfo*)malloc(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TInfo));  </w:t>
      </w:r>
    </w:p>
    <w:p w14:paraId="5A60414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fscanf(fp,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%c %d %d\n"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,&amp;t-&gt;id,&amp;t-&gt;operation,&amp;t-&gt;start_time,&amp;t-&gt;last_time);  </w:t>
      </w:r>
    </w:p>
    <w:p w14:paraId="39B5812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(t-&gt;operation == 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327D99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pthread_create(&amp;tid,&amp;attr,RP_ReaderThread,t);  </w:t>
      </w:r>
    </w:p>
    <w:p w14:paraId="2AD3EA7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D7E62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(t-&gt;operation == 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BA532B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pthread_create(&amp;tid,&amp;attr,RP_WriterThread,t);  </w:t>
      </w:r>
    </w:p>
    <w:p w14:paraId="6B98954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A411C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4B97C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sleep(40);  </w:t>
      </w:r>
    </w:p>
    <w:p w14:paraId="0B09760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5016C6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A90D1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E1498B5" w14:textId="4A687C2E" w:rsidR="003C10A6" w:rsidRDefault="003C10A6" w:rsidP="003C10A6">
      <w:pPr>
        <w:pStyle w:val="a3"/>
        <w:ind w:left="420"/>
        <w:rPr>
          <w:rFonts w:ascii="宋体" w:eastAsia="宋体" w:hAnsi="宋体"/>
          <w:b/>
          <w:szCs w:val="21"/>
        </w:rPr>
      </w:pPr>
    </w:p>
    <w:p w14:paraId="2570D378" w14:textId="7BE61F67" w:rsidR="003C10A6" w:rsidRDefault="003C10A6" w:rsidP="003C10A6">
      <w:pPr>
        <w:pStyle w:val="a3"/>
        <w:numPr>
          <w:ilvl w:val="0"/>
          <w:numId w:val="7"/>
        </w:num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写者优先</w:t>
      </w:r>
    </w:p>
    <w:p w14:paraId="22F7C5B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//Write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8564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3552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6DE8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#include&lt;sys/types.h&gt;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4030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#include&lt;pthread.h&gt;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5653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770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#include&lt;semaphore.h&gt;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08254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#include&lt;unistd.h&gt;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AF78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79F2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0BD2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49CC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E0ED5C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//semaphores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B430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 cs_Write,mutex1,mutex2,cs_Read;  </w:t>
      </w:r>
    </w:p>
    <w:p w14:paraId="28B81FD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read_count,write_count;  </w:t>
      </w:r>
    </w:p>
    <w:p w14:paraId="3AA9637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buffer;  </w:t>
      </w:r>
    </w:p>
    <w:p w14:paraId="0F591A6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numMax = 1000;</w:t>
      </w: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//max_suijishu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6C34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638E36C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TInfo{  </w:t>
      </w:r>
    </w:p>
    <w:p w14:paraId="61D98FF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7275F99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operation;  </w:t>
      </w:r>
    </w:p>
    <w:p w14:paraId="32F4C21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start_time;  </w:t>
      </w:r>
    </w:p>
    <w:p w14:paraId="72C5C03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last_time;  </w:t>
      </w:r>
    </w:p>
    <w:p w14:paraId="276D01F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</w:t>
      </w:r>
    </w:p>
    <w:p w14:paraId="1BF1028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*WP_ReaderThread(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*args){  </w:t>
      </w:r>
    </w:p>
    <w:p w14:paraId="07FAA57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TInfo*)args)-&gt;id;  </w:t>
      </w:r>
    </w:p>
    <w:p w14:paraId="35A9ED4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TInfo*)args)-&gt;start_time;  </w:t>
      </w:r>
    </w:p>
    <w:p w14:paraId="530118C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TInfo*)args)-&gt;last_time;  </w:t>
      </w:r>
    </w:p>
    <w:p w14:paraId="6C2095E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3922E82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sleep(start_time);  </w:t>
      </w:r>
    </w:p>
    <w:p w14:paraId="0B30ED1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"ReaderThread %d: waiting to read\n"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6F0586A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sem_wait(&amp;cs_Read);   </w:t>
      </w:r>
    </w:p>
    <w:p w14:paraId="420B2D4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sem_wait(&amp;mutex2);  </w:t>
      </w:r>
    </w:p>
    <w:p w14:paraId="41D3CAD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read_count++;  </w:t>
      </w:r>
    </w:p>
    <w:p w14:paraId="751964B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(read_count==1)  </w:t>
      </w:r>
    </w:p>
    <w:p w14:paraId="6A3A56D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sem_wait(&amp;cs_Write);  </w:t>
      </w:r>
    </w:p>
    <w:p w14:paraId="5B22482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sem_post(&amp;mutex2);  </w:t>
      </w:r>
    </w:p>
    <w:p w14:paraId="4D36D60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sem_post(&amp;cs_Read);  </w:t>
      </w:r>
    </w:p>
    <w:p w14:paraId="4BBDF74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"ReaderThread %d: start reading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51C3463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clock();  </w:t>
      </w:r>
    </w:p>
    <w:p w14:paraId="4B6A72E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t - start &lt;&lt; endl;  </w:t>
      </w:r>
    </w:p>
    <w:p w14:paraId="4DC681C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sleep(last_time);  </w:t>
      </w:r>
    </w:p>
    <w:p w14:paraId="536D66D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(buffer.size() != 0)  </w:t>
      </w:r>
    </w:p>
    <w:p w14:paraId="270E2A4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577E0A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rand() % buffer.size();  </w:t>
      </w:r>
    </w:p>
    <w:p w14:paraId="42F1FC6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 buffer[index];  </w:t>
      </w:r>
    </w:p>
    <w:p w14:paraId="586CA27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 Thread:%d Read %d from buffer\n"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id, item);  </w:t>
      </w:r>
    </w:p>
    <w:p w14:paraId="5AA12E5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45D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328C6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641938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"buffer is empty!\n"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C6684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29B66C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"ReaderThread %d: end reading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1EC1B05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clock();  </w:t>
      </w:r>
    </w:p>
    <w:p w14:paraId="0797A6C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t - start &lt;&lt; endl;  </w:t>
      </w:r>
    </w:p>
    <w:p w14:paraId="5FE4B86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sem_wait(&amp;mutex2);  </w:t>
      </w:r>
    </w:p>
    <w:p w14:paraId="6482A75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read_count--;  </w:t>
      </w:r>
    </w:p>
    <w:p w14:paraId="035AE51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(read_count==0)  </w:t>
      </w:r>
    </w:p>
    <w:p w14:paraId="5112679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sem_post(&amp;cs_Write);  </w:t>
      </w:r>
    </w:p>
    <w:p w14:paraId="4A1CB7F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sem_post(&amp;mutex2);  </w:t>
      </w:r>
    </w:p>
    <w:p w14:paraId="4ACB3E3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1EFE5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pthread_exit(0);  </w:t>
      </w:r>
    </w:p>
    <w:p w14:paraId="2A0FAC6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55441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1A59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*WP_WriterThread(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*args){  </w:t>
      </w:r>
    </w:p>
    <w:p w14:paraId="25DB0C3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TInfo*)args)-&gt;id;  </w:t>
      </w:r>
    </w:p>
    <w:p w14:paraId="5F6F885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TInfo*)args)-&gt;start_time;  </w:t>
      </w:r>
    </w:p>
    <w:p w14:paraId="54CD95D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last_time=((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TInfo*)args)-&gt;last_time;  </w:t>
      </w:r>
    </w:p>
    <w:p w14:paraId="6DF95F9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item;  </w:t>
      </w:r>
    </w:p>
    <w:p w14:paraId="12D44C6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clock_t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7584596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sleep(start_time);  </w:t>
      </w:r>
    </w:p>
    <w:p w14:paraId="71665E3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"WriterThread %d: waiting to write\n"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 </w:t>
      </w:r>
    </w:p>
    <w:p w14:paraId="7F386A3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sem_wait(&amp;mutex1);  </w:t>
      </w:r>
    </w:p>
    <w:p w14:paraId="324FE04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write_count++;  </w:t>
      </w:r>
    </w:p>
    <w:p w14:paraId="3D5AE57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(write_count==1)  </w:t>
      </w:r>
    </w:p>
    <w:p w14:paraId="63220DD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sem_wait(&amp;cs_Read);  </w:t>
      </w:r>
    </w:p>
    <w:p w14:paraId="2C7A353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sem_post(&amp;mutex1);  </w:t>
      </w:r>
    </w:p>
    <w:p w14:paraId="6757803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sem_wait(&amp;cs_Write);  </w:t>
      </w:r>
    </w:p>
    <w:p w14:paraId="22DE17D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"WriterThread %d: start writing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3D4581D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clock();  </w:t>
      </w:r>
    </w:p>
    <w:p w14:paraId="2E934D8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t - start &lt;&lt; endl;  </w:t>
      </w:r>
    </w:p>
    <w:p w14:paraId="6411286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sleep(last_time);  </w:t>
      </w:r>
    </w:p>
    <w:p w14:paraId="0146D4E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item = rand() % numMax;  </w:t>
      </w:r>
    </w:p>
    <w:p w14:paraId="1562563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buffer.push_back(item);  </w:t>
      </w:r>
    </w:p>
    <w:p w14:paraId="789273F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"WriteThread:%d Write in %d\n"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id, item);</w:t>
      </w: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C10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随机生成数写入缓冲区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6C27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"WriterThread %d: end writing at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,id);  </w:t>
      </w:r>
    </w:p>
    <w:p w14:paraId="580F7CF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clock();  </w:t>
      </w:r>
    </w:p>
    <w:p w14:paraId="653AD85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t - start &lt;&lt; endl;  </w:t>
      </w:r>
    </w:p>
    <w:p w14:paraId="1D8B5B8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sem_post(&amp;cs_Write);  </w:t>
      </w:r>
    </w:p>
    <w:p w14:paraId="0643FC0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sem_wait(&amp;mutex1);  </w:t>
      </w:r>
    </w:p>
    <w:p w14:paraId="792951A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write_count--;  </w:t>
      </w:r>
    </w:p>
    <w:p w14:paraId="412EE9E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(write_count==0)  </w:t>
      </w:r>
    </w:p>
    <w:p w14:paraId="3FCF582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sem_post(&amp;cs_Read);  </w:t>
      </w:r>
    </w:p>
    <w:p w14:paraId="1075638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sem_post(&amp;mutex1);  </w:t>
      </w:r>
    </w:p>
    <w:p w14:paraId="0276FA1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pthread_exit(0);  </w:t>
      </w:r>
    </w:p>
    <w:p w14:paraId="2965475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6E4ED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3591B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14:paraId="760E5A3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pthread_t tid;  </w:t>
      </w:r>
    </w:p>
    <w:p w14:paraId="1FA6ED88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pthread_attr_t attr;  </w:t>
      </w:r>
    </w:p>
    <w:p w14:paraId="61F34B4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pthread_attr_init(&amp;attr);  </w:t>
      </w:r>
    </w:p>
    <w:p w14:paraId="4D9AD61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filename[20];  </w:t>
      </w:r>
    </w:p>
    <w:p w14:paraId="4813927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lines=atoi(argv[2]);  </w:t>
      </w:r>
    </w:p>
    <w:p w14:paraId="31E68080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strcpy(filename,argv[1]);  </w:t>
      </w:r>
    </w:p>
    <w:p w14:paraId="72DC7AD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sem_init(&amp;mutex1,0,1);  </w:t>
      </w:r>
    </w:p>
    <w:p w14:paraId="0F61DA8F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sem_init(&amp;mutex2,0,1);  </w:t>
      </w:r>
    </w:p>
    <w:p w14:paraId="380A600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sem_init(&amp;cs_Write,0,1);  </w:t>
      </w:r>
    </w:p>
    <w:p w14:paraId="0112388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sem_init(&amp;cs_Read,0,1);  </w:t>
      </w:r>
    </w:p>
    <w:p w14:paraId="3310041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read_count=0;  </w:t>
      </w:r>
    </w:p>
    <w:p w14:paraId="0879A6C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write_count=0;  </w:t>
      </w:r>
    </w:p>
    <w:p w14:paraId="3E00A72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14:paraId="3A1A615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"main created in 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start &lt;&lt; endl;  </w:t>
      </w:r>
    </w:p>
    <w:p w14:paraId="21155605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FILE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*fp=fopen(filename,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91CA9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 </w:t>
      </w:r>
    </w:p>
    <w:p w14:paraId="5616F034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(i=0;i&lt;lines;i++){  </w:t>
      </w:r>
    </w:p>
    <w:p w14:paraId="4909EECE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 t = 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TInfo*)malloc(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TInfo));  </w:t>
      </w:r>
    </w:p>
    <w:p w14:paraId="1D1B2E9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fscanf(fp,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%c %d %d\n"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,&amp;t-&gt;id,&amp;t-&gt;operation,&amp;t-&gt;start_time,&amp;t-&gt;last_time);  </w:t>
      </w:r>
    </w:p>
    <w:p w14:paraId="36D794A6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(t-&gt;operation == 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6E81D2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pthread_create(&amp;tid,&amp;attr,WP_ReaderThread,t);  </w:t>
      </w:r>
    </w:p>
    <w:p w14:paraId="3576FCC7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CC2D91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(t-&gt;operation == </w:t>
      </w:r>
      <w:r w:rsidRPr="003C10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3FCF443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pthread_create(&amp;tid,&amp;attr,WP_WriterThread,t);  </w:t>
      </w:r>
    </w:p>
    <w:p w14:paraId="3A3366F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02B7A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4D316D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sleep(40);  </w:t>
      </w:r>
    </w:p>
    <w:p w14:paraId="6C6E0AAC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10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49C4DC9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61080A" w14:textId="77777777" w:rsidR="003C10A6" w:rsidRPr="003C10A6" w:rsidRDefault="003C10A6" w:rsidP="003C10A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10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464FB278" w14:textId="77777777" w:rsidR="003C10A6" w:rsidRPr="003C10A6" w:rsidRDefault="003C10A6" w:rsidP="003C10A6">
      <w:pPr>
        <w:pStyle w:val="a3"/>
        <w:ind w:left="420"/>
        <w:rPr>
          <w:rFonts w:ascii="宋体" w:eastAsia="宋体" w:hAnsi="宋体" w:hint="eastAsia"/>
          <w:b/>
          <w:szCs w:val="21"/>
        </w:rPr>
      </w:pPr>
      <w:bookmarkStart w:id="0" w:name="_GoBack"/>
      <w:bookmarkEnd w:id="0"/>
    </w:p>
    <w:sectPr w:rsidR="003C10A6" w:rsidRPr="003C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19AD"/>
    <w:multiLevelType w:val="multilevel"/>
    <w:tmpl w:val="726C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D58AA"/>
    <w:multiLevelType w:val="hybridMultilevel"/>
    <w:tmpl w:val="5BD43C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4862B0"/>
    <w:multiLevelType w:val="hybridMultilevel"/>
    <w:tmpl w:val="6638C8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283EA3"/>
    <w:multiLevelType w:val="hybridMultilevel"/>
    <w:tmpl w:val="AA7A97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A522AD"/>
    <w:multiLevelType w:val="hybridMultilevel"/>
    <w:tmpl w:val="039815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D80B8E"/>
    <w:multiLevelType w:val="hybridMultilevel"/>
    <w:tmpl w:val="F7C60D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71D5A43"/>
    <w:multiLevelType w:val="multilevel"/>
    <w:tmpl w:val="30D4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57254"/>
    <w:multiLevelType w:val="hybridMultilevel"/>
    <w:tmpl w:val="E8D84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411397"/>
    <w:multiLevelType w:val="hybridMultilevel"/>
    <w:tmpl w:val="9ACAC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22"/>
    <w:rsid w:val="000A1845"/>
    <w:rsid w:val="000C674D"/>
    <w:rsid w:val="000F53B8"/>
    <w:rsid w:val="0014318E"/>
    <w:rsid w:val="00160097"/>
    <w:rsid w:val="00204222"/>
    <w:rsid w:val="002E44A7"/>
    <w:rsid w:val="003C10A6"/>
    <w:rsid w:val="004C2538"/>
    <w:rsid w:val="006E6550"/>
    <w:rsid w:val="00844422"/>
    <w:rsid w:val="00891DDD"/>
    <w:rsid w:val="009D26E8"/>
    <w:rsid w:val="00B873D8"/>
    <w:rsid w:val="00C43996"/>
    <w:rsid w:val="00CA053F"/>
    <w:rsid w:val="00F0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077E"/>
  <w15:chartTrackingRefBased/>
  <w15:docId w15:val="{D0127E84-357F-4ABD-BE4E-70ABDC6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538"/>
    <w:pPr>
      <w:widowControl w:val="0"/>
      <w:jc w:val="both"/>
    </w:pPr>
  </w:style>
  <w:style w:type="paragraph" w:customStyle="1" w:styleId="alt">
    <w:name w:val="alt"/>
    <w:basedOn w:val="a"/>
    <w:rsid w:val="003C10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C10A6"/>
  </w:style>
  <w:style w:type="character" w:customStyle="1" w:styleId="preprocessor">
    <w:name w:val="preprocessor"/>
    <w:basedOn w:val="a0"/>
    <w:rsid w:val="003C10A6"/>
  </w:style>
  <w:style w:type="character" w:customStyle="1" w:styleId="keyword">
    <w:name w:val="keyword"/>
    <w:basedOn w:val="a0"/>
    <w:rsid w:val="003C10A6"/>
  </w:style>
  <w:style w:type="character" w:customStyle="1" w:styleId="datatypes">
    <w:name w:val="datatypes"/>
    <w:basedOn w:val="a0"/>
    <w:rsid w:val="003C10A6"/>
  </w:style>
  <w:style w:type="character" w:customStyle="1" w:styleId="string">
    <w:name w:val="string"/>
    <w:basedOn w:val="a0"/>
    <w:rsid w:val="003C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14</Pages>
  <Words>2058</Words>
  <Characters>11737</Characters>
  <Application>Microsoft Office Word</Application>
  <DocSecurity>0</DocSecurity>
  <Lines>97</Lines>
  <Paragraphs>27</Paragraphs>
  <ScaleCrop>false</ScaleCrop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2</cp:revision>
  <dcterms:created xsi:type="dcterms:W3CDTF">2020-11-27T08:02:00Z</dcterms:created>
  <dcterms:modified xsi:type="dcterms:W3CDTF">2020-11-27T10:58:00Z</dcterms:modified>
</cp:coreProperties>
</file>