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42F7BC" w14:textId="20FB9468" w:rsidR="006E68FF" w:rsidRPr="00E32627" w:rsidRDefault="00600B94" w:rsidP="00FE13D5">
      <w:pPr>
        <w:pStyle w:val="IntenseQuote"/>
        <w:rPr>
          <w:rStyle w:val="IntenseEmphasis"/>
          <w:sz w:val="48"/>
          <w:szCs w:val="48"/>
        </w:rPr>
      </w:pPr>
      <w:r>
        <w:rPr>
          <w:rStyle w:val="IntenseEmphasis"/>
          <w:sz w:val="48"/>
          <w:szCs w:val="48"/>
        </w:rPr>
        <w:t>Cannon</w:t>
      </w:r>
      <w:r w:rsidR="00FE13D5" w:rsidRPr="00E32627">
        <w:rPr>
          <w:rStyle w:val="IntenseEmphasis"/>
          <w:sz w:val="48"/>
          <w:szCs w:val="48"/>
        </w:rPr>
        <w:t xml:space="preserve"> SFML – Tutorial 0</w:t>
      </w:r>
      <w:r>
        <w:rPr>
          <w:rStyle w:val="IntenseEmphasis"/>
          <w:sz w:val="48"/>
          <w:szCs w:val="48"/>
        </w:rPr>
        <w:t>4</w:t>
      </w:r>
    </w:p>
    <w:p w14:paraId="7EF53372" w14:textId="3E073E7C" w:rsidR="00FE13D5" w:rsidRDefault="00FE13D5" w:rsidP="00FE13D5">
      <w:pPr>
        <w:pStyle w:val="Heading1"/>
      </w:pPr>
      <w:r>
        <w:t>Specification</w:t>
      </w:r>
    </w:p>
    <w:p w14:paraId="0314664C" w14:textId="77777777" w:rsidR="0014548C" w:rsidRDefault="0014548C" w:rsidP="0014548C">
      <w:pPr>
        <w:pStyle w:val="ListParagraph"/>
        <w:numPr>
          <w:ilvl w:val="0"/>
          <w:numId w:val="3"/>
        </w:numPr>
      </w:pPr>
      <w:r>
        <w:t xml:space="preserve">ASSESSED the </w:t>
      </w:r>
      <w:proofErr w:type="spellStart"/>
      <w:r>
        <w:t>simpleMotion</w:t>
      </w:r>
      <w:proofErr w:type="spellEnd"/>
      <w:r>
        <w:t xml:space="preserve"> sample is missing a cannon ball, if you look in the cannon.png texture you can see the sprite for it. </w:t>
      </w:r>
    </w:p>
    <w:p w14:paraId="40A52ADB" w14:textId="77777777" w:rsidR="0014548C" w:rsidRDefault="0014548C" w:rsidP="0014548C">
      <w:pPr>
        <w:pStyle w:val="ListParagraph"/>
        <w:numPr>
          <w:ilvl w:val="1"/>
          <w:numId w:val="3"/>
        </w:numPr>
      </w:pPr>
      <w:r>
        <w:t xml:space="preserve">Game.cpp and </w:t>
      </w:r>
      <w:proofErr w:type="spellStart"/>
      <w:r>
        <w:t>Game.h</w:t>
      </w:r>
      <w:proofErr w:type="spellEnd"/>
      <w:r>
        <w:t xml:space="preserve"> contain multiple classes and it’s messy, break them out into separate </w:t>
      </w:r>
      <w:proofErr w:type="spellStart"/>
      <w:r>
        <w:t>cpp</w:t>
      </w:r>
      <w:proofErr w:type="spellEnd"/>
      <w:r>
        <w:t>/h files.</w:t>
      </w:r>
    </w:p>
    <w:p w14:paraId="1B69E4B6" w14:textId="77777777" w:rsidR="0014548C" w:rsidRDefault="0014548C" w:rsidP="0014548C">
      <w:pPr>
        <w:pStyle w:val="ListParagraph"/>
        <w:numPr>
          <w:ilvl w:val="1"/>
          <w:numId w:val="3"/>
        </w:numPr>
      </w:pPr>
      <w:r>
        <w:t>Look at SFML’s sf::Vector2f type, then modify the Vec2f we have defined so you can use it everywhere, add constructors and operators as necessary to get an elegant solution that works in a similar way to sf::Vector2f, but under our control. The ability to elegantly convert between Vec2f and sf::Vector2f should be included. You could include handy functions to capture common behaviour as described above.</w:t>
      </w:r>
    </w:p>
    <w:p w14:paraId="4877D9BB" w14:textId="637CBC44" w:rsidR="0014548C" w:rsidRDefault="0014548C" w:rsidP="0014548C">
      <w:pPr>
        <w:pStyle w:val="ListParagraph"/>
        <w:numPr>
          <w:ilvl w:val="1"/>
          <w:numId w:val="3"/>
        </w:numPr>
      </w:pPr>
      <w:r>
        <w:rPr>
          <w:noProof/>
        </w:rPr>
        <w:drawing>
          <wp:anchor distT="0" distB="0" distL="114300" distR="114300" simplePos="0" relativeHeight="251659264" behindDoc="0" locked="0" layoutInCell="1" allowOverlap="1" wp14:anchorId="2DE69CA6" wp14:editId="5D1C874F">
            <wp:simplePos x="0" y="0"/>
            <wp:positionH relativeFrom="margin">
              <wp:align>right</wp:align>
            </wp:positionH>
            <wp:positionV relativeFrom="paragraph">
              <wp:posOffset>426027</wp:posOffset>
            </wp:positionV>
            <wp:extent cx="3122930" cy="2159635"/>
            <wp:effectExtent l="0" t="0" r="1270" b="0"/>
            <wp:wrapTight wrapText="bothSides">
              <wp:wrapPolygon edited="0">
                <wp:start x="0" y="0"/>
                <wp:lineTo x="0" y="21340"/>
                <wp:lineTo x="21477" y="21340"/>
                <wp:lineTo x="2147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22930" cy="2159635"/>
                    </a:xfrm>
                    <a:prstGeom prst="rect">
                      <a:avLst/>
                    </a:prstGeom>
                    <a:noFill/>
                  </pic:spPr>
                </pic:pic>
              </a:graphicData>
            </a:graphic>
            <wp14:sizeRelH relativeFrom="page">
              <wp14:pctWidth>0</wp14:pctWidth>
            </wp14:sizeRelH>
            <wp14:sizeRelV relativeFrom="page">
              <wp14:pctHeight>0</wp14:pctHeight>
            </wp14:sizeRelV>
          </wp:anchor>
        </w:drawing>
      </w:r>
      <w:r>
        <w:t xml:space="preserve">Add a cannon ball (inherit from </w:t>
      </w:r>
      <w:proofErr w:type="spellStart"/>
      <w:r>
        <w:t>GameObj</w:t>
      </w:r>
      <w:proofErr w:type="spellEnd"/>
      <w:r>
        <w:t xml:space="preserve">) that you can fire out of the cannon and it bounces around inside the walls. There should only be one cannon ball instance. Pressing fire repeatedly makes the cannon ball just restart back at the cannon. It moves in a straight line, bouncing off the four walls forever (unless you press fire again). The ball appears at the end of the cannon and flies off in the direct the cannon points. </w:t>
      </w:r>
    </w:p>
    <w:p w14:paraId="53A53381" w14:textId="41E4D24D" w:rsidR="0014548C" w:rsidRDefault="0014548C" w:rsidP="0014548C">
      <w:pPr>
        <w:pStyle w:val="ListParagraph"/>
        <w:numPr>
          <w:ilvl w:val="1"/>
          <w:numId w:val="3"/>
        </w:numPr>
      </w:pPr>
      <w:r>
        <w:t xml:space="preserve">Produce the usual design docs, brief in this case as it’s not a major modification of the code, don’t forget to evidence you are using </w:t>
      </w:r>
      <w:proofErr w:type="spellStart"/>
      <w:r>
        <w:t>GiT</w:t>
      </w:r>
      <w:proofErr w:type="spellEnd"/>
      <w:r>
        <w:t>.</w:t>
      </w:r>
    </w:p>
    <w:p w14:paraId="6536FA35" w14:textId="03B5C06C" w:rsidR="0014548C" w:rsidRDefault="0014548C" w:rsidP="0014548C">
      <w:r>
        <w:rPr>
          <w:b/>
          <w:bCs/>
        </w:rPr>
        <w:t>Competencies:</w:t>
      </w:r>
      <w:r>
        <w:t xml:space="preserve"> 1.1,1.2,1.6,1.7,1.8.1,1.8.4,1.8.3,1.8.4,1.8.5,1.8.6,1.8.7,1.8.8,1.8.9, 2.1,2.3,2.6.1,2.6.2</w:t>
      </w:r>
    </w:p>
    <w:p w14:paraId="69F4897F" w14:textId="7310C3DD" w:rsidR="00F00116" w:rsidRDefault="00F00116" w:rsidP="00F00116">
      <w:pPr>
        <w:pStyle w:val="Heading1"/>
      </w:pPr>
      <w:r>
        <w:t>Game Design</w:t>
      </w:r>
    </w:p>
    <w:p w14:paraId="687E38D4" w14:textId="7577E608" w:rsidR="00F00116" w:rsidRPr="00F00116" w:rsidRDefault="00F00116" w:rsidP="00F00116">
      <w:pPr>
        <w:rPr>
          <w:b/>
          <w:bCs/>
        </w:rPr>
      </w:pPr>
      <w:r w:rsidRPr="00F00116">
        <w:rPr>
          <w:b/>
          <w:bCs/>
        </w:rPr>
        <w:t>Overview</w:t>
      </w:r>
    </w:p>
    <w:p w14:paraId="13C0A8C3" w14:textId="52E5F604" w:rsidR="00F00116" w:rsidRDefault="0014548C" w:rsidP="00F00116">
      <w:r>
        <w:t>The player rotates the cannon and shoots the cannon ball</w:t>
      </w:r>
    </w:p>
    <w:p w14:paraId="7DABC10C" w14:textId="7573042F" w:rsidR="00F00116" w:rsidRDefault="00F00116" w:rsidP="00F00116">
      <w:pPr>
        <w:rPr>
          <w:b/>
          <w:bCs/>
        </w:rPr>
      </w:pPr>
      <w:r w:rsidRPr="00F00116">
        <w:rPr>
          <w:b/>
          <w:bCs/>
        </w:rPr>
        <w:t>Rules</w:t>
      </w:r>
    </w:p>
    <w:p w14:paraId="40BFD23D" w14:textId="3A169B43" w:rsidR="0014548C" w:rsidRDefault="0014548C" w:rsidP="0014548C">
      <w:r>
        <w:t xml:space="preserve">This is a demo so there are not proper rules </w:t>
      </w:r>
    </w:p>
    <w:p w14:paraId="0E92ADC9" w14:textId="77777777" w:rsidR="0014548C" w:rsidRDefault="00F00116" w:rsidP="0014548C">
      <w:r w:rsidRPr="00F00116">
        <w:rPr>
          <w:b/>
          <w:bCs/>
        </w:rPr>
        <w:t>Gameplay</w:t>
      </w:r>
    </w:p>
    <w:p w14:paraId="3C4DDFF2" w14:textId="5C4327C7" w:rsidR="00F00116" w:rsidRDefault="0014548C" w:rsidP="0014548C">
      <w:r>
        <w:t>The player uses left and right arrow keys to rotate the cannon</w:t>
      </w:r>
    </w:p>
    <w:p w14:paraId="179B0ADF" w14:textId="72A5B63F" w:rsidR="0014548C" w:rsidRDefault="0014548C" w:rsidP="0014548C">
      <w:r>
        <w:t>The player shoots the cannon</w:t>
      </w:r>
    </w:p>
    <w:p w14:paraId="5A4D7C0E" w14:textId="1EE0B4B5" w:rsidR="0014548C" w:rsidRDefault="0014548C" w:rsidP="0014548C">
      <w:r>
        <w:t>There can only be one cannon ball</w:t>
      </w:r>
    </w:p>
    <w:p w14:paraId="2D8136DB" w14:textId="1A11D58F" w:rsidR="0014548C" w:rsidRPr="00F00116" w:rsidRDefault="0014548C" w:rsidP="0014548C">
      <w:r>
        <w:t>The cannon ball bounces off the walls</w:t>
      </w:r>
    </w:p>
    <w:p w14:paraId="1EAB7A64" w14:textId="1612C70E" w:rsidR="00FE13D5" w:rsidRDefault="00FE13D5" w:rsidP="00FE13D5">
      <w:pPr>
        <w:pStyle w:val="Heading1"/>
      </w:pPr>
      <w:r>
        <w:lastRenderedPageBreak/>
        <w:t>Technical Design</w:t>
      </w:r>
    </w:p>
    <w:p w14:paraId="696B2978" w14:textId="13B53CC0" w:rsidR="00746D02" w:rsidRPr="00746D02" w:rsidRDefault="00424EFC" w:rsidP="00746D02">
      <w:r>
        <w:rPr>
          <w:noProof/>
        </w:rPr>
        <w:drawing>
          <wp:inline distT="0" distB="0" distL="0" distR="0" wp14:anchorId="6A6E5519" wp14:editId="2900832E">
            <wp:extent cx="5727700" cy="7115810"/>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7115810"/>
                    </a:xfrm>
                    <a:prstGeom prst="rect">
                      <a:avLst/>
                    </a:prstGeom>
                    <a:noFill/>
                    <a:ln>
                      <a:noFill/>
                    </a:ln>
                  </pic:spPr>
                </pic:pic>
              </a:graphicData>
            </a:graphic>
          </wp:inline>
        </w:drawing>
      </w:r>
    </w:p>
    <w:p w14:paraId="46697406" w14:textId="2AE85EB4" w:rsidR="00BC17B1" w:rsidRDefault="00C60955" w:rsidP="00FE13D5">
      <w:r>
        <w:t>*Also see class diagrams found in the same directory as this document</w:t>
      </w:r>
    </w:p>
    <w:p w14:paraId="2F85E7C6" w14:textId="77777777" w:rsidR="00424EFC" w:rsidRDefault="00424EFC" w:rsidP="00FE13D5"/>
    <w:p w14:paraId="7E4E2A06" w14:textId="77777777" w:rsidR="00C60955" w:rsidRDefault="00C60955" w:rsidP="00FE13D5"/>
    <w:p w14:paraId="62FC3B25" w14:textId="244E1470" w:rsidR="00FE13D5" w:rsidRDefault="00FE13D5" w:rsidP="00FE13D5">
      <w:pPr>
        <w:pStyle w:val="Heading1"/>
      </w:pPr>
      <w:r>
        <w:lastRenderedPageBreak/>
        <w:t>Test Plan</w:t>
      </w:r>
    </w:p>
    <w:tbl>
      <w:tblPr>
        <w:tblStyle w:val="TableGrid"/>
        <w:tblW w:w="0" w:type="auto"/>
        <w:tblLook w:val="04A0" w:firstRow="1" w:lastRow="0" w:firstColumn="1" w:lastColumn="0" w:noHBand="0" w:noVBand="1"/>
      </w:tblPr>
      <w:tblGrid>
        <w:gridCol w:w="2817"/>
        <w:gridCol w:w="3161"/>
        <w:gridCol w:w="3038"/>
      </w:tblGrid>
      <w:tr w:rsidR="0014548C" w14:paraId="3BFEF3EF" w14:textId="77777777" w:rsidTr="0014548C">
        <w:tc>
          <w:tcPr>
            <w:tcW w:w="2817" w:type="dxa"/>
          </w:tcPr>
          <w:p w14:paraId="3145368B" w14:textId="5174A557" w:rsidR="0014548C" w:rsidRDefault="0014548C" w:rsidP="00FE13D5">
            <w:r>
              <w:t>State</w:t>
            </w:r>
          </w:p>
        </w:tc>
        <w:tc>
          <w:tcPr>
            <w:tcW w:w="3161" w:type="dxa"/>
          </w:tcPr>
          <w:p w14:paraId="20AEBF0A" w14:textId="7A7D3AC9" w:rsidR="0014548C" w:rsidRDefault="0014548C" w:rsidP="00FE13D5">
            <w:r>
              <w:t>Expected</w:t>
            </w:r>
          </w:p>
        </w:tc>
        <w:tc>
          <w:tcPr>
            <w:tcW w:w="3038" w:type="dxa"/>
          </w:tcPr>
          <w:p w14:paraId="6AE3B0B5" w14:textId="5FCFE9BC" w:rsidR="0014548C" w:rsidRDefault="0014548C" w:rsidP="00FE13D5">
            <w:r>
              <w:t>Actual</w:t>
            </w:r>
          </w:p>
        </w:tc>
      </w:tr>
      <w:tr w:rsidR="0014548C" w14:paraId="4F1F995F" w14:textId="77777777" w:rsidTr="0014548C">
        <w:tc>
          <w:tcPr>
            <w:tcW w:w="2817" w:type="dxa"/>
          </w:tcPr>
          <w:p w14:paraId="0693659C" w14:textId="4DBAE513" w:rsidR="0014548C" w:rsidRDefault="0014548C" w:rsidP="00FE13D5">
            <w:proofErr w:type="spellStart"/>
            <w:r>
              <w:t>Get_name</w:t>
            </w:r>
            <w:proofErr w:type="spellEnd"/>
          </w:p>
        </w:tc>
        <w:tc>
          <w:tcPr>
            <w:tcW w:w="3161" w:type="dxa"/>
          </w:tcPr>
          <w:p w14:paraId="4E0D84FF" w14:textId="474A4059" w:rsidR="0014548C" w:rsidRDefault="0014548C" w:rsidP="00FE13D5">
            <w:r>
              <w:t>Player enters their name and presses enter to begin</w:t>
            </w:r>
          </w:p>
        </w:tc>
        <w:tc>
          <w:tcPr>
            <w:tcW w:w="3038" w:type="dxa"/>
          </w:tcPr>
          <w:p w14:paraId="77B3FDE1" w14:textId="27B3992C" w:rsidR="0014548C" w:rsidRDefault="0014548C" w:rsidP="00FE13D5">
            <w:r>
              <w:t>Ok</w:t>
            </w:r>
          </w:p>
        </w:tc>
      </w:tr>
      <w:tr w:rsidR="0014548C" w14:paraId="47382E3B" w14:textId="77777777" w:rsidTr="0014548C">
        <w:tc>
          <w:tcPr>
            <w:tcW w:w="2817" w:type="dxa"/>
          </w:tcPr>
          <w:p w14:paraId="2973C8D7" w14:textId="6F788BA3" w:rsidR="0014548C" w:rsidRDefault="0014548C" w:rsidP="00FE13D5">
            <w:r>
              <w:t>play</w:t>
            </w:r>
          </w:p>
        </w:tc>
        <w:tc>
          <w:tcPr>
            <w:tcW w:w="3161" w:type="dxa"/>
          </w:tcPr>
          <w:p w14:paraId="453058EB" w14:textId="375C0978" w:rsidR="0014548C" w:rsidRDefault="0014548C" w:rsidP="00FE13D5">
            <w:r>
              <w:t>Player presses the left and right arrow keys to rotate the cannon</w:t>
            </w:r>
          </w:p>
        </w:tc>
        <w:tc>
          <w:tcPr>
            <w:tcW w:w="3038" w:type="dxa"/>
          </w:tcPr>
          <w:p w14:paraId="6ACFF6B3" w14:textId="39117215" w:rsidR="0014548C" w:rsidRDefault="0014548C" w:rsidP="00FE13D5">
            <w:r>
              <w:t>OK</w:t>
            </w:r>
          </w:p>
        </w:tc>
      </w:tr>
      <w:tr w:rsidR="0014548C" w14:paraId="0C07B239" w14:textId="77777777" w:rsidTr="0014548C">
        <w:tc>
          <w:tcPr>
            <w:tcW w:w="2817" w:type="dxa"/>
          </w:tcPr>
          <w:p w14:paraId="65BDF797" w14:textId="4F41DE9B" w:rsidR="0014548C" w:rsidRDefault="0014548C" w:rsidP="00FE13D5">
            <w:r>
              <w:t>play</w:t>
            </w:r>
          </w:p>
        </w:tc>
        <w:tc>
          <w:tcPr>
            <w:tcW w:w="3161" w:type="dxa"/>
          </w:tcPr>
          <w:p w14:paraId="6E6EAE6D" w14:textId="59EC9FDE" w:rsidR="0014548C" w:rsidRDefault="0014548C" w:rsidP="00FE13D5">
            <w:r>
              <w:t>Player presses esc to exit the game</w:t>
            </w:r>
          </w:p>
        </w:tc>
        <w:tc>
          <w:tcPr>
            <w:tcW w:w="3038" w:type="dxa"/>
          </w:tcPr>
          <w:p w14:paraId="272686A2" w14:textId="24B1B7DF" w:rsidR="0014548C" w:rsidRDefault="0014548C" w:rsidP="00FE13D5">
            <w:r>
              <w:t>OK</w:t>
            </w:r>
          </w:p>
        </w:tc>
      </w:tr>
      <w:tr w:rsidR="0014548C" w14:paraId="1479EB1F" w14:textId="77777777" w:rsidTr="0014548C">
        <w:tc>
          <w:tcPr>
            <w:tcW w:w="2817" w:type="dxa"/>
          </w:tcPr>
          <w:p w14:paraId="29E07A1F" w14:textId="6EB95856" w:rsidR="0014548C" w:rsidRDefault="0014548C" w:rsidP="00FE13D5">
            <w:r>
              <w:t>play</w:t>
            </w:r>
          </w:p>
        </w:tc>
        <w:tc>
          <w:tcPr>
            <w:tcW w:w="3161" w:type="dxa"/>
          </w:tcPr>
          <w:p w14:paraId="23B9D347" w14:textId="2E9DDC96" w:rsidR="0014548C" w:rsidRDefault="0014548C" w:rsidP="00FE13D5">
            <w:r>
              <w:t>Player presses space to fire the cannon ball</w:t>
            </w:r>
          </w:p>
        </w:tc>
        <w:tc>
          <w:tcPr>
            <w:tcW w:w="3038" w:type="dxa"/>
          </w:tcPr>
          <w:p w14:paraId="2AEB005E" w14:textId="7CDC2488" w:rsidR="0014548C" w:rsidRDefault="0014548C" w:rsidP="00FE13D5">
            <w:r>
              <w:t>OK</w:t>
            </w:r>
          </w:p>
        </w:tc>
      </w:tr>
      <w:tr w:rsidR="0014548C" w14:paraId="77619B27" w14:textId="77777777" w:rsidTr="0014548C">
        <w:tc>
          <w:tcPr>
            <w:tcW w:w="2817" w:type="dxa"/>
          </w:tcPr>
          <w:p w14:paraId="4C4DEB7E" w14:textId="0042D341" w:rsidR="0014548C" w:rsidRDefault="0014548C" w:rsidP="00FE13D5">
            <w:r>
              <w:t>play</w:t>
            </w:r>
          </w:p>
        </w:tc>
        <w:tc>
          <w:tcPr>
            <w:tcW w:w="3161" w:type="dxa"/>
          </w:tcPr>
          <w:p w14:paraId="6450167D" w14:textId="5BDB3742" w:rsidR="0014548C" w:rsidRDefault="0014548C" w:rsidP="00FE13D5">
            <w:r>
              <w:t xml:space="preserve">There can only be one cannon ball and </w:t>
            </w:r>
            <w:r w:rsidR="00913C41">
              <w:t>it resets when the player presses space</w:t>
            </w:r>
          </w:p>
        </w:tc>
        <w:tc>
          <w:tcPr>
            <w:tcW w:w="3038" w:type="dxa"/>
          </w:tcPr>
          <w:p w14:paraId="6F7BB1D1" w14:textId="532A509B" w:rsidR="0014548C" w:rsidRDefault="00913C41" w:rsidP="00FE13D5">
            <w:r>
              <w:t>OK</w:t>
            </w:r>
          </w:p>
        </w:tc>
      </w:tr>
      <w:tr w:rsidR="00913C41" w14:paraId="2AB9646D" w14:textId="77777777" w:rsidTr="0014548C">
        <w:tc>
          <w:tcPr>
            <w:tcW w:w="2817" w:type="dxa"/>
          </w:tcPr>
          <w:p w14:paraId="6BE9C18A" w14:textId="217C4699" w:rsidR="00913C41" w:rsidRDefault="00913C41" w:rsidP="00913C41">
            <w:r>
              <w:t>play</w:t>
            </w:r>
          </w:p>
        </w:tc>
        <w:tc>
          <w:tcPr>
            <w:tcW w:w="3161" w:type="dxa"/>
          </w:tcPr>
          <w:p w14:paraId="01B2B1CA" w14:textId="54A5DD72" w:rsidR="00913C41" w:rsidRDefault="00913C41" w:rsidP="00913C41">
            <w:r>
              <w:t>The cannon ball bounces off the walls</w:t>
            </w:r>
          </w:p>
        </w:tc>
        <w:tc>
          <w:tcPr>
            <w:tcW w:w="3038" w:type="dxa"/>
          </w:tcPr>
          <w:p w14:paraId="3F5B402A" w14:textId="02F1D328" w:rsidR="00913C41" w:rsidRDefault="00913C41" w:rsidP="00913C41">
            <w:r>
              <w:t>OK</w:t>
            </w:r>
          </w:p>
        </w:tc>
      </w:tr>
    </w:tbl>
    <w:p w14:paraId="6272C40F" w14:textId="67D85634" w:rsidR="00FE13D5" w:rsidRDefault="00FE13D5" w:rsidP="00FE13D5"/>
    <w:p w14:paraId="716FF22A" w14:textId="5FAA0AC7" w:rsidR="00FE13D5" w:rsidRDefault="00FE13D5" w:rsidP="00FE13D5">
      <w:pPr>
        <w:pStyle w:val="Heading1"/>
      </w:pPr>
      <w:r>
        <w:t>Git commit log</w:t>
      </w:r>
    </w:p>
    <w:p w14:paraId="196C5E8B" w14:textId="25ED278B" w:rsidR="00F00116" w:rsidRPr="00F00116" w:rsidRDefault="00746D02" w:rsidP="00F00116">
      <w:r>
        <w:rPr>
          <w:noProof/>
        </w:rPr>
        <w:drawing>
          <wp:inline distT="0" distB="0" distL="0" distR="0" wp14:anchorId="191DC451" wp14:editId="27D4B33E">
            <wp:extent cx="5727700" cy="3333115"/>
            <wp:effectExtent l="0" t="0" r="635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3333115"/>
                    </a:xfrm>
                    <a:prstGeom prst="rect">
                      <a:avLst/>
                    </a:prstGeom>
                    <a:noFill/>
                    <a:ln>
                      <a:noFill/>
                    </a:ln>
                  </pic:spPr>
                </pic:pic>
              </a:graphicData>
            </a:graphic>
          </wp:inline>
        </w:drawing>
      </w:r>
    </w:p>
    <w:sectPr w:rsidR="00F00116" w:rsidRPr="00F00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6730BF"/>
    <w:multiLevelType w:val="hybridMultilevel"/>
    <w:tmpl w:val="A22A9B96"/>
    <w:lvl w:ilvl="0" w:tplc="78A242A6">
      <w:start w:val="17"/>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 w15:restartNumberingAfterBreak="0">
    <w:nsid w:val="54B72BFE"/>
    <w:multiLevelType w:val="singleLevel"/>
    <w:tmpl w:val="55AAB1EA"/>
    <w:lvl w:ilvl="0">
      <w:start w:val="1"/>
      <w:numFmt w:val="decimal"/>
      <w:pStyle w:val="quest1"/>
      <w:lvlText w:val="%1."/>
      <w:lvlJc w:val="left"/>
      <w:pPr>
        <w:ind w:left="360" w:hanging="360"/>
      </w:pPr>
    </w:lvl>
  </w:abstractNum>
  <w:abstractNum w:abstractNumId="2" w15:restartNumberingAfterBreak="0">
    <w:nsid w:val="57715D5E"/>
    <w:multiLevelType w:val="hybridMultilevel"/>
    <w:tmpl w:val="63DA1AF8"/>
    <w:lvl w:ilvl="0" w:tplc="08090017">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773"/>
    <w:rsid w:val="000A289D"/>
    <w:rsid w:val="0014548C"/>
    <w:rsid w:val="00251773"/>
    <w:rsid w:val="00424EFC"/>
    <w:rsid w:val="00600B94"/>
    <w:rsid w:val="00670530"/>
    <w:rsid w:val="006E68FF"/>
    <w:rsid w:val="00743A90"/>
    <w:rsid w:val="00746D02"/>
    <w:rsid w:val="0090081B"/>
    <w:rsid w:val="00913C41"/>
    <w:rsid w:val="00BC17B1"/>
    <w:rsid w:val="00C60955"/>
    <w:rsid w:val="00CB6DE4"/>
    <w:rsid w:val="00E32627"/>
    <w:rsid w:val="00EB4BF3"/>
    <w:rsid w:val="00F00116"/>
    <w:rsid w:val="00FE13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7F3FE"/>
  <w15:chartTrackingRefBased/>
  <w15:docId w15:val="{500F65BA-D40B-4E28-B8F3-F7C2A25B8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3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FE13D5"/>
    <w:rPr>
      <w:i/>
      <w:iCs/>
      <w:color w:val="4472C4" w:themeColor="accent1"/>
    </w:rPr>
  </w:style>
  <w:style w:type="paragraph" w:styleId="IntenseQuote">
    <w:name w:val="Intense Quote"/>
    <w:basedOn w:val="Normal"/>
    <w:next w:val="Normal"/>
    <w:link w:val="IntenseQuoteChar"/>
    <w:uiPriority w:val="30"/>
    <w:qFormat/>
    <w:rsid w:val="00FE13D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E13D5"/>
    <w:rPr>
      <w:i/>
      <w:iCs/>
      <w:color w:val="4472C4" w:themeColor="accent1"/>
    </w:rPr>
  </w:style>
  <w:style w:type="character" w:customStyle="1" w:styleId="Heading1Char">
    <w:name w:val="Heading 1 Char"/>
    <w:basedOn w:val="DefaultParagraphFont"/>
    <w:link w:val="Heading1"/>
    <w:uiPriority w:val="9"/>
    <w:rsid w:val="00FE13D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743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00116"/>
    <w:pPr>
      <w:spacing w:after="0" w:line="240" w:lineRule="auto"/>
      <w:ind w:left="720"/>
      <w:contextualSpacing/>
    </w:pPr>
    <w:rPr>
      <w:rFonts w:ascii="Calibri" w:eastAsia="Times New Roman" w:hAnsi="Calibri" w:cs="Times New Roman"/>
      <w:szCs w:val="20"/>
    </w:rPr>
  </w:style>
  <w:style w:type="character" w:customStyle="1" w:styleId="quest1Char">
    <w:name w:val="_quest1 Char"/>
    <w:link w:val="quest1"/>
    <w:locked/>
    <w:rsid w:val="00F00116"/>
    <w:rPr>
      <w:rFonts w:ascii="Calibri" w:hAnsi="Calibri" w:cs="Calibri"/>
    </w:rPr>
  </w:style>
  <w:style w:type="paragraph" w:customStyle="1" w:styleId="quest1">
    <w:name w:val="_quest1"/>
    <w:basedOn w:val="Normal"/>
    <w:link w:val="quest1Char"/>
    <w:rsid w:val="00F00116"/>
    <w:pPr>
      <w:numPr>
        <w:numId w:val="1"/>
      </w:numPr>
      <w:spacing w:before="240" w:after="120" w:line="240" w:lineRule="auto"/>
      <w:ind w:right="29"/>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700550">
      <w:bodyDiv w:val="1"/>
      <w:marLeft w:val="0"/>
      <w:marRight w:val="0"/>
      <w:marTop w:val="0"/>
      <w:marBottom w:val="0"/>
      <w:divBdr>
        <w:top w:val="none" w:sz="0" w:space="0" w:color="auto"/>
        <w:left w:val="none" w:sz="0" w:space="0" w:color="auto"/>
        <w:bottom w:val="none" w:sz="0" w:space="0" w:color="auto"/>
        <w:right w:val="none" w:sz="0" w:space="0" w:color="auto"/>
      </w:divBdr>
    </w:div>
    <w:div w:id="1461655273">
      <w:bodyDiv w:val="1"/>
      <w:marLeft w:val="0"/>
      <w:marRight w:val="0"/>
      <w:marTop w:val="0"/>
      <w:marBottom w:val="0"/>
      <w:divBdr>
        <w:top w:val="none" w:sz="0" w:space="0" w:color="auto"/>
        <w:left w:val="none" w:sz="0" w:space="0" w:color="auto"/>
        <w:bottom w:val="none" w:sz="0" w:space="0" w:color="auto"/>
        <w:right w:val="none" w:sz="0" w:space="0" w:color="auto"/>
      </w:divBdr>
    </w:div>
    <w:div w:id="1617440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45C06-7AA2-44F4-A6D9-8C081D2BA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3</Pages>
  <Words>324</Words>
  <Characters>1849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c:creator>
  <cp:keywords/>
  <dc:description/>
  <cp:lastModifiedBy>Peverley, Dan</cp:lastModifiedBy>
  <cp:revision>13</cp:revision>
  <dcterms:created xsi:type="dcterms:W3CDTF">2020-04-24T08:21:00Z</dcterms:created>
  <dcterms:modified xsi:type="dcterms:W3CDTF">2020-05-01T00:11:00Z</dcterms:modified>
</cp:coreProperties>
</file>