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42F7BC" w14:textId="6196341B" w:rsidR="006E68FF" w:rsidRPr="00E32627" w:rsidRDefault="00195230" w:rsidP="00FE13D5">
      <w:pPr>
        <w:pStyle w:val="IntenseQuote"/>
        <w:rPr>
          <w:rStyle w:val="IntenseEmphasis"/>
          <w:sz w:val="48"/>
          <w:szCs w:val="48"/>
        </w:rPr>
      </w:pPr>
      <w:r>
        <w:rPr>
          <w:rStyle w:val="IntenseEmphasis"/>
          <w:sz w:val="48"/>
          <w:szCs w:val="48"/>
        </w:rPr>
        <w:t>Pong</w:t>
      </w:r>
      <w:r w:rsidR="00FE13D5" w:rsidRPr="00E32627">
        <w:rPr>
          <w:rStyle w:val="IntenseEmphasis"/>
          <w:sz w:val="48"/>
          <w:szCs w:val="48"/>
        </w:rPr>
        <w:t xml:space="preserve"> SFML – Tutorial 0</w:t>
      </w:r>
      <w:r>
        <w:rPr>
          <w:rStyle w:val="IntenseEmphasis"/>
          <w:sz w:val="48"/>
          <w:szCs w:val="48"/>
        </w:rPr>
        <w:t>5</w:t>
      </w:r>
    </w:p>
    <w:p w14:paraId="7EF53372" w14:textId="3E073E7C" w:rsidR="00FE13D5" w:rsidRDefault="00FE13D5" w:rsidP="00FE13D5">
      <w:pPr>
        <w:pStyle w:val="Heading1"/>
      </w:pPr>
      <w:r>
        <w:t>Specification</w:t>
      </w:r>
    </w:p>
    <w:p w14:paraId="205015AD" w14:textId="77777777" w:rsidR="00936F3B" w:rsidRDefault="00936F3B" w:rsidP="00936F3B">
      <w:pPr>
        <w:pStyle w:val="quest1"/>
        <w:numPr>
          <w:ilvl w:val="0"/>
          <w:numId w:val="5"/>
        </w:numPr>
        <w:spacing w:before="360"/>
        <w:ind w:right="30"/>
      </w:pPr>
      <w:r>
        <w:t xml:space="preserve">ASSESSED Use overloading and inheritance to create Pong – an early class videogame hit. </w:t>
      </w:r>
    </w:p>
    <w:p w14:paraId="3B5C4632" w14:textId="50CF0B0A" w:rsidR="00936F3B" w:rsidRDefault="00936F3B" w:rsidP="00936F3B">
      <w:pPr>
        <w:pStyle w:val="ListParagraph"/>
        <w:numPr>
          <w:ilvl w:val="0"/>
          <w:numId w:val="6"/>
        </w:numPr>
      </w:pPr>
      <w:r>
        <w:rPr>
          <w:noProof/>
        </w:rPr>
        <w:drawing>
          <wp:anchor distT="0" distB="0" distL="114300" distR="114300" simplePos="0" relativeHeight="251657216" behindDoc="0" locked="0" layoutInCell="1" allowOverlap="1" wp14:anchorId="04C54A09" wp14:editId="6E97CE37">
            <wp:simplePos x="0" y="0"/>
            <wp:positionH relativeFrom="column">
              <wp:posOffset>3077210</wp:posOffset>
            </wp:positionH>
            <wp:positionV relativeFrom="paragraph">
              <wp:posOffset>40640</wp:posOffset>
            </wp:positionV>
            <wp:extent cx="2501900" cy="1821180"/>
            <wp:effectExtent l="0" t="0" r="0" b="7620"/>
            <wp:wrapTight wrapText="bothSides">
              <wp:wrapPolygon edited="0">
                <wp:start x="0" y="0"/>
                <wp:lineTo x="0" y="21464"/>
                <wp:lineTo x="21381" y="21464"/>
                <wp:lineTo x="2138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01900" cy="1821180"/>
                    </a:xfrm>
                    <a:prstGeom prst="rect">
                      <a:avLst/>
                    </a:prstGeom>
                    <a:noFill/>
                  </pic:spPr>
                </pic:pic>
              </a:graphicData>
            </a:graphic>
            <wp14:sizeRelH relativeFrom="page">
              <wp14:pctWidth>0</wp14:pctWidth>
            </wp14:sizeRelH>
            <wp14:sizeRelV relativeFrom="page">
              <wp14:pctHeight>0</wp14:pctHeight>
            </wp14:sizeRelV>
          </wp:anchor>
        </w:drawing>
      </w:r>
      <w:r>
        <w:t>SFML contains a class called Vector2f, you will create your own version called Vec2f to represent x/y coordinates – you started this last time. Anything involving positioning an image on the screen or moving an image should use a Vec2f. Add conversion constructors so you can easily move between this type and those in SFML when necessary. Override common operators so Vec2f can be used in an elegant way (+, +=, *, etc.) add useful behaviours.</w:t>
      </w:r>
    </w:p>
    <w:p w14:paraId="5DFDB66B" w14:textId="77777777" w:rsidR="00936F3B" w:rsidRDefault="00936F3B" w:rsidP="00936F3B">
      <w:pPr>
        <w:pStyle w:val="ListParagraph"/>
        <w:numPr>
          <w:ilvl w:val="0"/>
          <w:numId w:val="6"/>
        </w:numPr>
      </w:pPr>
      <w:r>
        <w:t xml:space="preserve">Create a super class </w:t>
      </w:r>
      <w:proofErr w:type="spellStart"/>
      <w:r>
        <w:t>GameObject</w:t>
      </w:r>
      <w:proofErr w:type="spellEnd"/>
      <w:r>
        <w:t xml:space="preserve">, anything with a position is a candidate for a game object: ball, player1 bat, player2 bat, court, p1score, p2score, </w:t>
      </w:r>
      <w:proofErr w:type="spellStart"/>
      <w:r>
        <w:t>topWall</w:t>
      </w:r>
      <w:proofErr w:type="spellEnd"/>
      <w:r>
        <w:t xml:space="preserve">, </w:t>
      </w:r>
      <w:proofErr w:type="spellStart"/>
      <w:r>
        <w:t>bottomWall</w:t>
      </w:r>
      <w:proofErr w:type="spellEnd"/>
      <w:r>
        <w:t>. What behaviour and/or state is common to all/some of these objects?</w:t>
      </w:r>
    </w:p>
    <w:p w14:paraId="694C00EF" w14:textId="0D7365F3" w:rsidR="00936F3B" w:rsidRDefault="00936F3B" w:rsidP="00936F3B">
      <w:pPr>
        <w:pStyle w:val="ListParagraph"/>
        <w:numPr>
          <w:ilvl w:val="0"/>
          <w:numId w:val="6"/>
        </w:numPr>
      </w:pPr>
      <w:r>
        <w:rPr>
          <w:noProof/>
        </w:rPr>
        <w:drawing>
          <wp:anchor distT="0" distB="0" distL="114300" distR="114300" simplePos="0" relativeHeight="251658240" behindDoc="0" locked="0" layoutInCell="1" allowOverlap="1" wp14:anchorId="1FB5E648" wp14:editId="7E0E80E2">
            <wp:simplePos x="0" y="0"/>
            <wp:positionH relativeFrom="column">
              <wp:posOffset>3067685</wp:posOffset>
            </wp:positionH>
            <wp:positionV relativeFrom="paragraph">
              <wp:posOffset>48260</wp:posOffset>
            </wp:positionV>
            <wp:extent cx="2542540" cy="1389380"/>
            <wp:effectExtent l="0" t="0" r="0" b="1270"/>
            <wp:wrapTight wrapText="bothSides">
              <wp:wrapPolygon edited="0">
                <wp:start x="0" y="0"/>
                <wp:lineTo x="0" y="21324"/>
                <wp:lineTo x="21363" y="21324"/>
                <wp:lineTo x="21363" y="0"/>
                <wp:lineTo x="0" y="0"/>
              </wp:wrapPolygon>
            </wp:wrapTight>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lated image"/>
                    <pic:cNvPicPr>
                      <a:picLocks noChangeAspect="1" noChangeArrowheads="1"/>
                    </pic:cNvPicPr>
                  </pic:nvPicPr>
                  <pic:blipFill>
                    <a:blip r:embed="rId7">
                      <a:extLst>
                        <a:ext uri="{28A0092B-C50C-407E-A947-70E740481C1C}">
                          <a14:useLocalDpi xmlns:a14="http://schemas.microsoft.com/office/drawing/2010/main" val="0"/>
                        </a:ext>
                      </a:extLst>
                    </a:blip>
                    <a:srcRect t="22786" b="22560"/>
                    <a:stretch>
                      <a:fillRect/>
                    </a:stretch>
                  </pic:blipFill>
                  <pic:spPr bwMode="auto">
                    <a:xfrm>
                      <a:off x="0" y="0"/>
                      <a:ext cx="2542540" cy="1389380"/>
                    </a:xfrm>
                    <a:prstGeom prst="rect">
                      <a:avLst/>
                    </a:prstGeom>
                    <a:noFill/>
                  </pic:spPr>
                </pic:pic>
              </a:graphicData>
            </a:graphic>
            <wp14:sizeRelH relativeFrom="margin">
              <wp14:pctWidth>0</wp14:pctWidth>
            </wp14:sizeRelH>
            <wp14:sizeRelV relativeFrom="margin">
              <wp14:pctHeight>0</wp14:pctHeight>
            </wp14:sizeRelV>
          </wp:anchor>
        </w:drawing>
      </w:r>
      <w:r>
        <w:t xml:space="preserve">Spec: find or make sprites for: court, bat, ball. Find a font to use. Look up some information about Pong, look at some video of the game in action, </w:t>
      </w:r>
      <w:proofErr w:type="gramStart"/>
      <w:r>
        <w:t>it’s</w:t>
      </w:r>
      <w:proofErr w:type="gramEnd"/>
      <w:r>
        <w:t xml:space="preserve"> very simple. Get the basic game working:</w:t>
      </w:r>
    </w:p>
    <w:p w14:paraId="23CCB767" w14:textId="77777777" w:rsidR="00936F3B" w:rsidRDefault="00936F3B" w:rsidP="00936F3B">
      <w:pPr>
        <w:pStyle w:val="ListParagraph"/>
        <w:numPr>
          <w:ilvl w:val="1"/>
          <w:numId w:val="6"/>
        </w:numPr>
      </w:pPr>
      <w:r>
        <w:t>Render the court</w:t>
      </w:r>
    </w:p>
    <w:p w14:paraId="7FA4B771" w14:textId="77777777" w:rsidR="00936F3B" w:rsidRDefault="00936F3B" w:rsidP="00936F3B">
      <w:pPr>
        <w:pStyle w:val="ListParagraph"/>
        <w:numPr>
          <w:ilvl w:val="1"/>
          <w:numId w:val="6"/>
        </w:numPr>
      </w:pPr>
      <w:r>
        <w:t>Paddles move up and down using the keyboard (player1 W/S and player2 Up/Down</w:t>
      </w:r>
      <w:proofErr w:type="gramStart"/>
      <w:r>
        <w:t>), but</w:t>
      </w:r>
      <w:proofErr w:type="gramEnd"/>
      <w:r>
        <w:t xml:space="preserve"> stop at the walls.</w:t>
      </w:r>
    </w:p>
    <w:p w14:paraId="6D1E5FC3" w14:textId="77777777" w:rsidR="00936F3B" w:rsidRDefault="00936F3B" w:rsidP="00936F3B">
      <w:pPr>
        <w:pStyle w:val="ListParagraph"/>
        <w:numPr>
          <w:ilvl w:val="1"/>
          <w:numId w:val="6"/>
        </w:numPr>
      </w:pPr>
      <w:r>
        <w:t xml:space="preserve">The ball is attached to player1’s bat initially and moves with it until that player starts the game by pressing any other key. In future turns the starting player alternates. Firing near the top half of the screen angles the ball upwards, in the lower half it angles the ball’s path downwards. The game </w:t>
      </w:r>
      <w:proofErr w:type="gramStart"/>
      <w:r>
        <w:t>doesn’t</w:t>
      </w:r>
      <w:proofErr w:type="gramEnd"/>
      <w:r>
        <w:t xml:space="preserve"> end.</w:t>
      </w:r>
    </w:p>
    <w:p w14:paraId="414CA377" w14:textId="77777777" w:rsidR="00936F3B" w:rsidRDefault="00936F3B" w:rsidP="00936F3B">
      <w:pPr>
        <w:pStyle w:val="ListParagraph"/>
        <w:numPr>
          <w:ilvl w:val="1"/>
          <w:numId w:val="6"/>
        </w:numPr>
      </w:pPr>
      <w:r>
        <w:t xml:space="preserve">After being fired the ball moves in a straight line. If it hits the wall, then it bounces off (invert Y component of velocity). </w:t>
      </w:r>
    </w:p>
    <w:p w14:paraId="3427EE2A" w14:textId="77777777" w:rsidR="00936F3B" w:rsidRDefault="00936F3B" w:rsidP="00936F3B">
      <w:pPr>
        <w:pStyle w:val="ListParagraph"/>
        <w:numPr>
          <w:ilvl w:val="1"/>
          <w:numId w:val="6"/>
        </w:numPr>
      </w:pPr>
      <w:r>
        <w:t xml:space="preserve">If it hits the bat it bounces off (invert X component of velocity) – there is a way to modify this behaviour to give the player more control, see below, but </w:t>
      </w:r>
      <w:proofErr w:type="gramStart"/>
      <w:r>
        <w:t>that’s</w:t>
      </w:r>
      <w:proofErr w:type="gramEnd"/>
      <w:r>
        <w:t xml:space="preserve"> optional.</w:t>
      </w:r>
    </w:p>
    <w:p w14:paraId="7AE8843E" w14:textId="77777777" w:rsidR="00936F3B" w:rsidRDefault="00936F3B" w:rsidP="00936F3B">
      <w:pPr>
        <w:pStyle w:val="ListParagraph"/>
        <w:numPr>
          <w:ilvl w:val="0"/>
          <w:numId w:val="6"/>
        </w:numPr>
      </w:pPr>
      <w:r>
        <w:t xml:space="preserve">Evidence the usual game design, technical design, test plan, </w:t>
      </w:r>
      <w:proofErr w:type="spellStart"/>
      <w:r>
        <w:t>GiT</w:t>
      </w:r>
      <w:proofErr w:type="spellEnd"/>
      <w:r>
        <w:t xml:space="preserve"> log and solution.</w:t>
      </w:r>
    </w:p>
    <w:p w14:paraId="45262733" w14:textId="77777777" w:rsidR="00936F3B" w:rsidRDefault="00936F3B" w:rsidP="00936F3B">
      <w:pPr>
        <w:pStyle w:val="quest2"/>
        <w:numPr>
          <w:ilvl w:val="0"/>
          <w:numId w:val="0"/>
        </w:numPr>
        <w:tabs>
          <w:tab w:val="left" w:pos="720"/>
        </w:tabs>
        <w:ind w:left="720"/>
      </w:pPr>
      <w:r>
        <w:t>Competencies: 1.1,1.2,1.3,1.4,1.5,1.6,1.7,1.8.3,1.8.4,1.8.6,1.8.7,1.8.8,1.8.9,1.9,1.10.2,2.1,2.2,2.3,2.4</w:t>
      </w:r>
    </w:p>
    <w:p w14:paraId="7DCB7974" w14:textId="77777777" w:rsidR="00936F3B" w:rsidRDefault="00936F3B" w:rsidP="00F00116">
      <w:pPr>
        <w:pStyle w:val="Heading1"/>
      </w:pPr>
    </w:p>
    <w:p w14:paraId="69F4897F" w14:textId="0A2663B3" w:rsidR="00F00116" w:rsidRDefault="00F00116" w:rsidP="00F00116">
      <w:pPr>
        <w:pStyle w:val="Heading1"/>
      </w:pPr>
      <w:r>
        <w:t>Game Design</w:t>
      </w:r>
    </w:p>
    <w:p w14:paraId="687E38D4" w14:textId="7577E608" w:rsidR="00F00116" w:rsidRPr="00F00116" w:rsidRDefault="00F00116" w:rsidP="00F00116">
      <w:pPr>
        <w:rPr>
          <w:b/>
          <w:bCs/>
        </w:rPr>
      </w:pPr>
      <w:r w:rsidRPr="00F00116">
        <w:rPr>
          <w:b/>
          <w:bCs/>
        </w:rPr>
        <w:t>Overview</w:t>
      </w:r>
    </w:p>
    <w:p w14:paraId="13C0A8C3" w14:textId="39E3AD6F" w:rsidR="00F00116" w:rsidRDefault="00936F3B" w:rsidP="00F00116">
      <w:r>
        <w:t>Two players control one bat each and hit a ball towards each other until one of them wins.</w:t>
      </w:r>
    </w:p>
    <w:p w14:paraId="7DABC10C" w14:textId="7573042F" w:rsidR="00F00116" w:rsidRDefault="00F00116" w:rsidP="00F00116">
      <w:pPr>
        <w:rPr>
          <w:b/>
          <w:bCs/>
        </w:rPr>
      </w:pPr>
      <w:r w:rsidRPr="00F00116">
        <w:rPr>
          <w:b/>
          <w:bCs/>
        </w:rPr>
        <w:t>Rules</w:t>
      </w:r>
    </w:p>
    <w:p w14:paraId="40BFD23D" w14:textId="5BBC48A6" w:rsidR="0014548C" w:rsidRDefault="00936F3B" w:rsidP="0014548C">
      <w:r>
        <w:t>There are two players</w:t>
      </w:r>
    </w:p>
    <w:p w14:paraId="613BF386" w14:textId="583B3A39" w:rsidR="00936F3B" w:rsidRDefault="00936F3B" w:rsidP="0014548C">
      <w:r>
        <w:t>The first player to 6 wins</w:t>
      </w:r>
    </w:p>
    <w:p w14:paraId="73358754" w14:textId="43DC35E3" w:rsidR="00936F3B" w:rsidRDefault="00936F3B" w:rsidP="0014548C">
      <w:r>
        <w:t>The game ends after 11 rounds</w:t>
      </w:r>
    </w:p>
    <w:p w14:paraId="0E92ADC9" w14:textId="77777777" w:rsidR="0014548C" w:rsidRDefault="00F00116" w:rsidP="0014548C">
      <w:r w:rsidRPr="00F00116">
        <w:rPr>
          <w:b/>
          <w:bCs/>
        </w:rPr>
        <w:t>Gameplay</w:t>
      </w:r>
    </w:p>
    <w:p w14:paraId="714B6DD6" w14:textId="49B45ED9" w:rsidR="00936F3B" w:rsidRDefault="00936F3B" w:rsidP="0014548C">
      <w:r>
        <w:t>There is a simple start menu where the players can choose to either play or exit</w:t>
      </w:r>
    </w:p>
    <w:p w14:paraId="2D8136DB" w14:textId="6E814BF2" w:rsidR="0014548C" w:rsidRDefault="00936F3B" w:rsidP="0014548C">
      <w:r>
        <w:t>Player 1 moves the left bat by using the W and S keys</w:t>
      </w:r>
    </w:p>
    <w:p w14:paraId="5123F7A0" w14:textId="5C0FEDF3" w:rsidR="00936F3B" w:rsidRDefault="00936F3B" w:rsidP="0014548C">
      <w:r>
        <w:t>Player 2 move the right bat by using the up and down arrow keys</w:t>
      </w:r>
    </w:p>
    <w:p w14:paraId="6A2878C3" w14:textId="44375871" w:rsidR="00936F3B" w:rsidRDefault="00936F3B" w:rsidP="0014548C">
      <w:r>
        <w:t>The ball bounces off the walls and the players bats</w:t>
      </w:r>
    </w:p>
    <w:p w14:paraId="7C6184FA" w14:textId="033FE2D8" w:rsidR="00936F3B" w:rsidRDefault="00936F3B" w:rsidP="0014548C">
      <w:r>
        <w:t>If a player does not manage to hit the ball, the other play scores a point</w:t>
      </w:r>
    </w:p>
    <w:p w14:paraId="0D14A81E" w14:textId="4BBFABDF" w:rsidR="00936F3B" w:rsidRDefault="00936F3B" w:rsidP="0014548C">
      <w:r>
        <w:t>At the end of the game there is a game over screen where the players can either quite or play again</w:t>
      </w:r>
    </w:p>
    <w:p w14:paraId="1331631B" w14:textId="68B3B529" w:rsidR="00936F3B" w:rsidRDefault="00936F3B" w:rsidP="0014548C"/>
    <w:p w14:paraId="5139C221" w14:textId="2FD95CD5" w:rsidR="00936F3B" w:rsidRDefault="00936F3B" w:rsidP="0014548C"/>
    <w:p w14:paraId="40CB1FFC" w14:textId="4B96E0C3" w:rsidR="00936F3B" w:rsidRDefault="00936F3B" w:rsidP="0014548C"/>
    <w:p w14:paraId="763966FD" w14:textId="1330E310" w:rsidR="00936F3B" w:rsidRDefault="00936F3B" w:rsidP="0014548C"/>
    <w:p w14:paraId="558386B2" w14:textId="77777777" w:rsidR="00936F3B" w:rsidRPr="00F00116" w:rsidRDefault="00936F3B" w:rsidP="0014548C"/>
    <w:p w14:paraId="1EAB7A64" w14:textId="1612C70E" w:rsidR="00FE13D5" w:rsidRDefault="00FE13D5" w:rsidP="00FE13D5">
      <w:pPr>
        <w:pStyle w:val="Heading1"/>
      </w:pPr>
      <w:r>
        <w:lastRenderedPageBreak/>
        <w:t>Technical Design</w:t>
      </w:r>
    </w:p>
    <w:p w14:paraId="696B2978" w14:textId="2014BDA4" w:rsidR="00746D02" w:rsidRDefault="00936F3B" w:rsidP="00746D02">
      <w:r>
        <w:rPr>
          <w:noProof/>
        </w:rPr>
        <w:drawing>
          <wp:inline distT="0" distB="0" distL="0" distR="0" wp14:anchorId="6CFDE177" wp14:editId="30FBDB9C">
            <wp:extent cx="3799205" cy="2801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9205" cy="2801620"/>
                    </a:xfrm>
                    <a:prstGeom prst="rect">
                      <a:avLst/>
                    </a:prstGeom>
                    <a:noFill/>
                    <a:ln>
                      <a:noFill/>
                    </a:ln>
                  </pic:spPr>
                </pic:pic>
              </a:graphicData>
            </a:graphic>
          </wp:inline>
        </w:drawing>
      </w:r>
    </w:p>
    <w:p w14:paraId="218EF754" w14:textId="04B31F85" w:rsidR="0036324C" w:rsidRDefault="00936F3B" w:rsidP="00746D02">
      <w:r>
        <w:t>The players want to play the game of pong</w:t>
      </w:r>
    </w:p>
    <w:p w14:paraId="44FEF7A3" w14:textId="7D77EC9E" w:rsidR="00936F3B" w:rsidRDefault="00936F3B" w:rsidP="0036324C">
      <w:pPr>
        <w:pStyle w:val="ListParagraph"/>
        <w:numPr>
          <w:ilvl w:val="0"/>
          <w:numId w:val="9"/>
        </w:numPr>
      </w:pPr>
      <w:r>
        <w:t>Player 1 or player 2 selects start using the arrow keys and presses enter to start the game</w:t>
      </w:r>
    </w:p>
    <w:p w14:paraId="5EC882A8" w14:textId="77CFE0E6" w:rsidR="00936F3B" w:rsidRDefault="00936F3B" w:rsidP="0036324C">
      <w:pPr>
        <w:pStyle w:val="ListParagraph"/>
        <w:numPr>
          <w:ilvl w:val="0"/>
          <w:numId w:val="9"/>
        </w:numPr>
      </w:pPr>
      <w:r>
        <w:t>Player 1 controls the left bat by pressing the W and S keys</w:t>
      </w:r>
    </w:p>
    <w:p w14:paraId="7CF3D0C9" w14:textId="36CEBC69" w:rsidR="00936F3B" w:rsidRDefault="00936F3B" w:rsidP="0036324C">
      <w:pPr>
        <w:pStyle w:val="ListParagraph"/>
        <w:numPr>
          <w:ilvl w:val="0"/>
          <w:numId w:val="9"/>
        </w:numPr>
      </w:pPr>
      <w:r>
        <w:t>Player 2 controls the right bat by pressing the up and down arrow keys</w:t>
      </w:r>
    </w:p>
    <w:p w14:paraId="341ED925" w14:textId="52C5BC24" w:rsidR="00936F3B" w:rsidRDefault="00936F3B" w:rsidP="0036324C">
      <w:pPr>
        <w:pStyle w:val="ListParagraph"/>
        <w:numPr>
          <w:ilvl w:val="0"/>
          <w:numId w:val="9"/>
        </w:numPr>
      </w:pPr>
      <w:r>
        <w:t>Player 1 presses space to release the ball from Player 1s bat to begin playing</w:t>
      </w:r>
    </w:p>
    <w:p w14:paraId="06CF909E" w14:textId="55FB57BD" w:rsidR="0036324C" w:rsidRDefault="0036324C" w:rsidP="0036324C">
      <w:pPr>
        <w:pStyle w:val="ListParagraph"/>
        <w:numPr>
          <w:ilvl w:val="0"/>
          <w:numId w:val="9"/>
        </w:numPr>
      </w:pPr>
      <w:r>
        <w:t>Player 1 and player 2 press space to release the ball on alternating rounds</w:t>
      </w:r>
    </w:p>
    <w:p w14:paraId="318565A1" w14:textId="31A4F2BA" w:rsidR="00936F3B" w:rsidRDefault="0036324C" w:rsidP="0036324C">
      <w:pPr>
        <w:pStyle w:val="ListParagraph"/>
        <w:numPr>
          <w:ilvl w:val="0"/>
          <w:numId w:val="9"/>
        </w:numPr>
      </w:pPr>
      <w:r>
        <w:t>The system makes the ball start on alternating player bats</w:t>
      </w:r>
    </w:p>
    <w:p w14:paraId="2000A4C3" w14:textId="5BFB0DF4" w:rsidR="0036324C" w:rsidRDefault="0036324C" w:rsidP="0036324C">
      <w:pPr>
        <w:pStyle w:val="ListParagraph"/>
        <w:numPr>
          <w:ilvl w:val="0"/>
          <w:numId w:val="9"/>
        </w:numPr>
      </w:pPr>
      <w:r>
        <w:t>The system checks for collision on the ball and walls</w:t>
      </w:r>
    </w:p>
    <w:p w14:paraId="49532ABF" w14:textId="104EACD5" w:rsidR="0036324C" w:rsidRDefault="0036324C" w:rsidP="0036324C">
      <w:pPr>
        <w:pStyle w:val="ListParagraph"/>
        <w:numPr>
          <w:ilvl w:val="0"/>
          <w:numId w:val="9"/>
        </w:numPr>
      </w:pPr>
      <w:r>
        <w:t>The system checks for collision on the ball and bats</w:t>
      </w:r>
    </w:p>
    <w:p w14:paraId="35492964" w14:textId="368CB9B7" w:rsidR="0036324C" w:rsidRDefault="0036324C" w:rsidP="0036324C">
      <w:pPr>
        <w:pStyle w:val="ListParagraph"/>
        <w:numPr>
          <w:ilvl w:val="0"/>
          <w:numId w:val="9"/>
        </w:numPr>
      </w:pPr>
      <w:r>
        <w:t>The system checks if the ball has passed either player 1 or player2s bat and increases the score of the opposite player</w:t>
      </w:r>
    </w:p>
    <w:p w14:paraId="0B4AB61E" w14:textId="398B9222" w:rsidR="0036324C" w:rsidRDefault="0036324C" w:rsidP="0036324C">
      <w:pPr>
        <w:pStyle w:val="ListParagraph"/>
        <w:numPr>
          <w:ilvl w:val="0"/>
          <w:numId w:val="9"/>
        </w:numPr>
      </w:pPr>
      <w:r>
        <w:t>The system checks if a player has a score of 6 and ends the game if a player has</w:t>
      </w:r>
    </w:p>
    <w:p w14:paraId="4890C311" w14:textId="7842C376" w:rsidR="0036324C" w:rsidRDefault="0036324C" w:rsidP="0036324C">
      <w:pPr>
        <w:pStyle w:val="ListParagraph"/>
        <w:numPr>
          <w:ilvl w:val="0"/>
          <w:numId w:val="9"/>
        </w:numPr>
      </w:pPr>
      <w:r>
        <w:t>The system checks if 11 rounds have been played and ends the game is there has</w:t>
      </w:r>
    </w:p>
    <w:p w14:paraId="7EC4782F" w14:textId="572B6349" w:rsidR="0036324C" w:rsidRDefault="0036324C" w:rsidP="0036324C">
      <w:pPr>
        <w:pStyle w:val="ListParagraph"/>
        <w:numPr>
          <w:ilvl w:val="0"/>
          <w:numId w:val="9"/>
        </w:numPr>
      </w:pPr>
      <w:r>
        <w:t>The system then shows the game over screen and shows the final score</w:t>
      </w:r>
    </w:p>
    <w:p w14:paraId="44B41613" w14:textId="77777777" w:rsidR="00936F3B" w:rsidRPr="00746D02" w:rsidRDefault="00936F3B" w:rsidP="00746D02"/>
    <w:p w14:paraId="46697406" w14:textId="1C478540" w:rsidR="00BC17B1" w:rsidRDefault="00C60955" w:rsidP="00FE13D5">
      <w:r>
        <w:t>*Also see class diagrams found in the same directory as this document</w:t>
      </w:r>
    </w:p>
    <w:p w14:paraId="7E4E2A06" w14:textId="06B5C28F" w:rsidR="00C60955" w:rsidRDefault="00C60955" w:rsidP="00FE13D5"/>
    <w:p w14:paraId="05F5A4CB" w14:textId="3BBFC61B" w:rsidR="0036324C" w:rsidRDefault="0036324C" w:rsidP="00FE13D5"/>
    <w:p w14:paraId="471FC2CA" w14:textId="28809614" w:rsidR="0036324C" w:rsidRDefault="0036324C" w:rsidP="00FE13D5"/>
    <w:p w14:paraId="680A36CF" w14:textId="6AE59038" w:rsidR="0036324C" w:rsidRDefault="0036324C" w:rsidP="00FE13D5"/>
    <w:p w14:paraId="03DA9934" w14:textId="7433FFE2" w:rsidR="0036324C" w:rsidRDefault="0036324C" w:rsidP="00FE13D5"/>
    <w:p w14:paraId="09EC7073" w14:textId="4EA29C41" w:rsidR="0036324C" w:rsidRDefault="0036324C" w:rsidP="00FE13D5"/>
    <w:p w14:paraId="4F515775" w14:textId="7E950847" w:rsidR="0036324C" w:rsidRDefault="0036324C" w:rsidP="00FE13D5"/>
    <w:p w14:paraId="366B97C3" w14:textId="77777777" w:rsidR="0036324C" w:rsidRDefault="0036324C" w:rsidP="00FE13D5"/>
    <w:p w14:paraId="62FC3B25" w14:textId="244E1470" w:rsidR="00FE13D5" w:rsidRDefault="00FE13D5" w:rsidP="00FE13D5">
      <w:pPr>
        <w:pStyle w:val="Heading1"/>
      </w:pPr>
      <w:r>
        <w:lastRenderedPageBreak/>
        <w:t>Test Plan</w:t>
      </w:r>
    </w:p>
    <w:tbl>
      <w:tblPr>
        <w:tblStyle w:val="TableGrid"/>
        <w:tblW w:w="0" w:type="auto"/>
        <w:tblLook w:val="04A0" w:firstRow="1" w:lastRow="0" w:firstColumn="1" w:lastColumn="0" w:noHBand="0" w:noVBand="1"/>
      </w:tblPr>
      <w:tblGrid>
        <w:gridCol w:w="2817"/>
        <w:gridCol w:w="3161"/>
        <w:gridCol w:w="3038"/>
      </w:tblGrid>
      <w:tr w:rsidR="0014548C" w14:paraId="3BFEF3EF" w14:textId="77777777" w:rsidTr="0014548C">
        <w:tc>
          <w:tcPr>
            <w:tcW w:w="2817" w:type="dxa"/>
          </w:tcPr>
          <w:p w14:paraId="3145368B" w14:textId="5174A557" w:rsidR="0014548C" w:rsidRDefault="0014548C" w:rsidP="00FE13D5">
            <w:r>
              <w:t>State</w:t>
            </w:r>
          </w:p>
        </w:tc>
        <w:tc>
          <w:tcPr>
            <w:tcW w:w="3161" w:type="dxa"/>
          </w:tcPr>
          <w:p w14:paraId="20AEBF0A" w14:textId="7A7D3AC9" w:rsidR="0014548C" w:rsidRDefault="0014548C" w:rsidP="00FE13D5">
            <w:r>
              <w:t>Expected</w:t>
            </w:r>
          </w:p>
        </w:tc>
        <w:tc>
          <w:tcPr>
            <w:tcW w:w="3038" w:type="dxa"/>
          </w:tcPr>
          <w:p w14:paraId="6AE3B0B5" w14:textId="5FCFE9BC" w:rsidR="0014548C" w:rsidRDefault="0014548C" w:rsidP="00FE13D5">
            <w:r>
              <w:t>Actual</w:t>
            </w:r>
          </w:p>
        </w:tc>
      </w:tr>
      <w:tr w:rsidR="0036324C" w14:paraId="60136740" w14:textId="77777777" w:rsidTr="0014548C">
        <w:tc>
          <w:tcPr>
            <w:tcW w:w="2817" w:type="dxa"/>
          </w:tcPr>
          <w:p w14:paraId="4B7947D0" w14:textId="45F76296" w:rsidR="0036324C" w:rsidRDefault="000578E0" w:rsidP="00FE13D5">
            <w:r>
              <w:t>Menu</w:t>
            </w:r>
          </w:p>
        </w:tc>
        <w:tc>
          <w:tcPr>
            <w:tcW w:w="3161" w:type="dxa"/>
          </w:tcPr>
          <w:p w14:paraId="06C4DC65" w14:textId="52D0C88D" w:rsidR="0036324C" w:rsidRDefault="000578E0" w:rsidP="00FE13D5">
            <w:r>
              <w:t>Player uses arrow keys or S and W keys to select menu option</w:t>
            </w:r>
          </w:p>
        </w:tc>
        <w:tc>
          <w:tcPr>
            <w:tcW w:w="3038" w:type="dxa"/>
          </w:tcPr>
          <w:p w14:paraId="4947BC66" w14:textId="63A309F5" w:rsidR="0036324C" w:rsidRDefault="000578E0" w:rsidP="00FE13D5">
            <w:r>
              <w:t>OK</w:t>
            </w:r>
          </w:p>
        </w:tc>
      </w:tr>
      <w:tr w:rsidR="0036324C" w14:paraId="72020B08" w14:textId="77777777" w:rsidTr="0014548C">
        <w:tc>
          <w:tcPr>
            <w:tcW w:w="2817" w:type="dxa"/>
          </w:tcPr>
          <w:p w14:paraId="04DA2B05" w14:textId="438053C1" w:rsidR="0036324C" w:rsidRDefault="000578E0" w:rsidP="00FE13D5">
            <w:r>
              <w:t>Menu</w:t>
            </w:r>
          </w:p>
        </w:tc>
        <w:tc>
          <w:tcPr>
            <w:tcW w:w="3161" w:type="dxa"/>
          </w:tcPr>
          <w:p w14:paraId="40B1228D" w14:textId="54FB0CC7" w:rsidR="0036324C" w:rsidRDefault="000578E0" w:rsidP="00FE13D5">
            <w:r>
              <w:t>Player presses enter to play the game</w:t>
            </w:r>
          </w:p>
        </w:tc>
        <w:tc>
          <w:tcPr>
            <w:tcW w:w="3038" w:type="dxa"/>
          </w:tcPr>
          <w:p w14:paraId="66875CDA" w14:textId="57294E75" w:rsidR="0036324C" w:rsidRDefault="000578E0" w:rsidP="00FE13D5">
            <w:r>
              <w:t>OK</w:t>
            </w:r>
          </w:p>
        </w:tc>
      </w:tr>
      <w:tr w:rsidR="0036324C" w14:paraId="49A0615E" w14:textId="77777777" w:rsidTr="0014548C">
        <w:tc>
          <w:tcPr>
            <w:tcW w:w="2817" w:type="dxa"/>
          </w:tcPr>
          <w:p w14:paraId="63CF0CFA" w14:textId="25972404" w:rsidR="0036324C" w:rsidRDefault="000578E0" w:rsidP="00FE13D5">
            <w:r>
              <w:t>Menu</w:t>
            </w:r>
          </w:p>
        </w:tc>
        <w:tc>
          <w:tcPr>
            <w:tcW w:w="3161" w:type="dxa"/>
          </w:tcPr>
          <w:p w14:paraId="1931B714" w14:textId="5D0E821A" w:rsidR="0036324C" w:rsidRDefault="000578E0" w:rsidP="00FE13D5">
            <w:r>
              <w:t>Player presses enter to exit the application</w:t>
            </w:r>
          </w:p>
        </w:tc>
        <w:tc>
          <w:tcPr>
            <w:tcW w:w="3038" w:type="dxa"/>
          </w:tcPr>
          <w:p w14:paraId="23492F18" w14:textId="322168F7" w:rsidR="0036324C" w:rsidRDefault="000578E0" w:rsidP="00FE13D5">
            <w:r>
              <w:t>OK</w:t>
            </w:r>
          </w:p>
        </w:tc>
      </w:tr>
      <w:tr w:rsidR="0036324C" w14:paraId="7D3F0146" w14:textId="77777777" w:rsidTr="0014548C">
        <w:tc>
          <w:tcPr>
            <w:tcW w:w="2817" w:type="dxa"/>
          </w:tcPr>
          <w:p w14:paraId="32078A38" w14:textId="4AF0194C" w:rsidR="0036324C" w:rsidRDefault="000578E0" w:rsidP="00FE13D5">
            <w:r>
              <w:t>Game</w:t>
            </w:r>
          </w:p>
        </w:tc>
        <w:tc>
          <w:tcPr>
            <w:tcW w:w="3161" w:type="dxa"/>
          </w:tcPr>
          <w:p w14:paraId="664E6294" w14:textId="47B6F3C6" w:rsidR="0036324C" w:rsidRDefault="000578E0" w:rsidP="00FE13D5">
            <w:r>
              <w:t>Player 1 presses W and S to move the left bat up and down</w:t>
            </w:r>
          </w:p>
        </w:tc>
        <w:tc>
          <w:tcPr>
            <w:tcW w:w="3038" w:type="dxa"/>
          </w:tcPr>
          <w:p w14:paraId="6828B89B" w14:textId="78F01602" w:rsidR="0036324C" w:rsidRDefault="000578E0" w:rsidP="00FE13D5">
            <w:r>
              <w:t>OK</w:t>
            </w:r>
          </w:p>
        </w:tc>
      </w:tr>
      <w:tr w:rsidR="0036324C" w14:paraId="466B6DFD" w14:textId="77777777" w:rsidTr="0014548C">
        <w:tc>
          <w:tcPr>
            <w:tcW w:w="2817" w:type="dxa"/>
          </w:tcPr>
          <w:p w14:paraId="26A681A7" w14:textId="08F27C4D" w:rsidR="0036324C" w:rsidRDefault="000578E0" w:rsidP="00FE13D5">
            <w:r>
              <w:t>Game</w:t>
            </w:r>
          </w:p>
        </w:tc>
        <w:tc>
          <w:tcPr>
            <w:tcW w:w="3161" w:type="dxa"/>
          </w:tcPr>
          <w:p w14:paraId="5CC899D7" w14:textId="087C06A9" w:rsidR="0036324C" w:rsidRDefault="000578E0" w:rsidP="00FE13D5">
            <w:r>
              <w:t>Player 2 presses the up and down arrow keys to more the right bat up and down</w:t>
            </w:r>
          </w:p>
        </w:tc>
        <w:tc>
          <w:tcPr>
            <w:tcW w:w="3038" w:type="dxa"/>
          </w:tcPr>
          <w:p w14:paraId="16C2B376" w14:textId="4FE509DD" w:rsidR="0036324C" w:rsidRDefault="000578E0" w:rsidP="00FE13D5">
            <w:r>
              <w:t>OK</w:t>
            </w:r>
          </w:p>
        </w:tc>
      </w:tr>
      <w:tr w:rsidR="0036324C" w14:paraId="3EA67B43" w14:textId="77777777" w:rsidTr="0014548C">
        <w:tc>
          <w:tcPr>
            <w:tcW w:w="2817" w:type="dxa"/>
          </w:tcPr>
          <w:p w14:paraId="075BE093" w14:textId="59975164" w:rsidR="0036324C" w:rsidRDefault="000578E0" w:rsidP="00FE13D5">
            <w:r>
              <w:t>Game</w:t>
            </w:r>
          </w:p>
        </w:tc>
        <w:tc>
          <w:tcPr>
            <w:tcW w:w="3161" w:type="dxa"/>
          </w:tcPr>
          <w:p w14:paraId="6AC30F69" w14:textId="25F26D6A" w:rsidR="0036324C" w:rsidRDefault="000578E0" w:rsidP="00FE13D5">
            <w:r>
              <w:t>The ball alternates on which player to start on for each round</w:t>
            </w:r>
          </w:p>
        </w:tc>
        <w:tc>
          <w:tcPr>
            <w:tcW w:w="3038" w:type="dxa"/>
          </w:tcPr>
          <w:p w14:paraId="58332F32" w14:textId="4E99C7A7" w:rsidR="0036324C" w:rsidRDefault="000578E0" w:rsidP="00FE13D5">
            <w:r>
              <w:t>OK</w:t>
            </w:r>
          </w:p>
        </w:tc>
      </w:tr>
      <w:tr w:rsidR="0036324C" w14:paraId="2265D7F4" w14:textId="77777777" w:rsidTr="0014548C">
        <w:tc>
          <w:tcPr>
            <w:tcW w:w="2817" w:type="dxa"/>
          </w:tcPr>
          <w:p w14:paraId="5235A096" w14:textId="1D1A44BE" w:rsidR="0036324C" w:rsidRDefault="000578E0" w:rsidP="00FE13D5">
            <w:r>
              <w:t>Game</w:t>
            </w:r>
          </w:p>
        </w:tc>
        <w:tc>
          <w:tcPr>
            <w:tcW w:w="3161" w:type="dxa"/>
          </w:tcPr>
          <w:p w14:paraId="6E5E77A0" w14:textId="702BC257" w:rsidR="0036324C" w:rsidRDefault="000578E0" w:rsidP="00FE13D5">
            <w:r>
              <w:t>Alternating player 1 and player 2 presses space to release the ball and start the round</w:t>
            </w:r>
          </w:p>
        </w:tc>
        <w:tc>
          <w:tcPr>
            <w:tcW w:w="3038" w:type="dxa"/>
          </w:tcPr>
          <w:p w14:paraId="39202CDC" w14:textId="6BD4F8AD" w:rsidR="0036324C" w:rsidRDefault="000578E0" w:rsidP="00FE13D5">
            <w:r>
              <w:t>OK</w:t>
            </w:r>
          </w:p>
        </w:tc>
      </w:tr>
      <w:tr w:rsidR="0036324C" w14:paraId="139D18F2" w14:textId="77777777" w:rsidTr="0014548C">
        <w:tc>
          <w:tcPr>
            <w:tcW w:w="2817" w:type="dxa"/>
          </w:tcPr>
          <w:p w14:paraId="128D2A15" w14:textId="13CBF795" w:rsidR="0036324C" w:rsidRDefault="000578E0" w:rsidP="00FE13D5">
            <w:r>
              <w:t>Game</w:t>
            </w:r>
          </w:p>
        </w:tc>
        <w:tc>
          <w:tcPr>
            <w:tcW w:w="3161" w:type="dxa"/>
          </w:tcPr>
          <w:p w14:paraId="4C9431CF" w14:textId="53536ACF" w:rsidR="0036324C" w:rsidRDefault="000578E0" w:rsidP="00FE13D5">
            <w:r>
              <w:t>The ball collides with the bats and bounces off them</w:t>
            </w:r>
          </w:p>
        </w:tc>
        <w:tc>
          <w:tcPr>
            <w:tcW w:w="3038" w:type="dxa"/>
          </w:tcPr>
          <w:p w14:paraId="6C47A54B" w14:textId="174B491E" w:rsidR="0036324C" w:rsidRDefault="000578E0" w:rsidP="00FE13D5">
            <w:r>
              <w:t>OK</w:t>
            </w:r>
          </w:p>
        </w:tc>
      </w:tr>
      <w:tr w:rsidR="0036324C" w14:paraId="75179CE8" w14:textId="77777777" w:rsidTr="0014548C">
        <w:tc>
          <w:tcPr>
            <w:tcW w:w="2817" w:type="dxa"/>
          </w:tcPr>
          <w:p w14:paraId="42E60CAF" w14:textId="3D43E6ED" w:rsidR="0036324C" w:rsidRDefault="00A723B6" w:rsidP="00FE13D5">
            <w:r>
              <w:t>Game</w:t>
            </w:r>
          </w:p>
        </w:tc>
        <w:tc>
          <w:tcPr>
            <w:tcW w:w="3161" w:type="dxa"/>
          </w:tcPr>
          <w:p w14:paraId="0E816753" w14:textId="2DEBD59E" w:rsidR="0036324C" w:rsidRDefault="000578E0" w:rsidP="00FE13D5">
            <w:r>
              <w:t>The ball collides with the walls and bounce off them</w:t>
            </w:r>
          </w:p>
        </w:tc>
        <w:tc>
          <w:tcPr>
            <w:tcW w:w="3038" w:type="dxa"/>
          </w:tcPr>
          <w:p w14:paraId="15659526" w14:textId="78A51FC5" w:rsidR="0036324C" w:rsidRDefault="000578E0" w:rsidP="00FE13D5">
            <w:r>
              <w:t>OK</w:t>
            </w:r>
          </w:p>
        </w:tc>
      </w:tr>
      <w:tr w:rsidR="0036324C" w14:paraId="5E12D1FB" w14:textId="77777777" w:rsidTr="0014548C">
        <w:tc>
          <w:tcPr>
            <w:tcW w:w="2817" w:type="dxa"/>
          </w:tcPr>
          <w:p w14:paraId="2E4DF8EB" w14:textId="70FEEA23" w:rsidR="0036324C" w:rsidRDefault="00A723B6" w:rsidP="00FE13D5">
            <w:r>
              <w:t>Game</w:t>
            </w:r>
          </w:p>
        </w:tc>
        <w:tc>
          <w:tcPr>
            <w:tcW w:w="3161" w:type="dxa"/>
          </w:tcPr>
          <w:p w14:paraId="0053137C" w14:textId="252E13B8" w:rsidR="0036324C" w:rsidRDefault="000578E0" w:rsidP="00FE13D5">
            <w:r>
              <w:t>The ball bounces off upwards if it collides with the top half a player’s bat</w:t>
            </w:r>
          </w:p>
        </w:tc>
        <w:tc>
          <w:tcPr>
            <w:tcW w:w="3038" w:type="dxa"/>
          </w:tcPr>
          <w:p w14:paraId="0E1F33CC" w14:textId="1496F3BE" w:rsidR="0036324C" w:rsidRDefault="000578E0" w:rsidP="00FE13D5">
            <w:r>
              <w:t>OK</w:t>
            </w:r>
          </w:p>
        </w:tc>
      </w:tr>
      <w:tr w:rsidR="0036324C" w14:paraId="4EEA6084" w14:textId="77777777" w:rsidTr="0014548C">
        <w:tc>
          <w:tcPr>
            <w:tcW w:w="2817" w:type="dxa"/>
          </w:tcPr>
          <w:p w14:paraId="3CF4EF15" w14:textId="7E692AF6" w:rsidR="0036324C" w:rsidRDefault="00A723B6" w:rsidP="00FE13D5">
            <w:r>
              <w:t>Game</w:t>
            </w:r>
          </w:p>
        </w:tc>
        <w:tc>
          <w:tcPr>
            <w:tcW w:w="3161" w:type="dxa"/>
          </w:tcPr>
          <w:p w14:paraId="1B84BA32" w14:textId="6366291C" w:rsidR="0036324C" w:rsidRDefault="000578E0" w:rsidP="00FE13D5">
            <w:r>
              <w:t>The ball bounces off downwards if it collides with the bottom half a player’s bat</w:t>
            </w:r>
          </w:p>
        </w:tc>
        <w:tc>
          <w:tcPr>
            <w:tcW w:w="3038" w:type="dxa"/>
          </w:tcPr>
          <w:p w14:paraId="4DE7C12B" w14:textId="08C677A4" w:rsidR="0036324C" w:rsidRDefault="000578E0" w:rsidP="00FE13D5">
            <w:r>
              <w:t>OK</w:t>
            </w:r>
          </w:p>
        </w:tc>
      </w:tr>
      <w:tr w:rsidR="000578E0" w14:paraId="4D78497A" w14:textId="77777777" w:rsidTr="0014548C">
        <w:tc>
          <w:tcPr>
            <w:tcW w:w="2817" w:type="dxa"/>
          </w:tcPr>
          <w:p w14:paraId="01FB13E3" w14:textId="23A20F16" w:rsidR="000578E0" w:rsidRDefault="00A723B6" w:rsidP="00FE13D5">
            <w:r>
              <w:t>Game</w:t>
            </w:r>
          </w:p>
        </w:tc>
        <w:tc>
          <w:tcPr>
            <w:tcW w:w="3161" w:type="dxa"/>
          </w:tcPr>
          <w:p w14:paraId="1836A0BE" w14:textId="6B459B0E" w:rsidR="000578E0" w:rsidRDefault="00A723B6" w:rsidP="00FE13D5">
            <w:r>
              <w:t xml:space="preserve">The ball moves past player 1s bat and the score of </w:t>
            </w:r>
            <w:proofErr w:type="gramStart"/>
            <w:r>
              <w:t>player</w:t>
            </w:r>
            <w:proofErr w:type="gramEnd"/>
            <w:r>
              <w:t xml:space="preserve"> 2 increases and the next round starts</w:t>
            </w:r>
          </w:p>
        </w:tc>
        <w:tc>
          <w:tcPr>
            <w:tcW w:w="3038" w:type="dxa"/>
          </w:tcPr>
          <w:p w14:paraId="02C15220" w14:textId="5D8B26C4" w:rsidR="000578E0" w:rsidRDefault="00A723B6" w:rsidP="00FE13D5">
            <w:r>
              <w:t>OK</w:t>
            </w:r>
          </w:p>
        </w:tc>
      </w:tr>
      <w:tr w:rsidR="000578E0" w14:paraId="544DCF6E" w14:textId="77777777" w:rsidTr="0014548C">
        <w:tc>
          <w:tcPr>
            <w:tcW w:w="2817" w:type="dxa"/>
          </w:tcPr>
          <w:p w14:paraId="44C6A434" w14:textId="1B29923D" w:rsidR="000578E0" w:rsidRDefault="00A723B6" w:rsidP="00FE13D5">
            <w:r>
              <w:t>Game</w:t>
            </w:r>
          </w:p>
        </w:tc>
        <w:tc>
          <w:tcPr>
            <w:tcW w:w="3161" w:type="dxa"/>
          </w:tcPr>
          <w:p w14:paraId="139636DC" w14:textId="45244E6C" w:rsidR="000578E0" w:rsidRDefault="00A723B6" w:rsidP="00FE13D5">
            <w:r>
              <w:t xml:space="preserve">The ball moves past player 2s bat and the score of </w:t>
            </w:r>
            <w:proofErr w:type="gramStart"/>
            <w:r>
              <w:t>player</w:t>
            </w:r>
            <w:proofErr w:type="gramEnd"/>
            <w:r>
              <w:t xml:space="preserve"> 1 increases and the next round starts</w:t>
            </w:r>
          </w:p>
        </w:tc>
        <w:tc>
          <w:tcPr>
            <w:tcW w:w="3038" w:type="dxa"/>
          </w:tcPr>
          <w:p w14:paraId="04C352D8" w14:textId="12871025" w:rsidR="000578E0" w:rsidRDefault="00A723B6" w:rsidP="00FE13D5">
            <w:r>
              <w:t>OK</w:t>
            </w:r>
          </w:p>
        </w:tc>
      </w:tr>
      <w:tr w:rsidR="000578E0" w14:paraId="0EF9181A" w14:textId="77777777" w:rsidTr="0014548C">
        <w:tc>
          <w:tcPr>
            <w:tcW w:w="2817" w:type="dxa"/>
          </w:tcPr>
          <w:p w14:paraId="1BB6BEA6" w14:textId="24DC006F" w:rsidR="000578E0" w:rsidRDefault="00A723B6" w:rsidP="00FE13D5">
            <w:r>
              <w:t>Game</w:t>
            </w:r>
          </w:p>
        </w:tc>
        <w:tc>
          <w:tcPr>
            <w:tcW w:w="3161" w:type="dxa"/>
          </w:tcPr>
          <w:p w14:paraId="4CBCA6AB" w14:textId="32BE5C0A" w:rsidR="000578E0" w:rsidRDefault="00A723B6" w:rsidP="00FE13D5">
            <w:r>
              <w:t>When a player has a score of 6 the game ends</w:t>
            </w:r>
          </w:p>
        </w:tc>
        <w:tc>
          <w:tcPr>
            <w:tcW w:w="3038" w:type="dxa"/>
          </w:tcPr>
          <w:p w14:paraId="7C52C915" w14:textId="145DF69C" w:rsidR="000578E0" w:rsidRDefault="00A723B6" w:rsidP="00FE13D5">
            <w:r>
              <w:t>OK</w:t>
            </w:r>
          </w:p>
        </w:tc>
      </w:tr>
      <w:tr w:rsidR="000578E0" w14:paraId="312A9D76" w14:textId="77777777" w:rsidTr="0014548C">
        <w:tc>
          <w:tcPr>
            <w:tcW w:w="2817" w:type="dxa"/>
          </w:tcPr>
          <w:p w14:paraId="6155F79F" w14:textId="270966BC" w:rsidR="000578E0" w:rsidRDefault="00A723B6" w:rsidP="00FE13D5">
            <w:r>
              <w:t>Game</w:t>
            </w:r>
          </w:p>
        </w:tc>
        <w:tc>
          <w:tcPr>
            <w:tcW w:w="3161" w:type="dxa"/>
          </w:tcPr>
          <w:p w14:paraId="3A0968D4" w14:textId="3E27D0E7" w:rsidR="000578E0" w:rsidRDefault="00A723B6" w:rsidP="00FE13D5">
            <w:r>
              <w:t>When 11 rounds have been played the game ends</w:t>
            </w:r>
          </w:p>
        </w:tc>
        <w:tc>
          <w:tcPr>
            <w:tcW w:w="3038" w:type="dxa"/>
          </w:tcPr>
          <w:p w14:paraId="16074D3B" w14:textId="68F2CE80" w:rsidR="000578E0" w:rsidRDefault="00A723B6" w:rsidP="00FE13D5">
            <w:r>
              <w:t>OK</w:t>
            </w:r>
          </w:p>
        </w:tc>
      </w:tr>
      <w:tr w:rsidR="000578E0" w14:paraId="42861D2B" w14:textId="77777777" w:rsidTr="0014548C">
        <w:tc>
          <w:tcPr>
            <w:tcW w:w="2817" w:type="dxa"/>
          </w:tcPr>
          <w:p w14:paraId="7CFB9FBF" w14:textId="4E85D9E9" w:rsidR="000578E0" w:rsidRDefault="00A723B6" w:rsidP="00FE13D5">
            <w:r>
              <w:t>Game over</w:t>
            </w:r>
          </w:p>
        </w:tc>
        <w:tc>
          <w:tcPr>
            <w:tcW w:w="3161" w:type="dxa"/>
          </w:tcPr>
          <w:p w14:paraId="5C2C4ECE" w14:textId="74D2FE44" w:rsidR="000578E0" w:rsidRDefault="00A723B6" w:rsidP="00FE13D5">
            <w:r>
              <w:t>The player that wins is displayed on screen</w:t>
            </w:r>
          </w:p>
        </w:tc>
        <w:tc>
          <w:tcPr>
            <w:tcW w:w="3038" w:type="dxa"/>
          </w:tcPr>
          <w:p w14:paraId="2AD82EBF" w14:textId="4D85D1DF" w:rsidR="000578E0" w:rsidRDefault="00A723B6" w:rsidP="00FE13D5">
            <w:r>
              <w:t>OK</w:t>
            </w:r>
          </w:p>
        </w:tc>
      </w:tr>
      <w:tr w:rsidR="00A723B6" w14:paraId="5BEC04F6" w14:textId="77777777" w:rsidTr="0014548C">
        <w:tc>
          <w:tcPr>
            <w:tcW w:w="2817" w:type="dxa"/>
          </w:tcPr>
          <w:p w14:paraId="1969B8A3" w14:textId="49BC32B8" w:rsidR="00A723B6" w:rsidRDefault="00A723B6" w:rsidP="00A723B6">
            <w:r>
              <w:t>Game over</w:t>
            </w:r>
          </w:p>
        </w:tc>
        <w:tc>
          <w:tcPr>
            <w:tcW w:w="3161" w:type="dxa"/>
          </w:tcPr>
          <w:p w14:paraId="07DD0236" w14:textId="617661B2" w:rsidR="00A723B6" w:rsidRDefault="00A723B6" w:rsidP="00A723B6">
            <w:r>
              <w:t>Player uses arrow keys or S and W keys to select menu option</w:t>
            </w:r>
          </w:p>
        </w:tc>
        <w:tc>
          <w:tcPr>
            <w:tcW w:w="3038" w:type="dxa"/>
          </w:tcPr>
          <w:p w14:paraId="44AA7F8C" w14:textId="662425E2" w:rsidR="00A723B6" w:rsidRDefault="00A723B6" w:rsidP="00A723B6">
            <w:r>
              <w:t>OK</w:t>
            </w:r>
          </w:p>
        </w:tc>
      </w:tr>
      <w:tr w:rsidR="00A723B6" w14:paraId="20124B7B" w14:textId="77777777" w:rsidTr="0014548C">
        <w:tc>
          <w:tcPr>
            <w:tcW w:w="2817" w:type="dxa"/>
          </w:tcPr>
          <w:p w14:paraId="49B77526" w14:textId="3952A0BB" w:rsidR="00A723B6" w:rsidRDefault="00A723B6" w:rsidP="00A723B6">
            <w:r>
              <w:t>Game over</w:t>
            </w:r>
          </w:p>
        </w:tc>
        <w:tc>
          <w:tcPr>
            <w:tcW w:w="3161" w:type="dxa"/>
          </w:tcPr>
          <w:p w14:paraId="1E15FC29" w14:textId="742BBA7F" w:rsidR="00A723B6" w:rsidRDefault="00A723B6" w:rsidP="00A723B6">
            <w:r>
              <w:t>Player presses enter to start the game again</w:t>
            </w:r>
          </w:p>
        </w:tc>
        <w:tc>
          <w:tcPr>
            <w:tcW w:w="3038" w:type="dxa"/>
          </w:tcPr>
          <w:p w14:paraId="4C778411" w14:textId="69F0D598" w:rsidR="00A723B6" w:rsidRDefault="00A723B6" w:rsidP="00A723B6">
            <w:r>
              <w:t>OK</w:t>
            </w:r>
          </w:p>
        </w:tc>
      </w:tr>
      <w:tr w:rsidR="00A723B6" w14:paraId="6FF89805" w14:textId="77777777" w:rsidTr="0014548C">
        <w:tc>
          <w:tcPr>
            <w:tcW w:w="2817" w:type="dxa"/>
          </w:tcPr>
          <w:p w14:paraId="4E271240" w14:textId="7CB5FE38" w:rsidR="00A723B6" w:rsidRDefault="00A723B6" w:rsidP="00A723B6">
            <w:r>
              <w:t>Game over</w:t>
            </w:r>
          </w:p>
        </w:tc>
        <w:tc>
          <w:tcPr>
            <w:tcW w:w="3161" w:type="dxa"/>
          </w:tcPr>
          <w:p w14:paraId="4BF3F0C0" w14:textId="24199911" w:rsidR="00A723B6" w:rsidRDefault="00A723B6" w:rsidP="00A723B6">
            <w:r>
              <w:t>Player presses enter to exit the application</w:t>
            </w:r>
          </w:p>
        </w:tc>
        <w:tc>
          <w:tcPr>
            <w:tcW w:w="3038" w:type="dxa"/>
          </w:tcPr>
          <w:p w14:paraId="6867C4DF" w14:textId="2D54C507" w:rsidR="00A723B6" w:rsidRDefault="00A723B6" w:rsidP="00A723B6">
            <w:r>
              <w:t>OK</w:t>
            </w:r>
          </w:p>
        </w:tc>
      </w:tr>
    </w:tbl>
    <w:p w14:paraId="6272C40F" w14:textId="67D85634" w:rsidR="00FE13D5" w:rsidRDefault="00FE13D5" w:rsidP="00FE13D5"/>
    <w:p w14:paraId="716FF22A" w14:textId="5FAA0AC7" w:rsidR="00FE13D5" w:rsidRDefault="00FE13D5" w:rsidP="00FE13D5">
      <w:pPr>
        <w:pStyle w:val="Heading1"/>
      </w:pPr>
      <w:r>
        <w:lastRenderedPageBreak/>
        <w:t>Git commit log</w:t>
      </w:r>
    </w:p>
    <w:p w14:paraId="196C5E8B" w14:textId="387753CD" w:rsidR="00F00116" w:rsidRPr="00F00116" w:rsidRDefault="00A723B6" w:rsidP="00F00116">
      <w:r>
        <w:rPr>
          <w:noProof/>
        </w:rPr>
        <w:drawing>
          <wp:inline distT="0" distB="0" distL="0" distR="0" wp14:anchorId="5708E54D" wp14:editId="26EEF69B">
            <wp:extent cx="5727700" cy="318389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3183890"/>
                    </a:xfrm>
                    <a:prstGeom prst="rect">
                      <a:avLst/>
                    </a:prstGeom>
                    <a:noFill/>
                    <a:ln>
                      <a:noFill/>
                    </a:ln>
                  </pic:spPr>
                </pic:pic>
              </a:graphicData>
            </a:graphic>
          </wp:inline>
        </w:drawing>
      </w:r>
    </w:p>
    <w:sectPr w:rsidR="00F00116" w:rsidRPr="00F00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35072B"/>
    <w:multiLevelType w:val="singleLevel"/>
    <w:tmpl w:val="E65296C4"/>
    <w:lvl w:ilvl="0">
      <w:start w:val="1"/>
      <w:numFmt w:val="lowerLetter"/>
      <w:pStyle w:val="quest2"/>
      <w:lvlText w:val="%1)"/>
      <w:lvlJc w:val="left"/>
      <w:pPr>
        <w:tabs>
          <w:tab w:val="num" w:pos="360"/>
        </w:tabs>
        <w:ind w:left="720" w:hanging="360"/>
      </w:pPr>
    </w:lvl>
  </w:abstractNum>
  <w:abstractNum w:abstractNumId="1" w15:restartNumberingAfterBreak="0">
    <w:nsid w:val="0F3D5796"/>
    <w:multiLevelType w:val="hybridMultilevel"/>
    <w:tmpl w:val="243434B6"/>
    <w:lvl w:ilvl="0" w:tplc="BE763F9E">
      <w:start w:val="8"/>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2F6730BF"/>
    <w:multiLevelType w:val="hybridMultilevel"/>
    <w:tmpl w:val="A22A9B96"/>
    <w:lvl w:ilvl="0" w:tplc="78A242A6">
      <w:start w:val="17"/>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 w15:restartNumberingAfterBreak="0">
    <w:nsid w:val="54B72BFE"/>
    <w:multiLevelType w:val="singleLevel"/>
    <w:tmpl w:val="55AAB1EA"/>
    <w:lvl w:ilvl="0">
      <w:start w:val="1"/>
      <w:numFmt w:val="decimal"/>
      <w:pStyle w:val="quest1"/>
      <w:lvlText w:val="%1."/>
      <w:lvlJc w:val="left"/>
      <w:pPr>
        <w:ind w:left="360" w:hanging="360"/>
      </w:pPr>
    </w:lvl>
  </w:abstractNum>
  <w:abstractNum w:abstractNumId="4" w15:restartNumberingAfterBreak="0">
    <w:nsid w:val="57715D5E"/>
    <w:multiLevelType w:val="hybridMultilevel"/>
    <w:tmpl w:val="63DA1AF8"/>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5" w15:restartNumberingAfterBreak="0">
    <w:nsid w:val="617F0DEF"/>
    <w:multiLevelType w:val="hybridMultilevel"/>
    <w:tmpl w:val="02D898D0"/>
    <w:lvl w:ilvl="0" w:tplc="08090017">
      <w:start w:val="1"/>
      <w:numFmt w:val="lowerLetter"/>
      <w:lvlText w:val="%1)"/>
      <w:lvlJc w:val="left"/>
      <w:pPr>
        <w:ind w:left="1080" w:hanging="360"/>
      </w:pPr>
    </w:lvl>
    <w:lvl w:ilvl="1" w:tplc="0809001B">
      <w:start w:val="1"/>
      <w:numFmt w:val="lowerRoman"/>
      <w:lvlText w:val="%2."/>
      <w:lvlJc w:val="righ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6" w15:restartNumberingAfterBreak="0">
    <w:nsid w:val="73D61D9A"/>
    <w:multiLevelType w:val="hybridMultilevel"/>
    <w:tmpl w:val="BBB0EB40"/>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3"/>
    <w:lvlOverride w:ilvl="0">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num>
  <w:num w:numId="5">
    <w:abstractNumId w:val="1"/>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773"/>
    <w:rsid w:val="000578E0"/>
    <w:rsid w:val="000A289D"/>
    <w:rsid w:val="0014548C"/>
    <w:rsid w:val="00195230"/>
    <w:rsid w:val="00251773"/>
    <w:rsid w:val="0036324C"/>
    <w:rsid w:val="00463410"/>
    <w:rsid w:val="00600B94"/>
    <w:rsid w:val="00670530"/>
    <w:rsid w:val="006E68FF"/>
    <w:rsid w:val="00743A90"/>
    <w:rsid w:val="00746D02"/>
    <w:rsid w:val="0090081B"/>
    <w:rsid w:val="00913C41"/>
    <w:rsid w:val="00936F3B"/>
    <w:rsid w:val="00A723B6"/>
    <w:rsid w:val="00BC17B1"/>
    <w:rsid w:val="00C60955"/>
    <w:rsid w:val="00CB6DE4"/>
    <w:rsid w:val="00E32627"/>
    <w:rsid w:val="00EB4BF3"/>
    <w:rsid w:val="00F00116"/>
    <w:rsid w:val="00FE13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7F3FE"/>
  <w15:chartTrackingRefBased/>
  <w15:docId w15:val="{500F65BA-D40B-4E28-B8F3-F7C2A25B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3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FE13D5"/>
    <w:rPr>
      <w:i/>
      <w:iCs/>
      <w:color w:val="4472C4" w:themeColor="accent1"/>
    </w:rPr>
  </w:style>
  <w:style w:type="paragraph" w:styleId="IntenseQuote">
    <w:name w:val="Intense Quote"/>
    <w:basedOn w:val="Normal"/>
    <w:next w:val="Normal"/>
    <w:link w:val="IntenseQuoteChar"/>
    <w:uiPriority w:val="30"/>
    <w:qFormat/>
    <w:rsid w:val="00FE13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E13D5"/>
    <w:rPr>
      <w:i/>
      <w:iCs/>
      <w:color w:val="4472C4" w:themeColor="accent1"/>
    </w:rPr>
  </w:style>
  <w:style w:type="character" w:customStyle="1" w:styleId="Heading1Char">
    <w:name w:val="Heading 1 Char"/>
    <w:basedOn w:val="DefaultParagraphFont"/>
    <w:link w:val="Heading1"/>
    <w:uiPriority w:val="9"/>
    <w:rsid w:val="00FE13D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43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0116"/>
    <w:pPr>
      <w:spacing w:after="0" w:line="240" w:lineRule="auto"/>
      <w:ind w:left="720"/>
      <w:contextualSpacing/>
    </w:pPr>
    <w:rPr>
      <w:rFonts w:ascii="Calibri" w:eastAsia="Times New Roman" w:hAnsi="Calibri" w:cs="Times New Roman"/>
      <w:szCs w:val="20"/>
    </w:rPr>
  </w:style>
  <w:style w:type="character" w:customStyle="1" w:styleId="quest1Char">
    <w:name w:val="_quest1 Char"/>
    <w:link w:val="quest1"/>
    <w:locked/>
    <w:rsid w:val="00F00116"/>
    <w:rPr>
      <w:rFonts w:ascii="Calibri" w:hAnsi="Calibri" w:cs="Calibri"/>
    </w:rPr>
  </w:style>
  <w:style w:type="paragraph" w:customStyle="1" w:styleId="quest1">
    <w:name w:val="_quest1"/>
    <w:basedOn w:val="Normal"/>
    <w:link w:val="quest1Char"/>
    <w:rsid w:val="00F00116"/>
    <w:pPr>
      <w:numPr>
        <w:numId w:val="1"/>
      </w:numPr>
      <w:spacing w:before="240" w:after="120" w:line="240" w:lineRule="auto"/>
      <w:ind w:right="29"/>
    </w:pPr>
    <w:rPr>
      <w:rFonts w:ascii="Calibri" w:hAnsi="Calibri" w:cs="Calibri"/>
    </w:rPr>
  </w:style>
  <w:style w:type="paragraph" w:customStyle="1" w:styleId="quest2">
    <w:name w:val="_quest2"/>
    <w:basedOn w:val="Normal"/>
    <w:rsid w:val="00936F3B"/>
    <w:pPr>
      <w:numPr>
        <w:numId w:val="4"/>
      </w:numPr>
      <w:spacing w:before="120" w:after="0" w:line="240" w:lineRule="auto"/>
      <w:ind w:right="25"/>
    </w:pPr>
    <w:rPr>
      <w:rFonts w:ascii="Calibri" w:eastAsia="Times New Roman" w:hAnsi="Calibri"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700550">
      <w:bodyDiv w:val="1"/>
      <w:marLeft w:val="0"/>
      <w:marRight w:val="0"/>
      <w:marTop w:val="0"/>
      <w:marBottom w:val="0"/>
      <w:divBdr>
        <w:top w:val="none" w:sz="0" w:space="0" w:color="auto"/>
        <w:left w:val="none" w:sz="0" w:space="0" w:color="auto"/>
        <w:bottom w:val="none" w:sz="0" w:space="0" w:color="auto"/>
        <w:right w:val="none" w:sz="0" w:space="0" w:color="auto"/>
      </w:divBdr>
    </w:div>
    <w:div w:id="889343438">
      <w:bodyDiv w:val="1"/>
      <w:marLeft w:val="0"/>
      <w:marRight w:val="0"/>
      <w:marTop w:val="0"/>
      <w:marBottom w:val="0"/>
      <w:divBdr>
        <w:top w:val="none" w:sz="0" w:space="0" w:color="auto"/>
        <w:left w:val="none" w:sz="0" w:space="0" w:color="auto"/>
        <w:bottom w:val="none" w:sz="0" w:space="0" w:color="auto"/>
        <w:right w:val="none" w:sz="0" w:space="0" w:color="auto"/>
      </w:divBdr>
    </w:div>
    <w:div w:id="1461655273">
      <w:bodyDiv w:val="1"/>
      <w:marLeft w:val="0"/>
      <w:marRight w:val="0"/>
      <w:marTop w:val="0"/>
      <w:marBottom w:val="0"/>
      <w:divBdr>
        <w:top w:val="none" w:sz="0" w:space="0" w:color="auto"/>
        <w:left w:val="none" w:sz="0" w:space="0" w:color="auto"/>
        <w:bottom w:val="none" w:sz="0" w:space="0" w:color="auto"/>
        <w:right w:val="none" w:sz="0" w:space="0" w:color="auto"/>
      </w:divBdr>
    </w:div>
    <w:div w:id="161744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CB3B6-0C66-48EA-AFC2-DB5E514E9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5</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c:creator>
  <cp:keywords/>
  <dc:description/>
  <cp:lastModifiedBy>Peverley, Dan</cp:lastModifiedBy>
  <cp:revision>14</cp:revision>
  <dcterms:created xsi:type="dcterms:W3CDTF">2020-04-24T08:21:00Z</dcterms:created>
  <dcterms:modified xsi:type="dcterms:W3CDTF">2020-04-30T01:35:00Z</dcterms:modified>
</cp:coreProperties>
</file>