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55DF" w14:textId="1F00064F" w:rsidR="00553E60" w:rsidRPr="00291113" w:rsidRDefault="00553E60" w:rsidP="00553E60">
      <w:pPr>
        <w:jc w:val="center"/>
        <w:rPr>
          <w:b/>
          <w:bCs/>
          <w:sz w:val="40"/>
          <w:szCs w:val="40"/>
        </w:rPr>
      </w:pPr>
      <w:r w:rsidRPr="00291113">
        <w:rPr>
          <w:b/>
          <w:bCs/>
          <w:sz w:val="40"/>
          <w:szCs w:val="40"/>
        </w:rPr>
        <w:t>Project Documentation: SIT RAG Chatbot</w:t>
      </w:r>
    </w:p>
    <w:p w14:paraId="70BDBC0C" w14:textId="77777777" w:rsidR="00553E60" w:rsidRPr="00553E60" w:rsidRDefault="00553E60" w:rsidP="00553E60">
      <w:pPr>
        <w:jc w:val="center"/>
        <w:rPr>
          <w:b/>
          <w:bCs/>
          <w:sz w:val="28"/>
          <w:szCs w:val="28"/>
        </w:rPr>
      </w:pPr>
    </w:p>
    <w:p w14:paraId="337A2BEE" w14:textId="3B7FDD59" w:rsidR="00553E60" w:rsidRPr="00553E60" w:rsidRDefault="00553E60" w:rsidP="00553E60">
      <w:r w:rsidRPr="00553E60">
        <w:t>This project is a Retrieval-Augmented Generation (RAG) system designed to answer questions related to university knowledge. It combines:</w:t>
      </w:r>
    </w:p>
    <w:p w14:paraId="70F40C85" w14:textId="49748F2F" w:rsidR="00553E60" w:rsidRPr="00553E60" w:rsidRDefault="00553E60" w:rsidP="00291113">
      <w:r w:rsidRPr="00553E60">
        <w:rPr>
          <w:b/>
          <w:bCs/>
        </w:rPr>
        <w:t>FAISS</w:t>
      </w:r>
      <w:r w:rsidRPr="00553E60">
        <w:t>: Semantic vector-based document retrieval</w:t>
      </w:r>
    </w:p>
    <w:p w14:paraId="5D9139F5" w14:textId="77777777" w:rsidR="00553E60" w:rsidRPr="00553E60" w:rsidRDefault="00553E60" w:rsidP="00291113">
      <w:r w:rsidRPr="00553E60">
        <w:rPr>
          <w:b/>
          <w:bCs/>
        </w:rPr>
        <w:t>BM25</w:t>
      </w:r>
      <w:r w:rsidRPr="00553E60">
        <w:t>: Keyword-based retrieval using token matching</w:t>
      </w:r>
    </w:p>
    <w:p w14:paraId="27695EB9" w14:textId="64C90CD7" w:rsidR="00553E60" w:rsidRPr="00553E60" w:rsidRDefault="00553E60" w:rsidP="00291113">
      <w:r>
        <w:rPr>
          <w:b/>
          <w:bCs/>
        </w:rPr>
        <w:t>Gpt-4.1-mini</w:t>
      </w:r>
      <w:r w:rsidRPr="00553E60">
        <w:t>: Generates final answers grounded in retrieved context</w:t>
      </w:r>
    </w:p>
    <w:p w14:paraId="2955CCB4" w14:textId="29EA01DA" w:rsidR="00553E60" w:rsidRDefault="00553E60" w:rsidP="00553E60"/>
    <w:p w14:paraId="2ACD89F7" w14:textId="335B622B" w:rsidR="00553E60" w:rsidRPr="00553E60" w:rsidRDefault="00291113" w:rsidP="00553E60">
      <w:pPr>
        <w:rPr>
          <w:b/>
          <w:bCs/>
        </w:rPr>
      </w:pPr>
      <w:r w:rsidRPr="00291113">
        <w:rPr>
          <w:rFonts w:ascii="Cascadia Code" w:hAnsi="Cascadia 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A20B3" wp14:editId="7FB08A58">
                <wp:simplePos x="0" y="0"/>
                <wp:positionH relativeFrom="margin">
                  <wp:posOffset>-85725</wp:posOffset>
                </wp:positionH>
                <wp:positionV relativeFrom="paragraph">
                  <wp:posOffset>242570</wp:posOffset>
                </wp:positionV>
                <wp:extent cx="6543923" cy="3429000"/>
                <wp:effectExtent l="0" t="0" r="28575" b="19050"/>
                <wp:wrapNone/>
                <wp:docPr id="6562549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923" cy="3429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AE405" w14:textId="77777777" w:rsidR="00291113" w:rsidRDefault="00291113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rPr>
                                <w:rFonts w:hint="eastAsia"/>
                              </w:rPr>
                              <w:t xml:space="preserve"> combined_faiss/</w:t>
                            </w:r>
                          </w:p>
                          <w:p w14:paraId="1D1A893B" w14:textId="5D3BACB3" w:rsidR="00291113" w:rsidRDefault="00291113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rPr>
                                <w:rFonts w:hint="eastAsia"/>
                              </w:rPr>
                              <w:t xml:space="preserve"> index.faiss         </w:t>
                            </w:r>
                            <w:r w:rsidR="00485764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 FAISS vector index (binary format)</w:t>
                            </w:r>
                          </w:p>
                          <w:p w14:paraId="1E0F681D" w14:textId="555D47A9" w:rsidR="00291113" w:rsidRDefault="00291113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└──</w:t>
                            </w:r>
                            <w:r>
                              <w:rPr>
                                <w:rFonts w:hint="eastAsia"/>
                              </w:rPr>
                              <w:t xml:space="preserve"> index.pkl           </w:t>
                            </w:r>
                            <w:r w:rsidR="00485764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 Document metadata for FAISS</w:t>
                            </w:r>
                          </w:p>
                          <w:p w14:paraId="7C8D5B01" w14:textId="1CB2A9E6" w:rsidR="002817B2" w:rsidRDefault="002817B2" w:rsidP="002817B2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14:paraId="55E921EF" w14:textId="6597B7CA" w:rsidR="002817B2" w:rsidRDefault="002817B2" w:rsidP="002817B2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vector-index-lancedb </w:t>
                            </w: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t>Location of LanceDB</w:t>
                            </w:r>
                          </w:p>
                          <w:p w14:paraId="39622446" w14:textId="68D66869" w:rsidR="002817B2" w:rsidRDefault="002817B2" w:rsidP="002817B2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└──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bm25_index.lance  #folder containing tables and data of bm25_index</w:t>
                            </w:r>
                          </w:p>
                          <w:p w14:paraId="5AE9C86B" w14:textId="09ACCF0E" w:rsidR="002817B2" w:rsidRDefault="002817B2" w:rsidP="002817B2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└──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faiss</w:t>
                            </w:r>
                            <w:r>
                              <w:t xml:space="preserve">_index.lance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#folder containing tables and data of </w:t>
                            </w:r>
                            <w:r>
                              <w:t>faiss</w:t>
                            </w:r>
                            <w:r>
                              <w:t>_index</w:t>
                            </w:r>
                          </w:p>
                          <w:p w14:paraId="5019E58B" w14:textId="77777777" w:rsidR="00291113" w:rsidRDefault="00291113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rPr>
                                <w:rFonts w:hint="eastAsia"/>
                              </w:rPr>
                              <w:t xml:space="preserve"> bm25_index.pkl          # Prebuilt BM25Okapi index with texts and metadata</w:t>
                            </w:r>
                          </w:p>
                          <w:p w14:paraId="0C87EA81" w14:textId="77777777" w:rsidR="00291113" w:rsidRDefault="00291113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rPr>
                                <w:rFonts w:hint="eastAsia"/>
                              </w:rPr>
                              <w:t xml:space="preserve"> bm25_helper.py          # BM25 search function</w:t>
                            </w:r>
                          </w:p>
                          <w:p w14:paraId="553C04A5" w14:textId="7693092A" w:rsidR="00291113" w:rsidRDefault="00291113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rPr>
                                <w:rFonts w:hint="eastAsia"/>
                              </w:rPr>
                              <w:t xml:space="preserve"> query_test.py           </w:t>
                            </w:r>
                            <w:r w:rsidR="00485764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 Main script to run interactive queries</w:t>
                            </w:r>
                          </w:p>
                          <w:p w14:paraId="63765FF6" w14:textId="77777777" w:rsidR="002817B2" w:rsidRDefault="002817B2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lancedb_bm25_migration</w:t>
                            </w:r>
                            <w:r>
                              <w:rPr>
                                <w:rFonts w:hint="eastAsia"/>
                              </w:rPr>
                              <w:t xml:space="preserve">.py         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# Main script to </w:t>
                            </w:r>
                            <w:r>
                              <w:t xml:space="preserve">store or migrate FAISS/Bm25 data              </w:t>
                            </w:r>
                          </w:p>
                          <w:p w14:paraId="65017307" w14:textId="74F99B50" w:rsidR="002817B2" w:rsidRDefault="002817B2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to LanceDB</w:t>
                            </w:r>
                            <w:r>
                              <w:t xml:space="preserve">               </w:t>
                            </w:r>
                          </w:p>
                          <w:p w14:paraId="7A8B071A" w14:textId="77777777" w:rsidR="00291113" w:rsidRDefault="00291113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rPr>
                                <w:rFonts w:hint="eastAsia"/>
                              </w:rPr>
                              <w:t xml:space="preserve"> abbreviation_cache.json # Stores abbreviation expansions (auto-generated)</w:t>
                            </w:r>
                          </w:p>
                          <w:p w14:paraId="429C767E" w14:textId="0E87806C" w:rsidR="00291113" w:rsidRDefault="00291113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rPr>
                                <w:rFonts w:hint="eastAsia"/>
                              </w:rPr>
                              <w:t xml:space="preserve"> .env                    </w:t>
                            </w:r>
                            <w:r w:rsidR="00485764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 Environment variables (OpenAI key)</w:t>
                            </w:r>
                          </w:p>
                          <w:p w14:paraId="7B57A582" w14:textId="5A237170" w:rsidR="00291113" w:rsidRDefault="00291113" w:rsidP="0029111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└──</w:t>
                            </w:r>
                            <w:r>
                              <w:rPr>
                                <w:rFonts w:hint="eastAsia"/>
                              </w:rPr>
                              <w:t xml:space="preserve"> requirements.txt        # Python dependen</w:t>
                            </w:r>
                            <w: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A20B3" id="Rectangle: Rounded Corners 1" o:spid="_x0000_s1026" style="position:absolute;margin-left:-6.75pt;margin-top:19.1pt;width:515.25pt;height:27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UvjAIAAHsFAAAOAAAAZHJzL2Uyb0RvYy54bWysVMFu2zAMvQ/YPwi6r3bStFuDOkXQosOA&#10;ri3aDj0rshQLkERNUmJnXz9KdpysG3YYdpFJkXwU6UdeXnVGk63wQYGt6OSkpERYDrWy64p+e7n9&#10;8ImSEJmtmQYrKroTgV4t3r+7bN1cTKEBXQtPEMSGeesq2sTo5kUReCMMCyfghEWjBG9YRNWvi9qz&#10;FtGNLqZleV604GvngYsQ8PamN9JFxpdS8PggZRCR6Iri22I+fT5X6SwWl2y+9sw1ig/PYP/wCsOU&#10;xaQj1A2LjGy8+g3KKO4hgIwnHEwBUioucg1YzaR8U81zw5zItWBzghvbFP4fLL/fPrtHj21oXZgH&#10;FFMVnfQmffF9pMvN2o3NEl0kHC/Pz2anF9NTSjjaTmfTi7LM7SwO4c6H+FmAIUmoqIeNrZ/wl+RO&#10;se1diJgX/fd+KWUArepbpXVWEg3EtfZky/AHrtbTHKo35ivU/d0Zpt3nzaxJ7hn1CKk4FJeluNMi&#10;4Wv7JCRRNZbTI48IPTjjXNg4yUlDw2rRX09S0kQdfPsYkbUMmJAlVjBiDwC/FrPH7mEG/xQqMm3H&#10;4LLP/rfgMSJnBhvHYKMs+D8BaKxqyNz74/OPWpPE2K06dEniCurdoyce+vkJjt8q/KV3LMRH5nFg&#10;cLRwCcQHPKSGtqIwSJQ04H/86T75I4/RSkmLA1jR8H3DvKBEf7HI8IvJbJYmNiuzs49TVPyxZXVs&#10;sRtzDUiRCa4bx7OY/KPei9KDecVdsUxZ0cQsx9wV5dHvlevYLwbcNlwsl9kNp9SxeGefHU/gqcGJ&#10;rS/dK/Nu4HXEkbiH/bCy+Rtm974p0sJyE0GqTPtDX4fW44RnDg3bKK2QYz17HXbm4icAAAD//wMA&#10;UEsDBBQABgAIAAAAIQB31EWB4AAAAAsBAAAPAAAAZHJzL2Rvd25yZXYueG1sTI/BToNAEIbvJr7D&#10;Zky8mHahhLZBlgZNjWdrE8NtYUcgsrOE3bb49k5P9jgzX/75/nw320GccfK9IwXxMgKB1DjTU6vg&#10;+Pm22ILwQZPRgyNU8IsedsX9Xa4z4y70gedDaAWHkM+0gi6EMZPSNx1a7ZduROLbt5usDjxOrTST&#10;vnC4HeQqitbS6p74Q6dHfO2w+TmcrIJ9+rKv6ve+/Do+rcvKJGk9+Uqpx4e5fAYRcA7/MFz1WR0K&#10;dqrdiYwXg4JFnKSMKki2KxBXIIo33K5WkG54JYtc3nYo/gAAAP//AwBQSwECLQAUAAYACAAAACEA&#10;toM4kv4AAADhAQAAEwAAAAAAAAAAAAAAAAAAAAAAW0NvbnRlbnRfVHlwZXNdLnhtbFBLAQItABQA&#10;BgAIAAAAIQA4/SH/1gAAAJQBAAALAAAAAAAAAAAAAAAAAC8BAABfcmVscy8ucmVsc1BLAQItABQA&#10;BgAIAAAAIQDdQ0UvjAIAAHsFAAAOAAAAAAAAAAAAAAAAAC4CAABkcnMvZTJvRG9jLnhtbFBLAQIt&#10;ABQABgAIAAAAIQB31EWB4AAAAAsBAAAPAAAAAAAAAAAAAAAAAOYEAABkcnMvZG93bnJldi54bWxQ&#10;SwUGAAAAAAQABADzAAAA8wUAAAAA&#10;" fillcolor="#737373 [1614]" strokecolor="#030e13 [484]" strokeweight="1.5pt">
                <v:stroke joinstyle="miter"/>
                <v:textbox>
                  <w:txbxContent>
                    <w:p w14:paraId="5D4AE405" w14:textId="77777777" w:rsidR="00291113" w:rsidRDefault="00291113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rPr>
                          <w:rFonts w:hint="eastAsia"/>
                        </w:rPr>
                        <w:t xml:space="preserve"> combined_faiss/</w:t>
                      </w:r>
                    </w:p>
                    <w:p w14:paraId="1D1A893B" w14:textId="5D3BACB3" w:rsidR="00291113" w:rsidRDefault="00291113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│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rPr>
                          <w:rFonts w:hint="eastAsia"/>
                        </w:rPr>
                        <w:t xml:space="preserve"> index.faiss         </w:t>
                      </w:r>
                      <w:r w:rsidR="00485764">
                        <w:tab/>
                      </w:r>
                      <w:r>
                        <w:rPr>
                          <w:rFonts w:hint="eastAsia"/>
                        </w:rPr>
                        <w:t># FAISS vector index (binary format)</w:t>
                      </w:r>
                    </w:p>
                    <w:p w14:paraId="1E0F681D" w14:textId="555D47A9" w:rsidR="00291113" w:rsidRDefault="00291113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│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└──</w:t>
                      </w:r>
                      <w:r>
                        <w:rPr>
                          <w:rFonts w:hint="eastAsia"/>
                        </w:rPr>
                        <w:t xml:space="preserve"> index.pkl           </w:t>
                      </w:r>
                      <w:r w:rsidR="00485764">
                        <w:tab/>
                      </w:r>
                      <w:r>
                        <w:rPr>
                          <w:rFonts w:hint="eastAsia"/>
                        </w:rPr>
                        <w:t># Document metadata for FAISS</w:t>
                      </w:r>
                    </w:p>
                    <w:p w14:paraId="7C8D5B01" w14:textId="1CB2A9E6" w:rsidR="002817B2" w:rsidRDefault="002817B2" w:rsidP="002817B2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14:paraId="55E921EF" w14:textId="6597B7CA" w:rsidR="002817B2" w:rsidRDefault="002817B2" w:rsidP="002817B2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│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vector-index-lancedb </w:t>
                      </w: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t>Location of LanceDB</w:t>
                      </w:r>
                    </w:p>
                    <w:p w14:paraId="39622446" w14:textId="68D66869" w:rsidR="002817B2" w:rsidRDefault="002817B2" w:rsidP="002817B2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│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          </w:t>
                      </w:r>
                      <w:r>
                        <w:rPr>
                          <w:rFonts w:hint="eastAsia"/>
                        </w:rPr>
                        <w:t>└──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bm25_index.lance  #folder containing tables and data of bm25_index</w:t>
                      </w:r>
                    </w:p>
                    <w:p w14:paraId="5AE9C86B" w14:textId="09ACCF0E" w:rsidR="002817B2" w:rsidRDefault="002817B2" w:rsidP="002817B2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          </w:t>
                      </w:r>
                      <w:r>
                        <w:rPr>
                          <w:rFonts w:hint="eastAsia"/>
                        </w:rPr>
                        <w:t>└──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faiss</w:t>
                      </w:r>
                      <w:r>
                        <w:t xml:space="preserve">_index.lance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#folder containing tables and data of </w:t>
                      </w:r>
                      <w:r>
                        <w:t>faiss</w:t>
                      </w:r>
                      <w:r>
                        <w:t>_index</w:t>
                      </w:r>
                    </w:p>
                    <w:p w14:paraId="5019E58B" w14:textId="77777777" w:rsidR="00291113" w:rsidRDefault="00291113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rPr>
                          <w:rFonts w:hint="eastAsia"/>
                        </w:rPr>
                        <w:t xml:space="preserve"> bm25_index.pkl          # Prebuilt BM25Okapi index with texts and metadata</w:t>
                      </w:r>
                    </w:p>
                    <w:p w14:paraId="0C87EA81" w14:textId="77777777" w:rsidR="00291113" w:rsidRDefault="00291113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rPr>
                          <w:rFonts w:hint="eastAsia"/>
                        </w:rPr>
                        <w:t xml:space="preserve"> bm25_helper.py          # BM25 search function</w:t>
                      </w:r>
                    </w:p>
                    <w:p w14:paraId="553C04A5" w14:textId="7693092A" w:rsidR="00291113" w:rsidRDefault="00291113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rPr>
                          <w:rFonts w:hint="eastAsia"/>
                        </w:rPr>
                        <w:t xml:space="preserve"> query_test.py           </w:t>
                      </w:r>
                      <w:r w:rsidR="00485764">
                        <w:tab/>
                      </w:r>
                      <w:r>
                        <w:rPr>
                          <w:rFonts w:hint="eastAsia"/>
                        </w:rPr>
                        <w:t># Main script to run interactive queries</w:t>
                      </w:r>
                    </w:p>
                    <w:p w14:paraId="63765FF6" w14:textId="77777777" w:rsidR="002817B2" w:rsidRDefault="002817B2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lancedb_bm25_migration</w:t>
                      </w:r>
                      <w:r>
                        <w:rPr>
                          <w:rFonts w:hint="eastAsia"/>
                        </w:rPr>
                        <w:t xml:space="preserve">.py         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 xml:space="preserve"># Main script to </w:t>
                      </w:r>
                      <w:r>
                        <w:t xml:space="preserve">store or migrate FAISS/Bm25 data              </w:t>
                      </w:r>
                    </w:p>
                    <w:p w14:paraId="65017307" w14:textId="74F99B50" w:rsidR="002817B2" w:rsidRDefault="002817B2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│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to LanceDB</w:t>
                      </w:r>
                      <w:r>
                        <w:t xml:space="preserve">               </w:t>
                      </w:r>
                    </w:p>
                    <w:p w14:paraId="7A8B071A" w14:textId="77777777" w:rsidR="00291113" w:rsidRDefault="00291113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rPr>
                          <w:rFonts w:hint="eastAsia"/>
                        </w:rPr>
                        <w:t xml:space="preserve"> abbreviation_cache.json # Stores abbreviation expansions (auto-generated)</w:t>
                      </w:r>
                    </w:p>
                    <w:p w14:paraId="429C767E" w14:textId="0E87806C" w:rsidR="00291113" w:rsidRDefault="00291113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rPr>
                          <w:rFonts w:hint="eastAsia"/>
                        </w:rPr>
                        <w:t xml:space="preserve"> .env                    </w:t>
                      </w:r>
                      <w:r w:rsidR="00485764">
                        <w:tab/>
                      </w:r>
                      <w:r>
                        <w:rPr>
                          <w:rFonts w:hint="eastAsia"/>
                        </w:rPr>
                        <w:t># Environment variables (OpenAI key)</w:t>
                      </w:r>
                    </w:p>
                    <w:p w14:paraId="7B57A582" w14:textId="5A237170" w:rsidR="00291113" w:rsidRDefault="00291113" w:rsidP="0029111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└──</w:t>
                      </w:r>
                      <w:r>
                        <w:rPr>
                          <w:rFonts w:hint="eastAsia"/>
                        </w:rPr>
                        <w:t xml:space="preserve"> requirements.txt        # Python dependen</w:t>
                      </w:r>
                      <w:r>
                        <w:t>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3E60" w:rsidRPr="00291113">
        <w:rPr>
          <w:b/>
          <w:bCs/>
          <w:sz w:val="32"/>
          <w:szCs w:val="32"/>
        </w:rPr>
        <w:t>Project Structure</w:t>
      </w:r>
      <w:r w:rsidR="00553E60" w:rsidRPr="00553E60">
        <w:rPr>
          <w:b/>
          <w:bCs/>
        </w:rPr>
        <w:t xml:space="preserve">: </w:t>
      </w:r>
    </w:p>
    <w:p w14:paraId="606778A3" w14:textId="58486019" w:rsidR="00553E60" w:rsidRDefault="00553E60" w:rsidP="00553E60">
      <w:pPr>
        <w:spacing w:after="0" w:line="240" w:lineRule="auto"/>
      </w:pPr>
    </w:p>
    <w:p w14:paraId="1C0EFA70" w14:textId="3E8BF2A6" w:rsidR="00553E60" w:rsidRDefault="00553E60" w:rsidP="00553E60">
      <w:pPr>
        <w:spacing w:after="0" w:line="240" w:lineRule="auto"/>
      </w:pPr>
    </w:p>
    <w:p w14:paraId="1461423C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387A7567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2FB1FA91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76EC2824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395F1B71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49572B79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13DB75EA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7ACE5161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35A9D11C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65C5FAFF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2C7BEC8D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4EA88FFA" w14:textId="77777777" w:rsidR="00291113" w:rsidRDefault="00291113" w:rsidP="00553E60">
      <w:pPr>
        <w:spacing w:after="0" w:line="240" w:lineRule="auto"/>
        <w:rPr>
          <w:b/>
          <w:bCs/>
        </w:rPr>
      </w:pPr>
    </w:p>
    <w:p w14:paraId="5576C0F6" w14:textId="77777777" w:rsidR="002817B2" w:rsidRDefault="002817B2" w:rsidP="00553E60">
      <w:pPr>
        <w:spacing w:after="0" w:line="240" w:lineRule="auto"/>
        <w:rPr>
          <w:b/>
          <w:bCs/>
        </w:rPr>
      </w:pPr>
    </w:p>
    <w:p w14:paraId="65AC6282" w14:textId="77777777" w:rsidR="002817B2" w:rsidRDefault="002817B2" w:rsidP="00553E60">
      <w:pPr>
        <w:spacing w:after="0" w:line="240" w:lineRule="auto"/>
        <w:rPr>
          <w:b/>
          <w:bCs/>
        </w:rPr>
      </w:pPr>
    </w:p>
    <w:p w14:paraId="1FC49E64" w14:textId="77777777" w:rsidR="002817B2" w:rsidRDefault="002817B2" w:rsidP="00553E60">
      <w:pPr>
        <w:spacing w:after="0" w:line="240" w:lineRule="auto"/>
        <w:rPr>
          <w:b/>
          <w:bCs/>
          <w:sz w:val="28"/>
          <w:szCs w:val="28"/>
        </w:rPr>
      </w:pPr>
    </w:p>
    <w:p w14:paraId="63383F1C" w14:textId="77777777" w:rsidR="002817B2" w:rsidRDefault="002817B2" w:rsidP="00553E60">
      <w:pPr>
        <w:spacing w:after="0" w:line="240" w:lineRule="auto"/>
        <w:rPr>
          <w:b/>
          <w:bCs/>
          <w:sz w:val="28"/>
          <w:szCs w:val="28"/>
        </w:rPr>
      </w:pPr>
    </w:p>
    <w:p w14:paraId="78C455BE" w14:textId="525EF407" w:rsidR="00291113" w:rsidRDefault="00553E60" w:rsidP="00553E60">
      <w:pPr>
        <w:spacing w:after="0" w:line="240" w:lineRule="auto"/>
        <w:rPr>
          <w:b/>
          <w:bCs/>
          <w:sz w:val="28"/>
          <w:szCs w:val="28"/>
        </w:rPr>
      </w:pPr>
      <w:r w:rsidRPr="00291113">
        <w:rPr>
          <w:b/>
          <w:bCs/>
          <w:sz w:val="28"/>
          <w:szCs w:val="28"/>
        </w:rPr>
        <w:t>How to Set Up and Run</w:t>
      </w:r>
    </w:p>
    <w:p w14:paraId="455F76BB" w14:textId="77777777" w:rsidR="00291113" w:rsidRDefault="00291113" w:rsidP="00553E60">
      <w:pPr>
        <w:spacing w:after="0" w:line="240" w:lineRule="auto"/>
        <w:rPr>
          <w:b/>
          <w:bCs/>
          <w:sz w:val="28"/>
          <w:szCs w:val="28"/>
        </w:rPr>
      </w:pPr>
    </w:p>
    <w:p w14:paraId="33A844D4" w14:textId="7FF2702B" w:rsidR="00291113" w:rsidRPr="00291113" w:rsidRDefault="00291113" w:rsidP="00553E60">
      <w:pPr>
        <w:spacing w:after="0" w:line="240" w:lineRule="auto"/>
        <w:rPr>
          <w:b/>
          <w:bCs/>
        </w:rPr>
      </w:pPr>
      <w:r w:rsidRPr="00291113">
        <w:rPr>
          <w:b/>
          <w:bCs/>
        </w:rPr>
        <w:t>Step 1: Install required packages:</w:t>
      </w:r>
    </w:p>
    <w:p w14:paraId="23E7F3B4" w14:textId="612CD0F3" w:rsidR="00F81287" w:rsidRPr="00291113" w:rsidRDefault="00F81287" w:rsidP="00553E60">
      <w:pPr>
        <w:spacing w:after="0" w:line="240" w:lineRule="auto"/>
        <w:rPr>
          <w:b/>
          <w:bCs/>
          <w:i/>
          <w:iCs/>
        </w:rPr>
      </w:pPr>
      <w:r w:rsidRPr="00291113">
        <w:rPr>
          <w:b/>
          <w:bCs/>
          <w:i/>
          <w:iCs/>
        </w:rPr>
        <w:t>*Run this code in your terminal*</w:t>
      </w:r>
    </w:p>
    <w:p w14:paraId="5DD31503" w14:textId="0F58D458" w:rsidR="00F81287" w:rsidRDefault="00F81287" w:rsidP="00553E60">
      <w:pPr>
        <w:spacing w:after="0" w:line="240" w:lineRule="auto"/>
      </w:pPr>
      <w:r>
        <w:rPr>
          <w:rFonts w:ascii="Cascadia Code" w:hAnsi="Cascadia Cod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16562" wp14:editId="58AB977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5895340" cy="317500"/>
                <wp:effectExtent l="0" t="0" r="10160" b="25400"/>
                <wp:wrapNone/>
                <wp:docPr id="18086738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175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10B91" w14:textId="77777777" w:rsidR="00F81287" w:rsidRPr="00F81287" w:rsidRDefault="00F81287" w:rsidP="00F81287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F81287">
                              <w:rPr>
                                <w:rFonts w:ascii="Cascadia Code" w:hAnsi="Cascadia Code"/>
                              </w:rPr>
                              <w:t>pip install -r requirements.txt</w:t>
                            </w:r>
                          </w:p>
                          <w:p w14:paraId="113AE1AF" w14:textId="626A37F1" w:rsidR="00F81287" w:rsidRDefault="00F81287" w:rsidP="00F8128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16562" id="_x0000_s1027" style="position:absolute;margin-left:0;margin-top:3pt;width:464.2pt;height: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jCjQIAAIEFAAAOAAAAZHJzL2Uyb0RvYy54bWysVMFu2zAMvQ/YPwi6r47TZG2DOkWQosOA&#10;rg3aDj0rshQLkEVNUmJnXz9KdpysK3YYdpFJkXwU6Ude37S1JjvhvAJT0PxsRIkwHEplNgX9/nL3&#10;6ZISH5gpmQYjCroXnt7MP364buxMjKECXQpHEMT4WWMLWoVgZ1nmeSVq5s/ACoNGCa5mAVW3yUrH&#10;GkSvdTYejT5nDbjSOuDCe7y97Yx0nvClFDw8SulFILqg+LaQTpfOdTyz+TWbbRyzleL9M9g/vKJm&#10;ymDSAeqWBUa2Tv0BVSvuwIMMZxzqDKRUXKQasJp89Kaa54pZkWrB5ng7tMn/P1j+sHu2K4dtaKyf&#10;eRRjFa10dfzi+0ibmrUfmiXaQDheTi+vpucT7ClH23l+MR2lbmbHaOt8+CKgJlEoqIOtKZ/wj6RG&#10;sd29D5gW/Q9+MaMHrco7pXVSIgvEUjuyY/j/1ptxCtXb+huU3R1mHfIm0kT3hHqClB1rS1LYaxHx&#10;tXkSkqgSq+mQB4QOnHEuTMhTUl+xUnTXeUwamYNvHyKSlgAjssQKBuwe4PdiDtgdTO8fQ0Vi7RA8&#10;6rL/LXiISJnBhCG4VgbcewAaq+ozd/74/JPWRDG06xZ7g0MdPePNGsr9yhEH3RR5y+8U/tl75sOK&#10;ORwbJAOugvCIh9TQFBR6iZIK3M/37qM/shmtlDQ4hgX1P7bMCUr0V4M8v8onkWMhKZPpxRgVd2pZ&#10;n1rMtl4CMiXHpWN5EqN/0AdROqhfcWMsYlY0McMxd0F5cAdlGbr1gDuHi8UiueGsWhbuzbPlETz2&#10;OZL2pX1lzvb0DjgYD3AYWTZ7Q/DON0YaWGwDSJXYf+xr/wdwzhOV+p0UF8mpnryOm3P+CwAA//8D&#10;AFBLAwQUAAYACAAAACEAP5eedNwAAAAFAQAADwAAAGRycy9kb3ducmV2LnhtbEyPQU/DMAyF70j8&#10;h8hIXBBLGbTaSt2poCHOjEmot7Tx2oomqZJsK/8ec2In6/lZ730uNrMZxYl8GJxFeFgkIMi2Tg+2&#10;Q9h/vt2vQISorFajs4TwQwE25fVVoXLtzvaDTrvYCQ6xIVcIfYxTLmVoezIqLNxElr2D80ZFlr6T&#10;2qszh5tRLpMkk0YNlht6NdFrT+337mgQtunLtm7eh+prf5dVtX5MGx9qxNubuXoGEWmO/8fwh8/o&#10;UDJT445WBzEi8CMRIePB5nq5egLRIKS8kGUhL+nLXwAAAP//AwBQSwECLQAUAAYACAAAACEAtoM4&#10;kv4AAADhAQAAEwAAAAAAAAAAAAAAAAAAAAAAW0NvbnRlbnRfVHlwZXNdLnhtbFBLAQItABQABgAI&#10;AAAAIQA4/SH/1gAAAJQBAAALAAAAAAAAAAAAAAAAAC8BAABfcmVscy8ucmVsc1BLAQItABQABgAI&#10;AAAAIQBqABjCjQIAAIEFAAAOAAAAAAAAAAAAAAAAAC4CAABkcnMvZTJvRG9jLnhtbFBLAQItABQA&#10;BgAIAAAAIQA/l5503AAAAAUBAAAPAAAAAAAAAAAAAAAAAOcEAABkcnMvZG93bnJldi54bWxQSwUG&#10;AAAAAAQABADzAAAA8AUAAAAA&#10;" fillcolor="#737373 [1614]" strokecolor="#030e13 [484]" strokeweight="1.5pt">
                <v:stroke joinstyle="miter"/>
                <v:textbox>
                  <w:txbxContent>
                    <w:p w14:paraId="1FF10B91" w14:textId="77777777" w:rsidR="00F81287" w:rsidRPr="00F81287" w:rsidRDefault="00F81287" w:rsidP="00F81287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F81287">
                        <w:rPr>
                          <w:rFonts w:ascii="Cascadia Code" w:hAnsi="Cascadia Code"/>
                        </w:rPr>
                        <w:t>pip install -r requirements.txt</w:t>
                      </w:r>
                    </w:p>
                    <w:p w14:paraId="113AE1AF" w14:textId="626A37F1" w:rsidR="00F81287" w:rsidRDefault="00F81287" w:rsidP="00F81287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2596AD" w14:textId="280563D3" w:rsidR="00F81287" w:rsidRDefault="00F81287" w:rsidP="00F81287">
      <w:pPr>
        <w:spacing w:after="0" w:line="240" w:lineRule="auto"/>
      </w:pPr>
    </w:p>
    <w:p w14:paraId="7EEA3DA3" w14:textId="77777777" w:rsidR="00F81287" w:rsidRDefault="00F81287" w:rsidP="00F81287">
      <w:pPr>
        <w:spacing w:after="0" w:line="240" w:lineRule="auto"/>
      </w:pPr>
    </w:p>
    <w:p w14:paraId="486E57E3" w14:textId="76C35E55" w:rsidR="00F81287" w:rsidRDefault="00F81287" w:rsidP="00F81287">
      <w:pPr>
        <w:spacing w:after="0" w:line="240" w:lineRule="auto"/>
      </w:pPr>
      <w:r>
        <w:t xml:space="preserve">Make sure </w:t>
      </w:r>
      <w:r w:rsidRPr="00F81287">
        <w:rPr>
          <w:rFonts w:ascii="Cascadia Code" w:hAnsi="Cascadia Code"/>
        </w:rPr>
        <w:t>requirements.txt</w:t>
      </w:r>
      <w:r>
        <w:t xml:space="preserve"> contains at least the following:</w:t>
      </w:r>
    </w:p>
    <w:p w14:paraId="4D80E67C" w14:textId="46F5395C" w:rsidR="00F81287" w:rsidRDefault="00291113" w:rsidP="00F81287">
      <w:pPr>
        <w:spacing w:after="0" w:line="240" w:lineRule="auto"/>
      </w:pPr>
      <w:r>
        <w:rPr>
          <w:rFonts w:ascii="Cascadia Code" w:hAnsi="Cascadia Cod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2166F" wp14:editId="1A267FDC">
                <wp:simplePos x="0" y="0"/>
                <wp:positionH relativeFrom="margin">
                  <wp:align>center</wp:align>
                </wp:positionH>
                <wp:positionV relativeFrom="paragraph">
                  <wp:posOffset>70568</wp:posOffset>
                </wp:positionV>
                <wp:extent cx="5895340" cy="1299514"/>
                <wp:effectExtent l="0" t="0" r="10160" b="15240"/>
                <wp:wrapNone/>
                <wp:docPr id="15470782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129951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90DA0" w14:textId="77777777" w:rsidR="00F81287" w:rsidRPr="00F81287" w:rsidRDefault="00F81287" w:rsidP="00F81287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F81287">
                              <w:rPr>
                                <w:rFonts w:ascii="Cascadia Code" w:hAnsi="Cascadia Code"/>
                              </w:rPr>
                              <w:t>openai</w:t>
                            </w:r>
                          </w:p>
                          <w:p w14:paraId="508C95CE" w14:textId="77777777" w:rsidR="00F81287" w:rsidRPr="00F81287" w:rsidRDefault="00F81287" w:rsidP="00F81287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F81287">
                              <w:rPr>
                                <w:rFonts w:ascii="Cascadia Code" w:hAnsi="Cascadia Code"/>
                              </w:rPr>
                              <w:t>langchain</w:t>
                            </w:r>
                          </w:p>
                          <w:p w14:paraId="3C5BE224" w14:textId="77777777" w:rsidR="00F81287" w:rsidRPr="00F81287" w:rsidRDefault="00F81287" w:rsidP="00F81287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</w:pPr>
                            <w:r w:rsidRPr="00F81287">
                              <w:rPr>
                                <w:rFonts w:ascii="Cascadia Code" w:hAnsi="Cascadia Code"/>
                              </w:rPr>
                              <w:t>rank_bm25</w:t>
                            </w:r>
                          </w:p>
                          <w:p w14:paraId="2BFF64E8" w14:textId="77777777" w:rsidR="00F81287" w:rsidRPr="00F81287" w:rsidRDefault="00F81287" w:rsidP="00F81287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F81287">
                              <w:rPr>
                                <w:rFonts w:ascii="Cascadia Code" w:hAnsi="Cascadia Code"/>
                              </w:rPr>
                              <w:t>nltk</w:t>
                            </w:r>
                          </w:p>
                          <w:p w14:paraId="6C0E3770" w14:textId="0D04B0B6" w:rsidR="00F81287" w:rsidRDefault="00F81287" w:rsidP="00F81287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F81287">
                              <w:rPr>
                                <w:rFonts w:ascii="Cascadia Code" w:hAnsi="Cascadia Code"/>
                              </w:rPr>
                              <w:t>tiktoken</w:t>
                            </w:r>
                          </w:p>
                          <w:p w14:paraId="66F8157B" w14:textId="03B34B35" w:rsidR="00F81287" w:rsidRDefault="00F81287" w:rsidP="00F81287">
                            <w:pPr>
                              <w:spacing w:after="0" w:line="240" w:lineRule="auto"/>
                            </w:pPr>
                            <w:r w:rsidRPr="00F81287">
                              <w:rPr>
                                <w:rFonts w:ascii="Cascadia Code" w:hAnsi="Cascadia Code"/>
                              </w:rPr>
                              <w:t>python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-dotenv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2166F" id="_x0000_s1028" style="position:absolute;margin-left:0;margin-top:5.55pt;width:464.2pt;height:102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jViwIAAIIFAAAOAAAAZHJzL2Uyb0RvYy54bWysVMFu2zAMvQ/YPwi6r46zZGuCOEWQosOA&#10;ri3aDj0rshQLkEVNUmJnXz9KdpysK3YY5oNMieSj+ERycdXWmuyF8wpMQfOLESXCcCiV2Rb0+/PN&#10;h0tKfGCmZBqMKOhBeHq1fP9u0di5GEMFuhSOIIjx88YWtArBzrPM80rUzF+AFQaVElzNAm7dNisd&#10;axC91tl4NPqUNeBK64AL7/H0ulPSZcKXUvBwL6UXgeiC4t1CWl1aN3HNlgs23zpmK8X7a7B/uEXN&#10;lMGgA9Q1C4zsnPoDqlbcgQcZLjjUGUipuEg5YDb56FU2TxWzIuWC5Hg70OT/Hyy/2z/ZB4c0NNbP&#10;PYoxi1a6Ov7xfqRNZB0GskQbCMfD6eVs+nGCnHLU5ePZbJpPIp3Zyd06H74IqEkUCupgZ8pHfJLE&#10;FNvf+tDZH+1iSA9alTdK67SJZSDW2pE9wwfcbMfJVe/qb1B2Z9MRfn3cVDXRPN3iDCk7JZekcNAi&#10;4mvzKCRRJabTIQ8IHTjjXJiQp6C+YqXojvMY9M2YCTAiS8xgwO4Bfk/miN1R0NtHV5HKdnAeddH/&#10;5jx4pMhgwuBcKwPuLQCNWfWRO3uk7IyaKIZ20yI3kRq0jCcbKA8Pjjjo2shbfqPwZW+ZDw/MYd9g&#10;NeAsCPe4SA1NQaGXKKnA/XzrPNpjOaOWkgb7sKD+x445QYn+arDQZ/kkFllIm8n08xg37lyzOdeY&#10;Xb0GrJQcp47lSYz2QR9F6aB+wZGxilFRxQzH2AXlwR0369DNBxw6XKxWyQyb1bJwa54sj+CR51i0&#10;z+0Lc7Yv74CdcQfHnmXzVwXe2UZPA6tdAKlS9Z947V8AGz2Vbz+U4iQ53yer0+hc/gIAAP//AwBQ&#10;SwMEFAAGAAgAAAAhAFYjF6feAAAABwEAAA8AAABkcnMvZG93bnJldi54bWxMj0FPg0AQhe8m/ofN&#10;mHgxdgGlrcjSoKnp2dqk4bawIxDZWcJuW/z3jic9znsv732Tb2Y7iDNOvnekIF5EIJAaZ3pqFRw+&#10;3u7XIHzQZPTgCBV8o4dNcX2V68y4C73jeR9awSXkM62gC2HMpPRNh1b7hRuR2Pt0k9WBz6mVZtIX&#10;LreDTKJoKa3uiRc6PeJrh83X/mQVbNOXbVXv+vJ4uFuWlXlI68lXSt3ezOUziIBz+AvDLz6jQ8FM&#10;tTuR8WJQwI8EVuMYBLtPyfoRRK0gidMVyCKX//mLHwAAAP//AwBQSwECLQAUAAYACAAAACEAtoM4&#10;kv4AAADhAQAAEwAAAAAAAAAAAAAAAAAAAAAAW0NvbnRlbnRfVHlwZXNdLnhtbFBLAQItABQABgAI&#10;AAAAIQA4/SH/1gAAAJQBAAALAAAAAAAAAAAAAAAAAC8BAABfcmVscy8ucmVsc1BLAQItABQABgAI&#10;AAAAIQAC+xjViwIAAIIFAAAOAAAAAAAAAAAAAAAAAC4CAABkcnMvZTJvRG9jLnhtbFBLAQItABQA&#10;BgAIAAAAIQBWIxen3gAAAAcBAAAPAAAAAAAAAAAAAAAAAOUEAABkcnMvZG93bnJldi54bWxQSwUG&#10;AAAAAAQABADzAAAA8AUAAAAA&#10;" fillcolor="#737373 [1614]" strokecolor="#030e13 [484]" strokeweight="1.5pt">
                <v:stroke joinstyle="miter"/>
                <v:textbox>
                  <w:txbxContent>
                    <w:p w14:paraId="3FF90DA0" w14:textId="77777777" w:rsidR="00F81287" w:rsidRPr="00F81287" w:rsidRDefault="00F81287" w:rsidP="00F81287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F81287">
                        <w:rPr>
                          <w:rFonts w:ascii="Cascadia Code" w:hAnsi="Cascadia Code"/>
                        </w:rPr>
                        <w:t>openai</w:t>
                      </w:r>
                    </w:p>
                    <w:p w14:paraId="508C95CE" w14:textId="77777777" w:rsidR="00F81287" w:rsidRPr="00F81287" w:rsidRDefault="00F81287" w:rsidP="00F81287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F81287">
                        <w:rPr>
                          <w:rFonts w:ascii="Cascadia Code" w:hAnsi="Cascadia Code"/>
                        </w:rPr>
                        <w:t>langchain</w:t>
                      </w:r>
                    </w:p>
                    <w:p w14:paraId="3C5BE224" w14:textId="77777777" w:rsidR="00F81287" w:rsidRPr="00F81287" w:rsidRDefault="00F81287" w:rsidP="00F81287">
                      <w:pPr>
                        <w:spacing w:after="0" w:line="240" w:lineRule="auto"/>
                        <w:rPr>
                          <w:rFonts w:ascii="Cascadia Code" w:hAnsi="Cascadia Code"/>
                          <w:color w:val="FFFFFF" w:themeColor="background1"/>
                        </w:rPr>
                      </w:pPr>
                      <w:r w:rsidRPr="00F81287">
                        <w:rPr>
                          <w:rFonts w:ascii="Cascadia Code" w:hAnsi="Cascadia Code"/>
                        </w:rPr>
                        <w:t>rank_bm25</w:t>
                      </w:r>
                    </w:p>
                    <w:p w14:paraId="2BFF64E8" w14:textId="77777777" w:rsidR="00F81287" w:rsidRPr="00F81287" w:rsidRDefault="00F81287" w:rsidP="00F81287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F81287">
                        <w:rPr>
                          <w:rFonts w:ascii="Cascadia Code" w:hAnsi="Cascadia Code"/>
                        </w:rPr>
                        <w:t>nltk</w:t>
                      </w:r>
                    </w:p>
                    <w:p w14:paraId="6C0E3770" w14:textId="0D04B0B6" w:rsidR="00F81287" w:rsidRDefault="00F81287" w:rsidP="00F81287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F81287">
                        <w:rPr>
                          <w:rFonts w:ascii="Cascadia Code" w:hAnsi="Cascadia Code"/>
                        </w:rPr>
                        <w:t>tiktoken</w:t>
                      </w:r>
                    </w:p>
                    <w:p w14:paraId="66F8157B" w14:textId="03B34B35" w:rsidR="00F81287" w:rsidRDefault="00F81287" w:rsidP="00F81287">
                      <w:pPr>
                        <w:spacing w:after="0" w:line="240" w:lineRule="auto"/>
                      </w:pPr>
                      <w:r w:rsidRPr="00F81287">
                        <w:rPr>
                          <w:rFonts w:ascii="Cascadia Code" w:hAnsi="Cascadia Code"/>
                        </w:rPr>
                        <w:t>python</w:t>
                      </w:r>
                      <w:r>
                        <w:rPr>
                          <w:rFonts w:ascii="Cascadia Code" w:hAnsi="Cascadia Code"/>
                        </w:rPr>
                        <w:t>-dotenv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3C9085" w14:textId="4D7AF84A" w:rsidR="00F81287" w:rsidRDefault="00F81287" w:rsidP="00F81287">
      <w:pPr>
        <w:spacing w:after="0" w:line="240" w:lineRule="auto"/>
      </w:pPr>
    </w:p>
    <w:p w14:paraId="0C680BA5" w14:textId="5F84FDB7" w:rsidR="00291113" w:rsidRDefault="00291113" w:rsidP="00F81287">
      <w:pPr>
        <w:spacing w:after="0" w:line="240" w:lineRule="auto"/>
      </w:pPr>
    </w:p>
    <w:p w14:paraId="4B1A3ADE" w14:textId="05B3DEA9" w:rsidR="00291113" w:rsidRDefault="00291113" w:rsidP="00F81287">
      <w:pPr>
        <w:spacing w:after="0" w:line="240" w:lineRule="auto"/>
      </w:pPr>
    </w:p>
    <w:p w14:paraId="6DBDFD14" w14:textId="77777777" w:rsidR="00291113" w:rsidRDefault="00291113" w:rsidP="00F81287">
      <w:pPr>
        <w:spacing w:after="0" w:line="240" w:lineRule="auto"/>
      </w:pPr>
    </w:p>
    <w:p w14:paraId="00ABD61F" w14:textId="77777777" w:rsidR="00291113" w:rsidRDefault="00291113" w:rsidP="00F81287">
      <w:pPr>
        <w:spacing w:after="0" w:line="240" w:lineRule="auto"/>
      </w:pPr>
    </w:p>
    <w:p w14:paraId="105E0E9F" w14:textId="70A45B34" w:rsidR="00291113" w:rsidRDefault="00291113" w:rsidP="00F81287">
      <w:pPr>
        <w:spacing w:after="0" w:line="240" w:lineRule="auto"/>
      </w:pPr>
    </w:p>
    <w:p w14:paraId="22685E3E" w14:textId="77777777" w:rsidR="00291113" w:rsidRDefault="00291113" w:rsidP="00F81287">
      <w:pPr>
        <w:spacing w:after="0" w:line="240" w:lineRule="auto"/>
      </w:pPr>
    </w:p>
    <w:p w14:paraId="57A8EE0B" w14:textId="77777777" w:rsidR="00291113" w:rsidRDefault="00291113" w:rsidP="00F81287">
      <w:pPr>
        <w:spacing w:after="0" w:line="240" w:lineRule="auto"/>
      </w:pPr>
    </w:p>
    <w:p w14:paraId="3878291B" w14:textId="33A8393F" w:rsidR="00291113" w:rsidRDefault="00291113" w:rsidP="00F81287">
      <w:pPr>
        <w:spacing w:after="0" w:line="240" w:lineRule="auto"/>
      </w:pPr>
      <w:r>
        <w:t>For first-time setup, you may also need to download the NLTK resources:</w:t>
      </w:r>
    </w:p>
    <w:p w14:paraId="6BA6FE3D" w14:textId="5ED0F7F8" w:rsidR="00291113" w:rsidRDefault="00291113" w:rsidP="00F81287">
      <w:pPr>
        <w:spacing w:after="0" w:line="240" w:lineRule="auto"/>
      </w:pPr>
      <w:r>
        <w:rPr>
          <w:rFonts w:ascii="Cascadia Code" w:hAnsi="Cascadia Cod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012BA" wp14:editId="57ECDAA4">
                <wp:simplePos x="0" y="0"/>
                <wp:positionH relativeFrom="margin">
                  <wp:align>center</wp:align>
                </wp:positionH>
                <wp:positionV relativeFrom="paragraph">
                  <wp:posOffset>72556</wp:posOffset>
                </wp:positionV>
                <wp:extent cx="5895340" cy="902473"/>
                <wp:effectExtent l="0" t="0" r="10160" b="12065"/>
                <wp:wrapNone/>
                <wp:docPr id="4460710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90247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121D9" w14:textId="77777777" w:rsidR="00291113" w:rsidRPr="00291113" w:rsidRDefault="00291113" w:rsidP="00291113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291113">
                              <w:rPr>
                                <w:rFonts w:ascii="Cascadia Code" w:hAnsi="Cascadia Code"/>
                              </w:rPr>
                              <w:t>import nltk</w:t>
                            </w:r>
                          </w:p>
                          <w:p w14:paraId="2FEC396E" w14:textId="77777777" w:rsidR="00291113" w:rsidRPr="00291113" w:rsidRDefault="00291113" w:rsidP="00291113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291113">
                              <w:rPr>
                                <w:rFonts w:ascii="Cascadia Code" w:hAnsi="Cascadia Code"/>
                              </w:rPr>
                              <w:t>nltk.download("punkt")</w:t>
                            </w:r>
                          </w:p>
                          <w:p w14:paraId="19CD0C2C" w14:textId="14640243" w:rsidR="00291113" w:rsidRDefault="00291113" w:rsidP="00291113">
                            <w:pPr>
                              <w:spacing w:after="0" w:line="240" w:lineRule="auto"/>
                            </w:pPr>
                            <w:r w:rsidRPr="00291113">
                              <w:rPr>
                                <w:rFonts w:ascii="Cascadia Code" w:hAnsi="Cascadia Code"/>
                              </w:rPr>
                              <w:t>nltk.download("stopwords")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012BA" id="_x0000_s1029" style="position:absolute;margin-left:0;margin-top:5.7pt;width:464.2pt;height:71.0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mBiwIAAIEFAAAOAAAAZHJzL2Uyb0RvYy54bWysVMFu2zAMvQ/YPwi6r3bSZG2DOkWQIsOA&#10;ri3aDj0rshQbkERNUmJnXz9KdpysK3YY5oNMieSj+ETy+qbViuyE8zWYgo7OckqE4VDWZlPQ7y+r&#10;T5eU+MBMyRQYUdC98PRm/vHDdWNnYgwVqFI4giDGzxpb0CoEO8syzyuhmT8DKwwqJTjNAm7dJisd&#10;axBdq2yc55+zBlxpHXDhPZ7edko6T/hSCh4epPQiEFVQvFtIq0vrOq7Z/JrNNo7Zqub9Ndg/3EKz&#10;2mDQAeqWBUa2rv4DStfcgQcZzjjoDKSsuUg5YDaj/E02zxWzIuWC5Hg70OT/Hyy/3z3bR4c0NNbP&#10;PIoxi1Y6Hf94P9ImsvYDWaINhOPh9PJqej5BTjnqrvLx5OI8spkdva3z4YsATaJQUAdbUz7hiySi&#10;2O7Oh87+YBcjelB1uaqVSptYBWKpHNkxfL/1Zpxc1VZ/g7I7m+b49XFT0UTzdIsTpOyYW5LCXomI&#10;r8yTkKQuMZsOeUDowBnnwoRRCuorVorueBSDvhszAUZkiRkM2D3A78kcsDsKevvoKlLVDs55F/1v&#10;zoNHigwmDM66NuDeA1CYVR+5s0fKTqiJYmjXLXJT0PSs8WQN5f7REQddF3nLVzW+7B3z4ZE5bBss&#10;BhwF4QEXqaApKPQSJRW4n++dR3usZtRS0mAbFtT/2DInKFFfDdb51WgSayykzWR6McaNO9WsTzVm&#10;q5eAlTLCoWN5EqN9UAdROtCvODEWMSqqmOEYu6A8uMNmGbrxgDOHi8UimWGvWhbuzLPlETzyHIv2&#10;pX1lzvblHbAx7uHQsmz2psA72+hpYLENIOtU/Ude+xfAPk/l28+kOEhO98nqODnnvwAAAP//AwBQ&#10;SwMEFAAGAAgAAAAhAClQopLdAAAABwEAAA8AAABkcnMvZG93bnJldi54bWxMj0FPwzAMhe9I/IfI&#10;SFwQS7fRaStNp4KGODMmod7SxmsrGqdKsq38e8yJ3ez3rOfv5dvJDuKMPvSOFMxnCQikxpmeWgWH&#10;z7fHNYgQNRk9OEIFPxhgW9ze5Doz7kIfeN7HVnAIhUwr6GIcMylD06HVYeZGJPaOzlsdefWtNF5f&#10;ONwOcpEkK2l1T/yh0yO+dth8709WwS592VX1e19+HR5WZWWWae1DpdT93VQ+g4g4xf9j+MNndCiY&#10;qXYnMkEMCrhIZHX+BILdzWLNQ81CukxBFrm85i9+AQAA//8DAFBLAQItABQABgAIAAAAIQC2gziS&#10;/gAAAOEBAAATAAAAAAAAAAAAAAAAAAAAAABbQ29udGVudF9UeXBlc10ueG1sUEsBAi0AFAAGAAgA&#10;AAAhADj9If/WAAAAlAEAAAsAAAAAAAAAAAAAAAAALwEAAF9yZWxzLy5yZWxzUEsBAi0AFAAGAAgA&#10;AAAhAO+omYGLAgAAgQUAAA4AAAAAAAAAAAAAAAAALgIAAGRycy9lMm9Eb2MueG1sUEsBAi0AFAAG&#10;AAgAAAAhAClQopLdAAAABwEAAA8AAAAAAAAAAAAAAAAA5QQAAGRycy9kb3ducmV2LnhtbFBLBQYA&#10;AAAABAAEAPMAAADvBQAAAAA=&#10;" fillcolor="#737373 [1614]" strokecolor="#030e13 [484]" strokeweight="1.5pt">
                <v:stroke joinstyle="miter"/>
                <v:textbox>
                  <w:txbxContent>
                    <w:p w14:paraId="183121D9" w14:textId="77777777" w:rsidR="00291113" w:rsidRPr="00291113" w:rsidRDefault="00291113" w:rsidP="00291113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291113">
                        <w:rPr>
                          <w:rFonts w:ascii="Cascadia Code" w:hAnsi="Cascadia Code"/>
                        </w:rPr>
                        <w:t>import nltk</w:t>
                      </w:r>
                    </w:p>
                    <w:p w14:paraId="2FEC396E" w14:textId="77777777" w:rsidR="00291113" w:rsidRPr="00291113" w:rsidRDefault="00291113" w:rsidP="00291113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291113">
                        <w:rPr>
                          <w:rFonts w:ascii="Cascadia Code" w:hAnsi="Cascadia Code"/>
                        </w:rPr>
                        <w:t>nltk.download("punkt")</w:t>
                      </w:r>
                    </w:p>
                    <w:p w14:paraId="19CD0C2C" w14:textId="14640243" w:rsidR="00291113" w:rsidRDefault="00291113" w:rsidP="00291113">
                      <w:pPr>
                        <w:spacing w:after="0" w:line="240" w:lineRule="auto"/>
                      </w:pPr>
                      <w:r w:rsidRPr="00291113">
                        <w:rPr>
                          <w:rFonts w:ascii="Cascadia Code" w:hAnsi="Cascadia Code"/>
                        </w:rPr>
                        <w:t>nltk.download("stopwords")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2E38B5" w14:textId="7061C4E9" w:rsidR="00291113" w:rsidRDefault="00291113" w:rsidP="00F81287">
      <w:pPr>
        <w:spacing w:after="0" w:line="240" w:lineRule="auto"/>
      </w:pPr>
    </w:p>
    <w:p w14:paraId="585EDD79" w14:textId="18CCD74F" w:rsidR="00291113" w:rsidRDefault="00291113" w:rsidP="00F81287">
      <w:pPr>
        <w:spacing w:after="0" w:line="240" w:lineRule="auto"/>
      </w:pPr>
    </w:p>
    <w:p w14:paraId="610D6CD8" w14:textId="5A11160A" w:rsidR="00291113" w:rsidRDefault="00291113" w:rsidP="00F81287">
      <w:pPr>
        <w:spacing w:after="0" w:line="240" w:lineRule="auto"/>
      </w:pPr>
    </w:p>
    <w:p w14:paraId="62F8F6E7" w14:textId="5C7C87D7" w:rsidR="00291113" w:rsidRDefault="00291113" w:rsidP="00F81287">
      <w:pPr>
        <w:spacing w:after="0" w:line="240" w:lineRule="auto"/>
      </w:pPr>
    </w:p>
    <w:p w14:paraId="150F3ACE" w14:textId="7F73E961" w:rsidR="00291113" w:rsidRDefault="00291113" w:rsidP="00F81287">
      <w:pPr>
        <w:spacing w:after="0" w:line="240" w:lineRule="auto"/>
      </w:pPr>
    </w:p>
    <w:p w14:paraId="0F557130" w14:textId="0BDF2F47" w:rsidR="00291113" w:rsidRDefault="00291113" w:rsidP="00F81287">
      <w:pPr>
        <w:spacing w:after="0" w:line="240" w:lineRule="auto"/>
      </w:pPr>
    </w:p>
    <w:p w14:paraId="468F51EF" w14:textId="77777777" w:rsidR="00291113" w:rsidRPr="00291113" w:rsidRDefault="00291113" w:rsidP="00F81287">
      <w:pPr>
        <w:spacing w:after="0" w:line="240" w:lineRule="auto"/>
        <w:rPr>
          <w:b/>
          <w:bCs/>
        </w:rPr>
      </w:pPr>
    </w:p>
    <w:p w14:paraId="073625E7" w14:textId="05189BA1" w:rsidR="00291113" w:rsidRPr="00291113" w:rsidRDefault="00291113" w:rsidP="00F81287">
      <w:pPr>
        <w:spacing w:after="0" w:line="240" w:lineRule="auto"/>
        <w:rPr>
          <w:b/>
          <w:bCs/>
        </w:rPr>
      </w:pPr>
      <w:r w:rsidRPr="00291113">
        <w:rPr>
          <w:b/>
          <w:bCs/>
        </w:rPr>
        <w:t>Step 2: Set up Your OpenAI API Key</w:t>
      </w:r>
    </w:p>
    <w:p w14:paraId="02E217EE" w14:textId="780837C0" w:rsidR="00291113" w:rsidRDefault="00291113" w:rsidP="00F81287">
      <w:pPr>
        <w:spacing w:after="0" w:line="240" w:lineRule="auto"/>
      </w:pPr>
    </w:p>
    <w:p w14:paraId="3827D7AF" w14:textId="1844FF8F" w:rsidR="00291113" w:rsidRDefault="00291113" w:rsidP="00F81287">
      <w:pPr>
        <w:spacing w:after="0" w:line="240" w:lineRule="auto"/>
      </w:pPr>
      <w:r>
        <w:rPr>
          <w:rFonts w:ascii="Cascadia Code" w:hAnsi="Cascadia Cod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D540D" wp14:editId="7F3F93CD">
                <wp:simplePos x="0" y="0"/>
                <wp:positionH relativeFrom="margin">
                  <wp:posOffset>-91440</wp:posOffset>
                </wp:positionH>
                <wp:positionV relativeFrom="paragraph">
                  <wp:posOffset>203615</wp:posOffset>
                </wp:positionV>
                <wp:extent cx="5895340" cy="361784"/>
                <wp:effectExtent l="0" t="0" r="10160" b="19685"/>
                <wp:wrapNone/>
                <wp:docPr id="8692475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6178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D6B91" w14:textId="33950496" w:rsidR="00291113" w:rsidRDefault="00291113" w:rsidP="00291113">
                            <w:pPr>
                              <w:spacing w:after="0" w:line="240" w:lineRule="auto"/>
                            </w:pPr>
                            <w:r w:rsidRPr="00291113">
                              <w:rPr>
                                <w:rFonts w:ascii="Cascadia Code" w:hAnsi="Cascadia Code"/>
                              </w:rPr>
                              <w:t>OPENAI_API_KEY=your_openai_key_here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D540D" id="_x0000_s1030" style="position:absolute;margin-left:-7.2pt;margin-top:16.05pt;width:464.2pt;height:28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CviwIAAIEFAAAOAAAAZHJzL2Uyb0RvYy54bWysVFFP2zAQfp+0/2D5faQpLZSKFFUgpkkM&#10;EDDx7Dp2Y8nxebbbpPv1OztpWhjaw7Q8OGff3Xe+z3d3edXWmmyF8wpMQfOTESXCcCiVWRf0x8vt&#10;lxklPjBTMg1GFHQnPL1afP502di5GEMFuhSOIIjx88YWtArBzrPM80rUzJ+AFQaVElzNAm7dOisd&#10;axC91tl4NDrLGnCldcCF93h60ynpIuFLKXh4kNKLQHRB8W4hrS6tq7hmi0s2XztmK8X7a7B/uEXN&#10;lMGgA9QNC4xsnPoDqlbcgQcZTjjUGUipuEg5YDb56F02zxWzIuWC5Hg70OT/Hyy/3z7bR4c0NNbP&#10;PYoxi1a6Ov7xfqRNZO0GskQbCMfD6exiejpBTjnqTs/y89kkspkdvK3z4auAmkShoA42pnzCF0lE&#10;se2dD5393i5G9KBVeau0TptYBeJaO7Jl+H6r9Ti56k39HcrubDrCr4+biiaap1scIWWH3JIUdlpE&#10;fG2ehCSqxGw65AGhA2ecCxPyFNRXrBTdcR6DfhgzAUZkiRkM2D3A22T22B0FvX10FalqB+dRF/1v&#10;zoNHigwmDM61MuA+AtCYVR+5s0fKjqiJYmhXLXJT0PSs8WQF5e7REQddF3nLbxW+7B3z4ZE5bBss&#10;BhwF4QEXqaEpKPQSJRW4Xx+dR3usZtRS0mAbFtT/3DAnKNHfDNb5RT6JNRbSZjI9H+PGHWtWxxqz&#10;qa8BKyXHoWN5EqN90HtROqhfcWIsY1RUMcMxdkF5cPvNdejGA84cLpbLZIa9alm4M8+WR/DIcyza&#10;l/aVOduXd8DGuId9y7L5uwLvbKOngeUmgFSp+g+89i+AfZ7Kt59JcZAc75PVYXIufgMAAP//AwBQ&#10;SwMEFAAGAAgAAAAhAC8/QjngAAAACQEAAA8AAABkcnMvZG93bnJldi54bWxMj8FOwzAQRO9I/IO1&#10;SFxQ67hNqzbEqQJqxZlSCeXmxCaJiNeR7bbh79me4Ljap5k3+W6yA7sYH3qHEsQ8AWawcbrHVsLp&#10;4zDbAAtRoVaDQyPhxwTYFfd3ucq0u+K7uRxjyygEQ6YkdDGOGeeh6YxVYe5Gg/T7ct6qSKdvufbq&#10;SuF24IskWXOreqSGTo3mtTPN9/FsJexXL/uqfuvLz9PTuqz0clX7UEn5+DCVz8CimeIfDDd9UoeC&#10;nGp3Rh3YIGEm0pRQCcuFAEbAVqQ0rpaw2QrgRc7/Lyh+AQAA//8DAFBLAQItABQABgAIAAAAIQC2&#10;gziS/gAAAOEBAAATAAAAAAAAAAAAAAAAAAAAAABbQ29udGVudF9UeXBlc10ueG1sUEsBAi0AFAAG&#10;AAgAAAAhADj9If/WAAAAlAEAAAsAAAAAAAAAAAAAAAAALwEAAF9yZWxzLy5yZWxzUEsBAi0AFAAG&#10;AAgAAAAhAK7osK+LAgAAgQUAAA4AAAAAAAAAAAAAAAAALgIAAGRycy9lMm9Eb2MueG1sUEsBAi0A&#10;FAAGAAgAAAAhAC8/QjngAAAACQEAAA8AAAAAAAAAAAAAAAAA5QQAAGRycy9kb3ducmV2LnhtbFBL&#10;BQYAAAAABAAEAPMAAADyBQAAAAA=&#10;" fillcolor="#737373 [1614]" strokecolor="#030e13 [484]" strokeweight="1.5pt">
                <v:stroke joinstyle="miter"/>
                <v:textbox>
                  <w:txbxContent>
                    <w:p w14:paraId="492D6B91" w14:textId="33950496" w:rsidR="00291113" w:rsidRDefault="00291113" w:rsidP="00291113">
                      <w:pPr>
                        <w:spacing w:after="0" w:line="240" w:lineRule="auto"/>
                      </w:pPr>
                      <w:r w:rsidRPr="00291113">
                        <w:rPr>
                          <w:rFonts w:ascii="Cascadia Code" w:hAnsi="Cascadia Code"/>
                        </w:rPr>
                        <w:t>OPENAI_API_KEY=your_openai_key_here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91113">
        <w:t>Create a .env file with the following line:</w:t>
      </w:r>
    </w:p>
    <w:p w14:paraId="2FA7A43B" w14:textId="0C9D682C" w:rsidR="00291113" w:rsidRDefault="00291113" w:rsidP="00F81287">
      <w:pPr>
        <w:spacing w:after="0" w:line="240" w:lineRule="auto"/>
      </w:pPr>
    </w:p>
    <w:p w14:paraId="35375D00" w14:textId="77777777" w:rsidR="00291113" w:rsidRDefault="00291113" w:rsidP="00F81287">
      <w:pPr>
        <w:spacing w:after="0" w:line="240" w:lineRule="auto"/>
      </w:pPr>
    </w:p>
    <w:p w14:paraId="5ECACAD5" w14:textId="4EABA0BA" w:rsidR="00291113" w:rsidRDefault="00291113" w:rsidP="00F81287">
      <w:pPr>
        <w:spacing w:after="0" w:line="240" w:lineRule="auto"/>
      </w:pPr>
      <w:r w:rsidRPr="00291113">
        <w:t xml:space="preserve">Replace </w:t>
      </w:r>
      <w:r>
        <w:t>“</w:t>
      </w:r>
      <w:r w:rsidRPr="00291113">
        <w:t>your_openai_key_here</w:t>
      </w:r>
      <w:r>
        <w:t>”</w:t>
      </w:r>
      <w:r w:rsidRPr="00291113">
        <w:t xml:space="preserve"> with your actual OpenAI key.</w:t>
      </w:r>
    </w:p>
    <w:p w14:paraId="7C69C48F" w14:textId="77777777" w:rsidR="00291113" w:rsidRDefault="00291113" w:rsidP="00F81287">
      <w:pPr>
        <w:spacing w:after="0" w:line="240" w:lineRule="auto"/>
      </w:pPr>
    </w:p>
    <w:p w14:paraId="15B2AC61" w14:textId="286B8AF2" w:rsidR="00291113" w:rsidRDefault="00291113" w:rsidP="00F81287">
      <w:pPr>
        <w:spacing w:after="0" w:line="240" w:lineRule="auto"/>
      </w:pPr>
    </w:p>
    <w:p w14:paraId="68D96D3E" w14:textId="5DE149EB" w:rsidR="00291113" w:rsidRDefault="00291113" w:rsidP="00F81287">
      <w:pPr>
        <w:spacing w:after="0" w:line="240" w:lineRule="auto"/>
      </w:pPr>
      <w:r w:rsidRPr="00291113">
        <w:rPr>
          <w:rFonts w:ascii="Cascadia Code" w:hAnsi="Cascadia Cod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0539C" wp14:editId="33F6FBD7">
                <wp:simplePos x="0" y="0"/>
                <wp:positionH relativeFrom="margin">
                  <wp:align>center</wp:align>
                </wp:positionH>
                <wp:positionV relativeFrom="paragraph">
                  <wp:posOffset>205988</wp:posOffset>
                </wp:positionV>
                <wp:extent cx="5895340" cy="361784"/>
                <wp:effectExtent l="0" t="0" r="10160" b="19685"/>
                <wp:wrapNone/>
                <wp:docPr id="17602857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6178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18328" w14:textId="5FFFC7E4" w:rsidR="00291113" w:rsidRDefault="00291113" w:rsidP="00291113">
                            <w:pPr>
                              <w:spacing w:after="0" w:line="240" w:lineRule="auto"/>
                            </w:pPr>
                            <w:r w:rsidRPr="00291113">
                              <w:rPr>
                                <w:rFonts w:ascii="Cascadia Code" w:hAnsi="Cascadia Code"/>
                              </w:rPr>
                              <w:t>python query_test.py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0539C" id="_x0000_s1031" style="position:absolute;margin-left:0;margin-top:16.2pt;width:464.2pt;height:28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giiwIAAIEFAAAOAAAAZHJzL2Uyb0RvYy54bWysVFFP2zAQfp+0/2D5faQpLZSKFFUgpkkM&#10;EDDx7Dp2Y8nxebbbpPv1OztpWhjaw7Q8OGff3Xe+z3d3edXWmmyF8wpMQfOTESXCcCiVWRf0x8vt&#10;lxklPjBTMg1GFHQnPL1afP502di5GEMFuhSOIIjx88YWtArBzrPM80rUzJ+AFQaVElzNAm7dOisd&#10;axC91tl4NDrLGnCldcCF93h60ynpIuFLKXh4kNKLQHRB8W4hrS6tq7hmi0s2XztmK8X7a7B/uEXN&#10;lMGgA9QNC4xsnPoDqlbcgQcZTjjUGUipuEg5YDb56F02zxWzIuWC5Hg70OT/Hyy/3z7bR4c0NNbP&#10;PYoxi1a6Ov7xfqRNZO0GskQbCMfD6exiejpBTjnqTs/y89kkspkdvK3z4auAmkShoA42pnzCF0lE&#10;se2dD5393i5G9KBVeau0TptYBeJaO7Jl+H6r9Ti56k39HcrubDrCr4+biiaap1scIWWH3JIUdlpE&#10;fG2ehCSqxGw65AGhA2ecCxPyFNRXrBTdcR6DfhgzAUZkiRkM2D3A22T22B0FvX10FalqB+dRF/1v&#10;zoNHigwmDM61MuA+AtCYVR+5s0fKjqiJYmhXLXKDDx0t48kKyt2jIw66LvKW3yp82TvmwyNz2DZY&#10;DDgKwgMuUkNTUOglSipwvz46j/ZYzailpME2LKj/uWFOUKK/Gazzi3wSayykzWR6PsaNO9asjjVm&#10;U18DVkqOQ8fyJEb7oPeidFC/4sRYxqioYoZj7ILy4Pab69CNB5w5XCyXyQx71bJwZ54tj+CR51i0&#10;L+0rc7Yv74CNcQ/7lmXzdwXe2UZPA8tNAKlS9R947V8A+zyVbz+T4iA53ierw+Rc/AYAAP//AwBQ&#10;SwMEFAAGAAgAAAAhAFHYsMXdAAAABgEAAA8AAABkcnMvZG93bnJldi54bWxMj81OwzAQhO9IvIO1&#10;SFwQdUh/lIY4VUBFnCmVUG5OvCQR8Tqy3Ta8PcsJbjua0cy3xW62ozijD4MjBQ+LBARS68xAnYLj&#10;+8t9BiJETUaPjlDBNwbYlddXhc6Nu9Abng+xE1xCIdcK+hinXMrQ9mh1WLgJib1P562OLH0njdcX&#10;LrejTJNkI60eiBd6PeFzj+3X4WQV7NdP+7p5HaqP492mqs1y3fhQK3V7M1ePICLO8S8Mv/iMDiUz&#10;Ne5EJohRAT8SFSzTFQh2t2nGR6Mg265AloX8j1/+AAAA//8DAFBLAQItABQABgAIAAAAIQC2gziS&#10;/gAAAOEBAAATAAAAAAAAAAAAAAAAAAAAAABbQ29udGVudF9UeXBlc10ueG1sUEsBAi0AFAAGAAgA&#10;AAAhADj9If/WAAAAlAEAAAsAAAAAAAAAAAAAAAAALwEAAF9yZWxzLy5yZWxzUEsBAi0AFAAGAAgA&#10;AAAhAHiKeCKLAgAAgQUAAA4AAAAAAAAAAAAAAAAALgIAAGRycy9lMm9Eb2MueG1sUEsBAi0AFAAG&#10;AAgAAAAhAFHYsMXdAAAABgEAAA8AAAAAAAAAAAAAAAAA5QQAAGRycy9kb3ducmV2LnhtbFBLBQYA&#10;AAAABAAEAPMAAADvBQAAAAA=&#10;" fillcolor="#737373 [1614]" strokecolor="#030e13 [484]" strokeweight="1.5pt">
                <v:stroke joinstyle="miter"/>
                <v:textbox>
                  <w:txbxContent>
                    <w:p w14:paraId="21D18328" w14:textId="5FFFC7E4" w:rsidR="00291113" w:rsidRDefault="00291113" w:rsidP="00291113">
                      <w:pPr>
                        <w:spacing w:after="0" w:line="240" w:lineRule="auto"/>
                      </w:pPr>
                      <w:r w:rsidRPr="00291113">
                        <w:rPr>
                          <w:rFonts w:ascii="Cascadia Code" w:hAnsi="Cascadia Code"/>
                        </w:rPr>
                        <w:t>python query_test.py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91113">
        <w:rPr>
          <w:b/>
          <w:bCs/>
        </w:rPr>
        <w:t>Step 3: Run the application</w:t>
      </w:r>
    </w:p>
    <w:p w14:paraId="187CCEF8" w14:textId="07DB59B1" w:rsidR="00291113" w:rsidRDefault="00291113" w:rsidP="00F81287">
      <w:pPr>
        <w:spacing w:after="0" w:line="240" w:lineRule="auto"/>
      </w:pPr>
    </w:p>
    <w:p w14:paraId="74E22588" w14:textId="3583BA31" w:rsidR="00291113" w:rsidRDefault="00291113" w:rsidP="00F81287">
      <w:pPr>
        <w:spacing w:after="0" w:line="240" w:lineRule="auto"/>
      </w:pPr>
    </w:p>
    <w:p w14:paraId="48C958A8" w14:textId="6B72AA4A" w:rsidR="00291113" w:rsidRDefault="00291113" w:rsidP="00F81287">
      <w:pPr>
        <w:spacing w:after="0" w:line="240" w:lineRule="auto"/>
      </w:pPr>
    </w:p>
    <w:p w14:paraId="12C3B4A3" w14:textId="77B84BAF" w:rsidR="00291113" w:rsidRDefault="00291113" w:rsidP="00F81287">
      <w:pPr>
        <w:spacing w:after="0" w:line="240" w:lineRule="auto"/>
      </w:pPr>
      <w:r>
        <w:rPr>
          <w:rFonts w:ascii="Cascadia Code" w:hAnsi="Cascadia Cod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61CA19" wp14:editId="09A4072E">
                <wp:simplePos x="0" y="0"/>
                <wp:positionH relativeFrom="margin">
                  <wp:align>center</wp:align>
                </wp:positionH>
                <wp:positionV relativeFrom="paragraph">
                  <wp:posOffset>188567</wp:posOffset>
                </wp:positionV>
                <wp:extent cx="5895340" cy="361784"/>
                <wp:effectExtent l="0" t="0" r="10160" b="19685"/>
                <wp:wrapNone/>
                <wp:docPr id="5507137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6178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9635C" w14:textId="22A8BDF1" w:rsidR="00291113" w:rsidRDefault="00291113" w:rsidP="00291113">
                            <w:pPr>
                              <w:spacing w:after="0" w:line="240" w:lineRule="auto"/>
                            </w:pPr>
                            <w:r w:rsidRPr="00291113">
                              <w:rPr>
                                <w:rFonts w:ascii="Cascadia Code" w:hAnsi="Cascadia Code"/>
                              </w:rPr>
                              <w:t>Your question: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1CA19" id="_x0000_s1032" style="position:absolute;margin-left:0;margin-top:14.85pt;width:464.2pt;height:28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FvjAIAAIEFAAAOAAAAZHJzL2Uyb0RvYy54bWysVFFP2zAQfp+0/2D5faQpLZSKFFUgpkkM&#10;EDDx7Dp2E8n2ebbbpPv1OztpWhjaw7Q8OGff3Xe+z3d3edVqRbbC+RpMQfOTESXCcChrsy7oj5fb&#10;LzNKfGCmZAqMKOhOeHq1+PzpsrFzMYYKVCkcQRDj540taBWCnWeZ55XQzJ+AFQaVEpxmAbdunZWO&#10;NYiuVTYejc6yBlxpHXDhPZ7edEq6SPhSCh4epPQiEFVQvFtIq0vrKq7Z4pLN147Zqub9Ndg/3EKz&#10;2mDQAeqGBUY2rv4DStfcgQcZTjjoDKSsuUg5YDb56F02zxWzIuWC5Hg70OT/Hyy/3z7bR4c0NNbP&#10;PYoxi1Y6Hf94P9ImsnYDWaINhOPhdHYxPZ0gpxx1p2f5+WwS2cwO3tb58FWAJlEoqIONKZ/wRRJR&#10;bHvnQ2e/t4sRPai6vK2VSptYBeJaObJl+H6r9Ti5qo3+DmV3Nh3h18dNRRPN0y2OkLJDbkkKOyUi&#10;vjJPQpK6xGw65AGhA2ecCxPyFNRXrBTdcR6DfhgzAUZkiRkM2D3A22T22B0FvX10FalqB+dRF/1v&#10;zoNHigwmDM66NuA+AlCYVR+5s0fKjqiJYmhXLXJT0LNoGU9WUO4eHXHQdZG3/LbGl71jPjwyh22D&#10;xYCjIDzgIhU0BYVeoqQC9+uj82iP1YxaShpsw4L6nxvmBCXqm8E6v8gnscZC2kym52PcuGPN6lhj&#10;NvoasFJyHDqWJzHaB7UXpQP9ihNjGaOiihmOsQvKg9tvrkM3HnDmcLFcJjPsVcvCnXm2PIJHnmPR&#10;vrSvzNm+vAM2xj3sW5bN3xV4Zxs9DSw3AWSdqv/Aa/8C2OepfPuZFAfJ8T5ZHSbn4jcAAAD//wMA&#10;UEsDBBQABgAIAAAAIQDbOtZ13QAAAAYBAAAPAAAAZHJzL2Rvd25yZXYueG1sTI9BT4NAFITvJv6H&#10;zTPxYuwiWkopjwZNjWdrE8NtYV+ByL4l7LbFf+960uNkJjPf5NvZDOJMk+stIzwsIhDEjdU9twiH&#10;j9f7FITzirUaLBPCNznYFtdXucq0vfA7nfe+FaGEXaYQOu/HTErXdGSUW9iROHhHOxnlg5xaqSd1&#10;CeVmkHEUJdKonsNCp0Z66aj52p8Mwm75vKvqt778PNwlZaUfl/XkKsTbm7ncgPA0+78w/OIHdCgC&#10;U21PrJ0YEMIRjxCvVyCCu47TJxA1QpqsQBa5/I9f/AAAAP//AwBQSwECLQAUAAYACAAAACEAtoM4&#10;kv4AAADhAQAAEwAAAAAAAAAAAAAAAAAAAAAAW0NvbnRlbnRfVHlwZXNdLnhtbFBLAQItABQABgAI&#10;AAAAIQA4/SH/1gAAAJQBAAALAAAAAAAAAAAAAAAAAC8BAABfcmVscy8ucmVsc1BLAQItABQABgAI&#10;AAAAIQBDK1FvjAIAAIEFAAAOAAAAAAAAAAAAAAAAAC4CAABkcnMvZTJvRG9jLnhtbFBLAQItABQA&#10;BgAIAAAAIQDbOtZ13QAAAAYBAAAPAAAAAAAAAAAAAAAAAOYEAABkcnMvZG93bnJldi54bWxQSwUG&#10;AAAAAAQABADzAAAA8AUAAAAA&#10;" fillcolor="#737373 [1614]" strokecolor="#030e13 [484]" strokeweight="1.5pt">
                <v:stroke joinstyle="miter"/>
                <v:textbox>
                  <w:txbxContent>
                    <w:p w14:paraId="1309635C" w14:textId="22A8BDF1" w:rsidR="00291113" w:rsidRDefault="00291113" w:rsidP="00291113">
                      <w:pPr>
                        <w:spacing w:after="0" w:line="240" w:lineRule="auto"/>
                      </w:pPr>
                      <w:r w:rsidRPr="00291113">
                        <w:rPr>
                          <w:rFonts w:ascii="Cascadia Code" w:hAnsi="Cascadia Code"/>
                        </w:rPr>
                        <w:t>Your question: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You will see this in your terminal:</w:t>
      </w:r>
    </w:p>
    <w:p w14:paraId="7F20FE43" w14:textId="123B7FBC" w:rsidR="00291113" w:rsidRDefault="00291113" w:rsidP="00F81287">
      <w:pPr>
        <w:spacing w:after="0" w:line="240" w:lineRule="auto"/>
      </w:pPr>
    </w:p>
    <w:p w14:paraId="0A1F50A1" w14:textId="77777777" w:rsidR="00291113" w:rsidRDefault="00291113" w:rsidP="00F81287">
      <w:pPr>
        <w:spacing w:after="0" w:line="240" w:lineRule="auto"/>
      </w:pPr>
    </w:p>
    <w:p w14:paraId="3005E6D8" w14:textId="28EE3E38" w:rsidR="00291113" w:rsidRDefault="00291113" w:rsidP="00F81287">
      <w:pPr>
        <w:spacing w:after="0" w:line="240" w:lineRule="auto"/>
      </w:pPr>
      <w:r>
        <w:t>Type your question in and get the generated reply</w:t>
      </w:r>
    </w:p>
    <w:p w14:paraId="56A80003" w14:textId="77777777" w:rsidR="00291113" w:rsidRDefault="00291113" w:rsidP="00F81287">
      <w:pPr>
        <w:spacing w:after="0" w:line="240" w:lineRule="auto"/>
      </w:pPr>
    </w:p>
    <w:p w14:paraId="7D87F1D9" w14:textId="77777777" w:rsidR="00291113" w:rsidRDefault="00291113" w:rsidP="00F81287">
      <w:pPr>
        <w:spacing w:after="0" w:line="240" w:lineRule="auto"/>
      </w:pPr>
    </w:p>
    <w:p w14:paraId="79186857" w14:textId="77777777" w:rsidR="00291113" w:rsidRDefault="00291113" w:rsidP="00F81287">
      <w:pPr>
        <w:spacing w:after="0" w:line="240" w:lineRule="auto"/>
      </w:pPr>
    </w:p>
    <w:p w14:paraId="7FDABB89" w14:textId="77777777" w:rsidR="00291113" w:rsidRDefault="00291113" w:rsidP="00F81287">
      <w:pPr>
        <w:spacing w:after="0" w:line="240" w:lineRule="auto"/>
      </w:pPr>
    </w:p>
    <w:p w14:paraId="522DB7B0" w14:textId="77777777" w:rsidR="00291113" w:rsidRDefault="00291113" w:rsidP="00F81287">
      <w:pPr>
        <w:spacing w:after="0" w:line="240" w:lineRule="auto"/>
      </w:pPr>
    </w:p>
    <w:p w14:paraId="18B2358C" w14:textId="77777777" w:rsidR="00291113" w:rsidRDefault="00291113" w:rsidP="00F81287">
      <w:pPr>
        <w:spacing w:after="0" w:line="240" w:lineRule="auto"/>
      </w:pPr>
    </w:p>
    <w:p w14:paraId="77C05631" w14:textId="77777777" w:rsidR="00291113" w:rsidRDefault="00291113" w:rsidP="00F81287">
      <w:pPr>
        <w:spacing w:after="0" w:line="240" w:lineRule="auto"/>
      </w:pPr>
    </w:p>
    <w:p w14:paraId="27920436" w14:textId="77777777" w:rsidR="00291113" w:rsidRDefault="00291113" w:rsidP="00F81287">
      <w:pPr>
        <w:spacing w:after="0" w:line="240" w:lineRule="auto"/>
      </w:pPr>
    </w:p>
    <w:p w14:paraId="64C35195" w14:textId="77777777" w:rsidR="00291113" w:rsidRDefault="00291113" w:rsidP="00F81287">
      <w:pPr>
        <w:spacing w:after="0" w:line="240" w:lineRule="auto"/>
      </w:pPr>
    </w:p>
    <w:p w14:paraId="73F092A9" w14:textId="77777777" w:rsidR="00291113" w:rsidRDefault="00291113" w:rsidP="00F81287">
      <w:pPr>
        <w:spacing w:after="0" w:line="240" w:lineRule="auto"/>
      </w:pPr>
    </w:p>
    <w:p w14:paraId="39762F42" w14:textId="77777777" w:rsidR="00291113" w:rsidRDefault="00291113" w:rsidP="00F81287">
      <w:pPr>
        <w:spacing w:after="0" w:line="240" w:lineRule="auto"/>
      </w:pPr>
    </w:p>
    <w:p w14:paraId="423FB07E" w14:textId="77777777" w:rsidR="00291113" w:rsidRDefault="00291113" w:rsidP="00F81287">
      <w:pPr>
        <w:spacing w:after="0" w:line="240" w:lineRule="auto"/>
      </w:pPr>
    </w:p>
    <w:p w14:paraId="06BA1C8D" w14:textId="77777777" w:rsidR="00291113" w:rsidRDefault="00291113" w:rsidP="00F81287">
      <w:pPr>
        <w:spacing w:after="0" w:line="240" w:lineRule="auto"/>
      </w:pPr>
    </w:p>
    <w:p w14:paraId="112E0840" w14:textId="77777777" w:rsidR="00291113" w:rsidRDefault="00291113" w:rsidP="00F81287">
      <w:pPr>
        <w:spacing w:after="0" w:line="240" w:lineRule="auto"/>
      </w:pPr>
    </w:p>
    <w:p w14:paraId="345503B5" w14:textId="77777777" w:rsidR="00291113" w:rsidRDefault="00291113" w:rsidP="00F81287">
      <w:pPr>
        <w:spacing w:after="0" w:line="240" w:lineRule="auto"/>
      </w:pPr>
    </w:p>
    <w:p w14:paraId="7B598E22" w14:textId="77777777" w:rsidR="00291113" w:rsidRDefault="00291113" w:rsidP="00F81287">
      <w:pPr>
        <w:spacing w:after="0" w:line="240" w:lineRule="auto"/>
      </w:pPr>
    </w:p>
    <w:p w14:paraId="08FE1440" w14:textId="77777777" w:rsidR="00291113" w:rsidRDefault="00291113" w:rsidP="00F81287">
      <w:pPr>
        <w:spacing w:after="0" w:line="240" w:lineRule="auto"/>
      </w:pPr>
    </w:p>
    <w:p w14:paraId="417F4FCE" w14:textId="26A9C7F0" w:rsidR="00291113" w:rsidRPr="00291113" w:rsidRDefault="00291113" w:rsidP="00F81287">
      <w:pPr>
        <w:spacing w:after="0" w:line="240" w:lineRule="auto"/>
        <w:rPr>
          <w:b/>
          <w:bCs/>
          <w:sz w:val="32"/>
          <w:szCs w:val="32"/>
        </w:rPr>
      </w:pPr>
      <w:r w:rsidRPr="00291113">
        <w:rPr>
          <w:b/>
          <w:bCs/>
          <w:sz w:val="32"/>
          <w:szCs w:val="32"/>
        </w:rPr>
        <w:lastRenderedPageBreak/>
        <w:t>Explanation of each file:</w:t>
      </w:r>
    </w:p>
    <w:p w14:paraId="6217431E" w14:textId="77777777" w:rsidR="00291113" w:rsidRDefault="00291113" w:rsidP="00F81287">
      <w:pPr>
        <w:spacing w:after="0" w:line="240" w:lineRule="auto"/>
      </w:pPr>
    </w:p>
    <w:p w14:paraId="70DA6C08" w14:textId="77777777" w:rsidR="00291113" w:rsidRPr="00291113" w:rsidRDefault="00291113" w:rsidP="00291113">
      <w:pPr>
        <w:spacing w:after="0" w:line="240" w:lineRule="auto"/>
        <w:rPr>
          <w:rFonts w:ascii="Cascadia Code" w:hAnsi="Cascadia Code"/>
        </w:rPr>
      </w:pPr>
      <w:r w:rsidRPr="00291113">
        <w:rPr>
          <w:rFonts w:ascii="Cascadia Code" w:hAnsi="Cascadia Code"/>
          <w:b/>
          <w:bCs/>
        </w:rPr>
        <w:t>query_test.py</w:t>
      </w:r>
    </w:p>
    <w:p w14:paraId="066F6FB6" w14:textId="77777777" w:rsidR="00291113" w:rsidRPr="00291113" w:rsidRDefault="00291113" w:rsidP="00291113">
      <w:pPr>
        <w:numPr>
          <w:ilvl w:val="0"/>
          <w:numId w:val="2"/>
        </w:numPr>
        <w:spacing w:after="0" w:line="240" w:lineRule="auto"/>
      </w:pPr>
      <w:r w:rsidRPr="00291113">
        <w:t>Main script for interacting with the system</w:t>
      </w:r>
    </w:p>
    <w:p w14:paraId="7C1D55E1" w14:textId="77777777" w:rsidR="00291113" w:rsidRPr="00291113" w:rsidRDefault="00291113" w:rsidP="00291113">
      <w:pPr>
        <w:numPr>
          <w:ilvl w:val="0"/>
          <w:numId w:val="2"/>
        </w:numPr>
        <w:spacing w:after="0" w:line="240" w:lineRule="auto"/>
      </w:pPr>
      <w:r w:rsidRPr="00291113">
        <w:t>Rewrites queries, retrieves relevant documents from FAISS and BM25</w:t>
      </w:r>
    </w:p>
    <w:p w14:paraId="0C74A4DC" w14:textId="77777777" w:rsidR="00291113" w:rsidRPr="00291113" w:rsidRDefault="00291113" w:rsidP="00291113">
      <w:pPr>
        <w:numPr>
          <w:ilvl w:val="0"/>
          <w:numId w:val="2"/>
        </w:numPr>
        <w:spacing w:after="0" w:line="240" w:lineRule="auto"/>
      </w:pPr>
      <w:r w:rsidRPr="00291113">
        <w:t>Truncates results to token limit and sends them to GPT</w:t>
      </w:r>
    </w:p>
    <w:p w14:paraId="71E532CF" w14:textId="77777777" w:rsidR="00291113" w:rsidRDefault="00291113" w:rsidP="00291113">
      <w:pPr>
        <w:numPr>
          <w:ilvl w:val="0"/>
          <w:numId w:val="2"/>
        </w:numPr>
        <w:spacing w:after="0" w:line="240" w:lineRule="auto"/>
      </w:pPr>
      <w:r w:rsidRPr="00291113">
        <w:t>Measures response time and shows debug info</w:t>
      </w:r>
    </w:p>
    <w:p w14:paraId="7724F658" w14:textId="77777777" w:rsidR="00291113" w:rsidRPr="00291113" w:rsidRDefault="00291113" w:rsidP="00291113">
      <w:pPr>
        <w:spacing w:after="0" w:line="240" w:lineRule="auto"/>
      </w:pPr>
    </w:p>
    <w:p w14:paraId="00DB1375" w14:textId="77777777" w:rsidR="00291113" w:rsidRPr="00291113" w:rsidRDefault="00291113" w:rsidP="00291113">
      <w:pPr>
        <w:spacing w:after="0" w:line="240" w:lineRule="auto"/>
        <w:rPr>
          <w:rFonts w:ascii="Cascadia Code" w:hAnsi="Cascadia Code"/>
        </w:rPr>
      </w:pPr>
      <w:r w:rsidRPr="00291113">
        <w:rPr>
          <w:rFonts w:ascii="Cascadia Code" w:hAnsi="Cascadia Code"/>
          <w:b/>
          <w:bCs/>
        </w:rPr>
        <w:t>bm25_helper.py</w:t>
      </w:r>
    </w:p>
    <w:p w14:paraId="6F86247A" w14:textId="77777777" w:rsidR="00291113" w:rsidRPr="00291113" w:rsidRDefault="00291113" w:rsidP="00291113">
      <w:pPr>
        <w:numPr>
          <w:ilvl w:val="0"/>
          <w:numId w:val="3"/>
        </w:numPr>
        <w:spacing w:after="0" w:line="240" w:lineRule="auto"/>
      </w:pPr>
      <w:r w:rsidRPr="00291113">
        <w:t>Loads and searches the pre-built BM25 index (bm25_index.pkl)</w:t>
      </w:r>
    </w:p>
    <w:p w14:paraId="08324646" w14:textId="77777777" w:rsidR="00291113" w:rsidRPr="00291113" w:rsidRDefault="00291113" w:rsidP="00291113">
      <w:pPr>
        <w:numPr>
          <w:ilvl w:val="0"/>
          <w:numId w:val="3"/>
        </w:numPr>
        <w:spacing w:after="0" w:line="240" w:lineRule="auto"/>
      </w:pPr>
      <w:r w:rsidRPr="00291113">
        <w:t>Performs keyword-based ranking using rank_bm25</w:t>
      </w:r>
    </w:p>
    <w:p w14:paraId="0BBEA44E" w14:textId="77777777" w:rsidR="00291113" w:rsidRDefault="00291113" w:rsidP="00291113">
      <w:pPr>
        <w:numPr>
          <w:ilvl w:val="0"/>
          <w:numId w:val="3"/>
        </w:numPr>
        <w:spacing w:after="0" w:line="240" w:lineRule="auto"/>
      </w:pPr>
      <w:r w:rsidRPr="00291113">
        <w:t>Efficient, minimal implementation with optional caching</w:t>
      </w:r>
    </w:p>
    <w:p w14:paraId="3927581A" w14:textId="77777777" w:rsidR="00291113" w:rsidRPr="00291113" w:rsidRDefault="00291113" w:rsidP="00291113">
      <w:pPr>
        <w:spacing w:after="0" w:line="240" w:lineRule="auto"/>
        <w:ind w:left="720"/>
      </w:pPr>
    </w:p>
    <w:p w14:paraId="2BB1F2A5" w14:textId="77777777" w:rsidR="00291113" w:rsidRPr="00291113" w:rsidRDefault="00291113" w:rsidP="00291113">
      <w:pPr>
        <w:spacing w:after="0" w:line="240" w:lineRule="auto"/>
        <w:rPr>
          <w:rFonts w:ascii="Cascadia Code" w:hAnsi="Cascadia Code"/>
        </w:rPr>
      </w:pPr>
      <w:r w:rsidRPr="00291113">
        <w:rPr>
          <w:rFonts w:ascii="Cascadia Code" w:hAnsi="Cascadia Code"/>
          <w:b/>
          <w:bCs/>
        </w:rPr>
        <w:t>combined_faiss/</w:t>
      </w:r>
    </w:p>
    <w:p w14:paraId="64B66128" w14:textId="77777777" w:rsidR="00291113" w:rsidRPr="00291113" w:rsidRDefault="00291113" w:rsidP="00291113">
      <w:pPr>
        <w:numPr>
          <w:ilvl w:val="0"/>
          <w:numId w:val="4"/>
        </w:numPr>
        <w:spacing w:after="0" w:line="240" w:lineRule="auto"/>
      </w:pPr>
      <w:r w:rsidRPr="00291113">
        <w:t>Stores:</w:t>
      </w:r>
    </w:p>
    <w:p w14:paraId="43BA24BB" w14:textId="77777777" w:rsidR="00291113" w:rsidRPr="00291113" w:rsidRDefault="00291113" w:rsidP="00291113">
      <w:pPr>
        <w:numPr>
          <w:ilvl w:val="1"/>
          <w:numId w:val="4"/>
        </w:numPr>
        <w:spacing w:after="0" w:line="240" w:lineRule="auto"/>
      </w:pPr>
      <w:r w:rsidRPr="00291113">
        <w:t>index.faiss: binary FAISS vector index</w:t>
      </w:r>
    </w:p>
    <w:p w14:paraId="571FF4AC" w14:textId="77777777" w:rsidR="00291113" w:rsidRPr="00291113" w:rsidRDefault="00291113" w:rsidP="00291113">
      <w:pPr>
        <w:numPr>
          <w:ilvl w:val="1"/>
          <w:numId w:val="4"/>
        </w:numPr>
        <w:spacing w:after="0" w:line="240" w:lineRule="auto"/>
      </w:pPr>
      <w:r w:rsidRPr="00291113">
        <w:t>index.pkl: accompanying metadata (document text, program info, etc.)</w:t>
      </w:r>
    </w:p>
    <w:p w14:paraId="7FFA430C" w14:textId="77777777" w:rsidR="00291113" w:rsidRDefault="00291113" w:rsidP="00291113">
      <w:pPr>
        <w:numPr>
          <w:ilvl w:val="0"/>
          <w:numId w:val="4"/>
        </w:numPr>
        <w:spacing w:after="0" w:line="240" w:lineRule="auto"/>
      </w:pPr>
      <w:r w:rsidRPr="00291113">
        <w:t>Required for FAISS vector search</w:t>
      </w:r>
    </w:p>
    <w:p w14:paraId="7CE54569" w14:textId="77777777" w:rsidR="00291113" w:rsidRPr="00291113" w:rsidRDefault="00291113" w:rsidP="00291113">
      <w:pPr>
        <w:spacing w:after="0" w:line="240" w:lineRule="auto"/>
        <w:ind w:left="720"/>
      </w:pPr>
    </w:p>
    <w:p w14:paraId="3EEB1806" w14:textId="77777777" w:rsidR="00291113" w:rsidRPr="00291113" w:rsidRDefault="00291113" w:rsidP="00291113">
      <w:pPr>
        <w:spacing w:after="0" w:line="240" w:lineRule="auto"/>
        <w:rPr>
          <w:rFonts w:ascii="Cascadia Code" w:hAnsi="Cascadia Code"/>
        </w:rPr>
      </w:pPr>
      <w:r w:rsidRPr="00291113">
        <w:rPr>
          <w:rFonts w:ascii="Cascadia Code" w:hAnsi="Cascadia Code"/>
          <w:b/>
          <w:bCs/>
        </w:rPr>
        <w:t>bm25_index.pkl</w:t>
      </w:r>
    </w:p>
    <w:p w14:paraId="5C0570F9" w14:textId="77777777" w:rsidR="00291113" w:rsidRPr="00291113" w:rsidRDefault="00291113" w:rsidP="00291113">
      <w:pPr>
        <w:numPr>
          <w:ilvl w:val="0"/>
          <w:numId w:val="5"/>
        </w:numPr>
        <w:spacing w:after="0" w:line="240" w:lineRule="auto"/>
      </w:pPr>
      <w:r w:rsidRPr="00291113">
        <w:t>Serialized file containing:</w:t>
      </w:r>
    </w:p>
    <w:p w14:paraId="57CBF5A5" w14:textId="77777777" w:rsidR="00291113" w:rsidRPr="00291113" w:rsidRDefault="00291113" w:rsidP="00291113">
      <w:pPr>
        <w:numPr>
          <w:ilvl w:val="1"/>
          <w:numId w:val="5"/>
        </w:numPr>
        <w:spacing w:after="0" w:line="240" w:lineRule="auto"/>
      </w:pPr>
      <w:r w:rsidRPr="00291113">
        <w:t>BM25Okapi model</w:t>
      </w:r>
    </w:p>
    <w:p w14:paraId="469B9814" w14:textId="77777777" w:rsidR="00291113" w:rsidRPr="00291113" w:rsidRDefault="00291113" w:rsidP="00291113">
      <w:pPr>
        <w:numPr>
          <w:ilvl w:val="1"/>
          <w:numId w:val="5"/>
        </w:numPr>
        <w:spacing w:after="0" w:line="240" w:lineRule="auto"/>
      </w:pPr>
      <w:r w:rsidRPr="00291113">
        <w:t>List of documents</w:t>
      </w:r>
    </w:p>
    <w:p w14:paraId="5A2608A3" w14:textId="77777777" w:rsidR="00291113" w:rsidRPr="00291113" w:rsidRDefault="00291113" w:rsidP="00291113">
      <w:pPr>
        <w:numPr>
          <w:ilvl w:val="1"/>
          <w:numId w:val="5"/>
        </w:numPr>
        <w:spacing w:after="0" w:line="240" w:lineRule="auto"/>
      </w:pPr>
      <w:r w:rsidRPr="00291113">
        <w:t>Metadata dictionaries</w:t>
      </w:r>
    </w:p>
    <w:p w14:paraId="00263919" w14:textId="77777777" w:rsidR="00291113" w:rsidRDefault="00291113" w:rsidP="00291113">
      <w:pPr>
        <w:numPr>
          <w:ilvl w:val="0"/>
          <w:numId w:val="5"/>
        </w:numPr>
        <w:spacing w:after="0" w:line="240" w:lineRule="auto"/>
      </w:pPr>
      <w:r w:rsidRPr="00291113">
        <w:t>Used in bm25_helper.py for fast retrieval</w:t>
      </w:r>
    </w:p>
    <w:p w14:paraId="03EE691F" w14:textId="77777777" w:rsidR="00291113" w:rsidRPr="00291113" w:rsidRDefault="00291113" w:rsidP="00291113">
      <w:pPr>
        <w:spacing w:after="0" w:line="240" w:lineRule="auto"/>
        <w:ind w:left="720"/>
      </w:pPr>
    </w:p>
    <w:p w14:paraId="611F0A50" w14:textId="7EDB87CF" w:rsidR="00A60794" w:rsidRDefault="00A60794" w:rsidP="00291113">
      <w:pPr>
        <w:spacing w:after="0" w:line="240" w:lineRule="auto"/>
        <w:rPr>
          <w:rFonts w:ascii="Cascadia Code" w:hAnsi="Cascadia Code"/>
          <w:b/>
          <w:bCs/>
        </w:rPr>
      </w:pPr>
      <w:r>
        <w:rPr>
          <w:rFonts w:ascii="Cascadia Code" w:hAnsi="Cascadia Code"/>
          <w:b/>
          <w:bCs/>
        </w:rPr>
        <w:t>data/</w:t>
      </w:r>
    </w:p>
    <w:p w14:paraId="687E558F" w14:textId="7B001F2E" w:rsidR="00A60794" w:rsidRPr="00A60794" w:rsidRDefault="00A60794" w:rsidP="00A60794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 w:rsidRPr="00A60794">
        <w:t xml:space="preserve">File and folder location of </w:t>
      </w:r>
      <w:r w:rsidR="000A7551">
        <w:t>L</w:t>
      </w:r>
      <w:r w:rsidRPr="00A60794">
        <w:t>ance</w:t>
      </w:r>
      <w:r w:rsidR="000A7551">
        <w:t>DB</w:t>
      </w:r>
      <w:r w:rsidRPr="00A60794">
        <w:t xml:space="preserve"> tables and data</w:t>
      </w:r>
    </w:p>
    <w:p w14:paraId="054CCAB6" w14:textId="51CC1DCE" w:rsidR="00A60794" w:rsidRPr="00A60794" w:rsidRDefault="00A60794" w:rsidP="00A60794">
      <w:pPr>
        <w:pStyle w:val="ListParagraph"/>
        <w:numPr>
          <w:ilvl w:val="0"/>
          <w:numId w:val="8"/>
        </w:numPr>
        <w:spacing w:after="0" w:line="240" w:lineRule="auto"/>
        <w:rPr>
          <w:rFonts w:ascii="Cascadia Code" w:hAnsi="Cascadia Code"/>
          <w:b/>
          <w:bCs/>
        </w:rPr>
      </w:pPr>
      <w:r>
        <w:t>Stores vector-index-lancedb folder containing:</w:t>
      </w:r>
    </w:p>
    <w:p w14:paraId="5093BB8E" w14:textId="3A72F729" w:rsidR="00A60794" w:rsidRPr="00A60794" w:rsidRDefault="00A60794" w:rsidP="00A60794">
      <w:pPr>
        <w:pStyle w:val="ListParagraph"/>
        <w:numPr>
          <w:ilvl w:val="1"/>
          <w:numId w:val="8"/>
        </w:numPr>
        <w:spacing w:after="0" w:line="240" w:lineRule="auto"/>
        <w:rPr>
          <w:rFonts w:ascii="Cascadia Code" w:hAnsi="Cascadia Code"/>
          <w:b/>
          <w:bCs/>
        </w:rPr>
      </w:pPr>
      <w:r>
        <w:t>Bm25_index.lance tables and data</w:t>
      </w:r>
    </w:p>
    <w:p w14:paraId="2FDD6DE1" w14:textId="34CB78DD" w:rsidR="00A60794" w:rsidRPr="00A60794" w:rsidRDefault="00A60794" w:rsidP="00A60794">
      <w:pPr>
        <w:pStyle w:val="ListParagraph"/>
        <w:numPr>
          <w:ilvl w:val="1"/>
          <w:numId w:val="8"/>
        </w:numPr>
        <w:spacing w:after="0" w:line="240" w:lineRule="auto"/>
        <w:rPr>
          <w:rFonts w:ascii="Cascadia Code" w:hAnsi="Cascadia Code"/>
          <w:b/>
          <w:bCs/>
        </w:rPr>
      </w:pPr>
      <w:r>
        <w:t>Faiss_index.lance folder tables and data</w:t>
      </w:r>
    </w:p>
    <w:p w14:paraId="72600AF3" w14:textId="7177F7F2" w:rsidR="00A60794" w:rsidRPr="00A60794" w:rsidRDefault="00A60794" w:rsidP="00A60794">
      <w:pPr>
        <w:pStyle w:val="ListParagraph"/>
        <w:numPr>
          <w:ilvl w:val="0"/>
          <w:numId w:val="8"/>
        </w:numPr>
        <w:spacing w:after="0" w:line="240" w:lineRule="auto"/>
      </w:pPr>
      <w:r w:rsidRPr="00A60794">
        <w:t xml:space="preserve">Required for FAISS vector and BM25 </w:t>
      </w:r>
      <w:r w:rsidR="002817B2">
        <w:t>retrieval</w:t>
      </w:r>
      <w:r w:rsidRPr="00A60794">
        <w:t xml:space="preserve"> using Lance</w:t>
      </w:r>
      <w:r w:rsidR="000046F3">
        <w:t>DB</w:t>
      </w:r>
      <w:r w:rsidRPr="00A60794">
        <w:t xml:space="preserve"> as the database storage</w:t>
      </w:r>
    </w:p>
    <w:p w14:paraId="49A40019" w14:textId="77777777" w:rsidR="00A60794" w:rsidRDefault="00A60794" w:rsidP="00291113">
      <w:pPr>
        <w:spacing w:after="0" w:line="240" w:lineRule="auto"/>
        <w:rPr>
          <w:rFonts w:ascii="Cascadia Code" w:hAnsi="Cascadia Code"/>
          <w:b/>
          <w:bCs/>
        </w:rPr>
      </w:pPr>
    </w:p>
    <w:p w14:paraId="54FDA2A6" w14:textId="0CD5DCC3" w:rsidR="00A60794" w:rsidRDefault="002817B2" w:rsidP="00291113">
      <w:pPr>
        <w:spacing w:after="0" w:line="240" w:lineRule="auto"/>
        <w:rPr>
          <w:rFonts w:ascii="Cascadia Code" w:hAnsi="Cascadia Code"/>
          <w:b/>
          <w:bCs/>
        </w:rPr>
      </w:pPr>
      <w:r>
        <w:rPr>
          <w:rFonts w:ascii="Cascadia Code" w:hAnsi="Cascadia Code"/>
          <w:b/>
          <w:bCs/>
        </w:rPr>
        <w:t>l</w:t>
      </w:r>
      <w:r w:rsidR="00A60794">
        <w:rPr>
          <w:rFonts w:ascii="Cascadia Code" w:hAnsi="Cascadia Code"/>
          <w:b/>
          <w:bCs/>
        </w:rPr>
        <w:t>ancedb_bm25_migration.py</w:t>
      </w:r>
    </w:p>
    <w:p w14:paraId="6B96DE9B" w14:textId="540988E7" w:rsidR="00A60794" w:rsidRPr="00325A6B" w:rsidRDefault="00A60794" w:rsidP="00A60794">
      <w:pPr>
        <w:pStyle w:val="ListParagraph"/>
        <w:numPr>
          <w:ilvl w:val="0"/>
          <w:numId w:val="9"/>
        </w:numPr>
        <w:spacing w:after="0" w:line="240" w:lineRule="auto"/>
      </w:pPr>
      <w:r w:rsidRPr="00325A6B">
        <w:t>Script to store</w:t>
      </w:r>
      <w:r w:rsidR="00325A6B" w:rsidRPr="00325A6B">
        <w:t xml:space="preserve"> or</w:t>
      </w:r>
      <w:r w:rsidR="007F62B9">
        <w:t xml:space="preserve"> migrate</w:t>
      </w:r>
      <w:r w:rsidRPr="00325A6B">
        <w:t xml:space="preserve"> vector data of FAISS Index and BM25 into a LanceDB database.</w:t>
      </w:r>
    </w:p>
    <w:p w14:paraId="0574A522" w14:textId="77777777" w:rsidR="00325A6B" w:rsidRPr="00325A6B" w:rsidRDefault="00325A6B" w:rsidP="00A60794">
      <w:pPr>
        <w:pStyle w:val="ListParagraph"/>
        <w:numPr>
          <w:ilvl w:val="0"/>
          <w:numId w:val="9"/>
        </w:numPr>
        <w:spacing w:after="0" w:line="240" w:lineRule="auto"/>
      </w:pPr>
      <w:r w:rsidRPr="00325A6B">
        <w:t>Chunk-sized batch processing for faster operations.</w:t>
      </w:r>
    </w:p>
    <w:p w14:paraId="187DF710" w14:textId="0B485EEB" w:rsidR="00A60794" w:rsidRPr="00325A6B" w:rsidRDefault="00325A6B" w:rsidP="00A60794">
      <w:pPr>
        <w:pStyle w:val="ListParagraph"/>
        <w:numPr>
          <w:ilvl w:val="0"/>
          <w:numId w:val="9"/>
        </w:numPr>
        <w:spacing w:after="0" w:line="240" w:lineRule="auto"/>
      </w:pPr>
      <w:r w:rsidRPr="00325A6B">
        <w:t xml:space="preserve">Requires the root folder to have the FAISS index and bm25 files. </w:t>
      </w:r>
    </w:p>
    <w:p w14:paraId="001EF69D" w14:textId="77777777" w:rsidR="00A60794" w:rsidRDefault="00A60794" w:rsidP="00291113">
      <w:pPr>
        <w:spacing w:after="0" w:line="240" w:lineRule="auto"/>
        <w:rPr>
          <w:rFonts w:ascii="Cascadia Code" w:hAnsi="Cascadia Code"/>
          <w:b/>
          <w:bCs/>
        </w:rPr>
      </w:pPr>
    </w:p>
    <w:p w14:paraId="55692C6D" w14:textId="06646830" w:rsidR="00291113" w:rsidRPr="00291113" w:rsidRDefault="00291113" w:rsidP="00291113">
      <w:pPr>
        <w:spacing w:after="0" w:line="240" w:lineRule="auto"/>
        <w:rPr>
          <w:rFonts w:ascii="Cascadia Code" w:hAnsi="Cascadia Code"/>
        </w:rPr>
      </w:pPr>
      <w:r w:rsidRPr="00291113">
        <w:rPr>
          <w:rFonts w:ascii="Cascadia Code" w:hAnsi="Cascadia Code"/>
          <w:b/>
          <w:bCs/>
        </w:rPr>
        <w:t>abbreviation_cache.json</w:t>
      </w:r>
    </w:p>
    <w:p w14:paraId="3EDA4237" w14:textId="77777777" w:rsidR="00291113" w:rsidRPr="00291113" w:rsidRDefault="00291113" w:rsidP="00291113">
      <w:pPr>
        <w:numPr>
          <w:ilvl w:val="0"/>
          <w:numId w:val="6"/>
        </w:numPr>
        <w:spacing w:after="0" w:line="240" w:lineRule="auto"/>
      </w:pPr>
      <w:r w:rsidRPr="00291113">
        <w:t>Auto-generated file that stores full forms of abbreviations</w:t>
      </w:r>
    </w:p>
    <w:p w14:paraId="562B206E" w14:textId="77777777" w:rsidR="00291113" w:rsidRDefault="00291113" w:rsidP="00291113">
      <w:pPr>
        <w:numPr>
          <w:ilvl w:val="0"/>
          <w:numId w:val="6"/>
        </w:numPr>
        <w:spacing w:after="0" w:line="240" w:lineRule="auto"/>
      </w:pPr>
      <w:r w:rsidRPr="00291113">
        <w:t>Prevents repeated user prompts</w:t>
      </w:r>
    </w:p>
    <w:p w14:paraId="719DE275" w14:textId="77777777" w:rsidR="00291113" w:rsidRPr="00291113" w:rsidRDefault="00291113" w:rsidP="00291113">
      <w:pPr>
        <w:spacing w:after="0" w:line="240" w:lineRule="auto"/>
        <w:ind w:left="720"/>
      </w:pPr>
    </w:p>
    <w:p w14:paraId="4F87FDBE" w14:textId="77777777" w:rsidR="00291113" w:rsidRPr="00291113" w:rsidRDefault="00291113" w:rsidP="00291113">
      <w:pPr>
        <w:spacing w:after="0" w:line="240" w:lineRule="auto"/>
        <w:rPr>
          <w:rFonts w:ascii="Cascadia Code" w:hAnsi="Cascadia Code"/>
        </w:rPr>
      </w:pPr>
      <w:r w:rsidRPr="00291113">
        <w:rPr>
          <w:rFonts w:ascii="Cascadia Code" w:hAnsi="Cascadia Code"/>
          <w:b/>
          <w:bCs/>
        </w:rPr>
        <w:t>.env</w:t>
      </w:r>
    </w:p>
    <w:p w14:paraId="2F1E3D70" w14:textId="77777777" w:rsidR="00291113" w:rsidRPr="00291113" w:rsidRDefault="00291113" w:rsidP="00291113">
      <w:pPr>
        <w:numPr>
          <w:ilvl w:val="0"/>
          <w:numId w:val="7"/>
        </w:numPr>
        <w:spacing w:after="0" w:line="240" w:lineRule="auto"/>
      </w:pPr>
      <w:r w:rsidRPr="00291113">
        <w:t>Contains your OpenAI API key</w:t>
      </w:r>
    </w:p>
    <w:p w14:paraId="3627BC3E" w14:textId="77777777" w:rsidR="00291113" w:rsidRPr="00291113" w:rsidRDefault="00291113" w:rsidP="00291113">
      <w:pPr>
        <w:numPr>
          <w:ilvl w:val="0"/>
          <w:numId w:val="7"/>
        </w:numPr>
        <w:spacing w:after="0" w:line="240" w:lineRule="auto"/>
      </w:pPr>
      <w:r w:rsidRPr="00291113">
        <w:t>Used by dotenv to load environment variables</w:t>
      </w:r>
    </w:p>
    <w:p w14:paraId="501CBA7D" w14:textId="77777777" w:rsidR="00291113" w:rsidRDefault="00291113" w:rsidP="00F81287">
      <w:pPr>
        <w:spacing w:after="0" w:line="240" w:lineRule="auto"/>
      </w:pPr>
    </w:p>
    <w:p w14:paraId="07D85090" w14:textId="77777777" w:rsidR="00291113" w:rsidRDefault="00291113" w:rsidP="00F81287">
      <w:pPr>
        <w:spacing w:after="0" w:line="240" w:lineRule="auto"/>
      </w:pPr>
    </w:p>
    <w:p w14:paraId="1A2F2520" w14:textId="77777777" w:rsidR="00291113" w:rsidRDefault="00291113" w:rsidP="00F81287">
      <w:pPr>
        <w:spacing w:after="0" w:line="240" w:lineRule="auto"/>
      </w:pPr>
    </w:p>
    <w:p w14:paraId="030516D3" w14:textId="77777777" w:rsidR="00291113" w:rsidRDefault="00291113" w:rsidP="00F81287">
      <w:pPr>
        <w:spacing w:after="0" w:line="240" w:lineRule="auto"/>
      </w:pPr>
    </w:p>
    <w:p w14:paraId="1B2EB5A9" w14:textId="77777777" w:rsidR="00291113" w:rsidRDefault="00291113" w:rsidP="00F81287">
      <w:pPr>
        <w:spacing w:after="0" w:line="240" w:lineRule="auto"/>
      </w:pPr>
    </w:p>
    <w:p w14:paraId="7F069B73" w14:textId="77777777" w:rsidR="00291113" w:rsidRDefault="00291113" w:rsidP="00F81287">
      <w:pPr>
        <w:spacing w:after="0" w:line="240" w:lineRule="auto"/>
      </w:pPr>
    </w:p>
    <w:p w14:paraId="34FE8061" w14:textId="77777777" w:rsidR="00291113" w:rsidRDefault="00291113" w:rsidP="00F81287">
      <w:pPr>
        <w:spacing w:after="0" w:line="240" w:lineRule="auto"/>
      </w:pPr>
    </w:p>
    <w:p w14:paraId="01B18E5A" w14:textId="77777777" w:rsidR="00291113" w:rsidRDefault="00291113" w:rsidP="00F81287">
      <w:pPr>
        <w:spacing w:after="0" w:line="240" w:lineRule="auto"/>
      </w:pPr>
    </w:p>
    <w:p w14:paraId="32573EC6" w14:textId="77777777" w:rsidR="00291113" w:rsidRDefault="00291113" w:rsidP="00F81287">
      <w:pPr>
        <w:spacing w:after="0" w:line="240" w:lineRule="auto"/>
      </w:pPr>
    </w:p>
    <w:p w14:paraId="77BAB79A" w14:textId="77777777" w:rsidR="00291113" w:rsidRDefault="00291113" w:rsidP="00F81287">
      <w:pPr>
        <w:spacing w:after="0" w:line="240" w:lineRule="auto"/>
      </w:pPr>
    </w:p>
    <w:p w14:paraId="34258A36" w14:textId="77777777" w:rsidR="00291113" w:rsidRDefault="00291113" w:rsidP="00F81287">
      <w:pPr>
        <w:spacing w:after="0" w:line="240" w:lineRule="auto"/>
      </w:pPr>
    </w:p>
    <w:p w14:paraId="28F8826A" w14:textId="77777777" w:rsidR="00291113" w:rsidRDefault="00291113" w:rsidP="00F81287">
      <w:pPr>
        <w:spacing w:after="0" w:line="240" w:lineRule="auto"/>
      </w:pPr>
    </w:p>
    <w:p w14:paraId="573780C6" w14:textId="77777777" w:rsidR="00291113" w:rsidRDefault="00291113" w:rsidP="00F81287">
      <w:pPr>
        <w:spacing w:after="0" w:line="240" w:lineRule="auto"/>
      </w:pPr>
    </w:p>
    <w:p w14:paraId="3EB8B95E" w14:textId="77777777" w:rsidR="00291113" w:rsidRDefault="00291113" w:rsidP="00F81287">
      <w:pPr>
        <w:spacing w:after="0" w:line="240" w:lineRule="auto"/>
      </w:pPr>
    </w:p>
    <w:p w14:paraId="17FA47C5" w14:textId="77777777" w:rsidR="00291113" w:rsidRDefault="00291113" w:rsidP="00F81287">
      <w:pPr>
        <w:spacing w:after="0" w:line="240" w:lineRule="auto"/>
      </w:pPr>
    </w:p>
    <w:p w14:paraId="513806A0" w14:textId="77777777" w:rsidR="00291113" w:rsidRDefault="00291113" w:rsidP="00F81287">
      <w:pPr>
        <w:spacing w:after="0" w:line="240" w:lineRule="auto"/>
      </w:pPr>
    </w:p>
    <w:p w14:paraId="0929FF99" w14:textId="77777777" w:rsidR="00291113" w:rsidRDefault="00291113" w:rsidP="00F81287">
      <w:pPr>
        <w:spacing w:after="0" w:line="240" w:lineRule="auto"/>
      </w:pPr>
    </w:p>
    <w:p w14:paraId="34D248BE" w14:textId="77777777" w:rsidR="00291113" w:rsidRDefault="00291113" w:rsidP="00F81287">
      <w:pPr>
        <w:spacing w:after="0" w:line="240" w:lineRule="auto"/>
      </w:pPr>
    </w:p>
    <w:p w14:paraId="0B998238" w14:textId="77777777" w:rsidR="00291113" w:rsidRDefault="00291113" w:rsidP="00F81287">
      <w:pPr>
        <w:spacing w:after="0" w:line="240" w:lineRule="auto"/>
      </w:pPr>
    </w:p>
    <w:p w14:paraId="02EBC082" w14:textId="77777777" w:rsidR="00291113" w:rsidRDefault="00291113" w:rsidP="00F81287">
      <w:pPr>
        <w:spacing w:after="0" w:line="240" w:lineRule="auto"/>
      </w:pPr>
    </w:p>
    <w:p w14:paraId="559304F9" w14:textId="77777777" w:rsidR="00291113" w:rsidRDefault="00291113" w:rsidP="00F81287">
      <w:pPr>
        <w:spacing w:after="0" w:line="240" w:lineRule="auto"/>
      </w:pPr>
    </w:p>
    <w:p w14:paraId="25304856" w14:textId="77777777" w:rsidR="00291113" w:rsidRDefault="00291113" w:rsidP="00F81287">
      <w:pPr>
        <w:spacing w:after="0" w:line="240" w:lineRule="auto"/>
      </w:pPr>
    </w:p>
    <w:p w14:paraId="528B8AB3" w14:textId="77777777" w:rsidR="00291113" w:rsidRDefault="00291113" w:rsidP="00F81287">
      <w:pPr>
        <w:spacing w:after="0" w:line="240" w:lineRule="auto"/>
      </w:pPr>
    </w:p>
    <w:p w14:paraId="29CCC713" w14:textId="77777777" w:rsidR="00291113" w:rsidRDefault="00291113" w:rsidP="00F81287">
      <w:pPr>
        <w:spacing w:after="0" w:line="240" w:lineRule="auto"/>
      </w:pPr>
    </w:p>
    <w:p w14:paraId="3E46F055" w14:textId="77777777" w:rsidR="00291113" w:rsidRDefault="00291113" w:rsidP="00F81287">
      <w:pPr>
        <w:spacing w:after="0" w:line="240" w:lineRule="auto"/>
      </w:pPr>
    </w:p>
    <w:p w14:paraId="15B9C596" w14:textId="77777777" w:rsidR="00291113" w:rsidRDefault="00291113" w:rsidP="00F81287">
      <w:pPr>
        <w:spacing w:after="0" w:line="240" w:lineRule="auto"/>
      </w:pPr>
    </w:p>
    <w:p w14:paraId="615E3178" w14:textId="77777777" w:rsidR="00291113" w:rsidRDefault="00291113" w:rsidP="00F81287">
      <w:pPr>
        <w:spacing w:after="0" w:line="240" w:lineRule="auto"/>
      </w:pPr>
    </w:p>
    <w:p w14:paraId="17AB2FFF" w14:textId="77777777" w:rsidR="00291113" w:rsidRDefault="00291113" w:rsidP="00F81287">
      <w:pPr>
        <w:spacing w:after="0" w:line="240" w:lineRule="auto"/>
      </w:pPr>
    </w:p>
    <w:p w14:paraId="13CE8E8E" w14:textId="77777777" w:rsidR="00291113" w:rsidRDefault="00291113" w:rsidP="00F81287">
      <w:pPr>
        <w:spacing w:after="0" w:line="240" w:lineRule="auto"/>
      </w:pPr>
    </w:p>
    <w:p w14:paraId="005F1C78" w14:textId="77777777" w:rsidR="00291113" w:rsidRDefault="00291113" w:rsidP="00F81287">
      <w:pPr>
        <w:spacing w:after="0" w:line="240" w:lineRule="auto"/>
      </w:pPr>
    </w:p>
    <w:p w14:paraId="6B6AFD7C" w14:textId="77777777" w:rsidR="00291113" w:rsidRDefault="00291113" w:rsidP="00F81287">
      <w:pPr>
        <w:spacing w:after="0" w:line="240" w:lineRule="auto"/>
      </w:pPr>
    </w:p>
    <w:p w14:paraId="38891C43" w14:textId="77777777" w:rsidR="00291113" w:rsidRDefault="00291113" w:rsidP="00F81287">
      <w:pPr>
        <w:spacing w:after="0" w:line="240" w:lineRule="auto"/>
      </w:pPr>
    </w:p>
    <w:p w14:paraId="58398CC6" w14:textId="77777777" w:rsidR="00291113" w:rsidRDefault="00291113" w:rsidP="00F81287">
      <w:pPr>
        <w:spacing w:after="0" w:line="240" w:lineRule="auto"/>
      </w:pPr>
    </w:p>
    <w:p w14:paraId="01FEF08C" w14:textId="77777777" w:rsidR="00291113" w:rsidRDefault="00291113" w:rsidP="00F81287">
      <w:pPr>
        <w:spacing w:after="0" w:line="240" w:lineRule="auto"/>
      </w:pPr>
    </w:p>
    <w:p w14:paraId="5078846A" w14:textId="77777777" w:rsidR="00291113" w:rsidRDefault="00291113" w:rsidP="00F81287">
      <w:pPr>
        <w:spacing w:after="0" w:line="240" w:lineRule="auto"/>
      </w:pPr>
    </w:p>
    <w:p w14:paraId="5BEDBEDB" w14:textId="77777777" w:rsidR="00291113" w:rsidRDefault="00291113" w:rsidP="00F81287">
      <w:pPr>
        <w:spacing w:after="0" w:line="240" w:lineRule="auto"/>
      </w:pPr>
    </w:p>
    <w:p w14:paraId="3AF09A98" w14:textId="77777777" w:rsidR="00291113" w:rsidRDefault="00291113" w:rsidP="00F81287">
      <w:pPr>
        <w:spacing w:after="0" w:line="240" w:lineRule="auto"/>
      </w:pPr>
    </w:p>
    <w:p w14:paraId="0C9EB95C" w14:textId="77777777" w:rsidR="00291113" w:rsidRDefault="00291113" w:rsidP="00F81287">
      <w:pPr>
        <w:spacing w:after="0" w:line="240" w:lineRule="auto"/>
      </w:pPr>
    </w:p>
    <w:p w14:paraId="03D74EC9" w14:textId="77777777" w:rsidR="00291113" w:rsidRDefault="00291113" w:rsidP="00F81287">
      <w:pPr>
        <w:spacing w:after="0" w:line="240" w:lineRule="auto"/>
      </w:pPr>
    </w:p>
    <w:p w14:paraId="00C6F2F1" w14:textId="77777777" w:rsidR="00291113" w:rsidRDefault="00291113" w:rsidP="00F81287">
      <w:pPr>
        <w:spacing w:after="0" w:line="240" w:lineRule="auto"/>
      </w:pPr>
    </w:p>
    <w:p w14:paraId="43972545" w14:textId="77777777" w:rsidR="00291113" w:rsidRDefault="00291113" w:rsidP="00F81287">
      <w:pPr>
        <w:spacing w:after="0" w:line="240" w:lineRule="auto"/>
      </w:pPr>
    </w:p>
    <w:p w14:paraId="2845C11C" w14:textId="77777777" w:rsidR="00291113" w:rsidRDefault="00291113" w:rsidP="00F81287">
      <w:pPr>
        <w:spacing w:after="0" w:line="240" w:lineRule="auto"/>
      </w:pPr>
    </w:p>
    <w:p w14:paraId="1079E11E" w14:textId="77777777" w:rsidR="00291113" w:rsidRDefault="00291113" w:rsidP="00F81287">
      <w:pPr>
        <w:spacing w:after="0" w:line="240" w:lineRule="auto"/>
      </w:pPr>
    </w:p>
    <w:p w14:paraId="476149E0" w14:textId="77777777" w:rsidR="00291113" w:rsidRPr="00F81287" w:rsidRDefault="00291113" w:rsidP="00F81287">
      <w:pPr>
        <w:spacing w:after="0" w:line="240" w:lineRule="auto"/>
      </w:pPr>
    </w:p>
    <w:sectPr w:rsidR="00291113" w:rsidRPr="00F8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287E"/>
    <w:multiLevelType w:val="multilevel"/>
    <w:tmpl w:val="46D8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62B11"/>
    <w:multiLevelType w:val="multilevel"/>
    <w:tmpl w:val="ACE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2851"/>
    <w:multiLevelType w:val="multilevel"/>
    <w:tmpl w:val="D34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86B55"/>
    <w:multiLevelType w:val="hybridMultilevel"/>
    <w:tmpl w:val="DFC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B5304"/>
    <w:multiLevelType w:val="multilevel"/>
    <w:tmpl w:val="1768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D6348"/>
    <w:multiLevelType w:val="multilevel"/>
    <w:tmpl w:val="33C8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418F0"/>
    <w:multiLevelType w:val="multilevel"/>
    <w:tmpl w:val="D41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32851"/>
    <w:multiLevelType w:val="multilevel"/>
    <w:tmpl w:val="E95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A7F56"/>
    <w:multiLevelType w:val="hybridMultilevel"/>
    <w:tmpl w:val="5D2E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566207">
    <w:abstractNumId w:val="1"/>
  </w:num>
  <w:num w:numId="2" w16cid:durableId="454297861">
    <w:abstractNumId w:val="6"/>
  </w:num>
  <w:num w:numId="3" w16cid:durableId="248462054">
    <w:abstractNumId w:val="5"/>
  </w:num>
  <w:num w:numId="4" w16cid:durableId="819467312">
    <w:abstractNumId w:val="4"/>
  </w:num>
  <w:num w:numId="5" w16cid:durableId="1858233423">
    <w:abstractNumId w:val="2"/>
  </w:num>
  <w:num w:numId="6" w16cid:durableId="814685374">
    <w:abstractNumId w:val="0"/>
  </w:num>
  <w:num w:numId="7" w16cid:durableId="1838184090">
    <w:abstractNumId w:val="7"/>
  </w:num>
  <w:num w:numId="8" w16cid:durableId="617759858">
    <w:abstractNumId w:val="8"/>
  </w:num>
  <w:num w:numId="9" w16cid:durableId="1728412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60"/>
    <w:rsid w:val="000046F3"/>
    <w:rsid w:val="000A7551"/>
    <w:rsid w:val="002817B2"/>
    <w:rsid w:val="00291113"/>
    <w:rsid w:val="00325A6B"/>
    <w:rsid w:val="003C5214"/>
    <w:rsid w:val="00485764"/>
    <w:rsid w:val="00553E60"/>
    <w:rsid w:val="007F62B9"/>
    <w:rsid w:val="00A60794"/>
    <w:rsid w:val="00AD2B6E"/>
    <w:rsid w:val="00F8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B9CD"/>
  <w15:chartTrackingRefBased/>
  <w15:docId w15:val="{C2364850-B069-4241-8C07-93ABAD62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jinkang lee</dc:creator>
  <cp:keywords/>
  <dc:description/>
  <cp:lastModifiedBy>CHONG YING EE</cp:lastModifiedBy>
  <cp:revision>6</cp:revision>
  <dcterms:created xsi:type="dcterms:W3CDTF">2025-07-23T14:11:00Z</dcterms:created>
  <dcterms:modified xsi:type="dcterms:W3CDTF">2025-08-02T13:14:00Z</dcterms:modified>
</cp:coreProperties>
</file>