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2018.9.11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刘煜东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概要：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根据要求，自动发帖器用python开发，在Discuz上运作，能够实现多账号管理，自动登录，自动发帖回帖顶帖和内容管理。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环境：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开发环境：python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运行环境：有python环境的win，mac，linux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远程环境：Discuz论坛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添加账号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随机选择一个账号发帖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随机选择指定个数账号顶指定帖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自定义发帖和顶帖内容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u w:val="none"/>
          <w:lang w:val="en-US" w:eastAsia="zh-CN"/>
        </w:rPr>
        <w:t>https://github.com/hexsix/discuz-auto-post-machine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"http://10.51.120.224/upload/forum.php"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http://10.51.120.224/upload/forum.php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bookmarkStart w:id="0" w:name="_GoBack"/>
      <w:bookmarkEnd w:id="0"/>
      <w:r>
        <w:rPr>
          <w:rFonts w:hint="default" w:ascii="微软雅黑" w:hAnsi="微软雅黑" w:eastAsia="微软雅黑" w:cs="微软雅黑"/>
          <w:lang w:eastAsia="zh-CN"/>
        </w:rPr>
        <w:br w:type="page"/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后端设计：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后端分两个类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User类和UserManager类</w:t>
      </w:r>
    </w:p>
    <w:p>
      <w:pPr>
        <w:rPr>
          <w:rFonts w:hint="default" w:ascii="微软雅黑" w:hAnsi="微软雅黑" w:eastAsia="微软雅黑" w:cs="微软雅黑"/>
          <w:lang w:eastAsia="zh-CN"/>
        </w:rPr>
      </w:pP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User类属于单个用户，可以登录，发帖和回帖。</w:t>
      </w:r>
    </w:p>
    <w:p>
      <w:pPr>
        <w:rPr>
          <w:rFonts w:hint="default" w:ascii="微软雅黑" w:hAnsi="微软雅黑" w:eastAsia="微软雅黑" w:cs="微软雅黑"/>
          <w:lang w:eastAsia="zh-CN"/>
        </w:rPr>
      </w:pP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UserManager类是User类的管理器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可以添加用户，随机用户发帖，随机用户顶贴等。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User类：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310"/>
        <w:gridCol w:w="1950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class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Merge w:val="restart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self</w:t>
            </w:r>
          </w:p>
        </w:tc>
        <w:tc>
          <w:tcPr>
            <w:tcW w:w="23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username</w:t>
            </w:r>
          </w:p>
        </w:tc>
        <w:tc>
          <w:tcPr>
            <w:tcW w:w="195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315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315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session</w:t>
            </w:r>
          </w:p>
        </w:tc>
        <w:tc>
          <w:tcPr>
            <w:tcW w:w="195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session</w:t>
            </w:r>
          </w:p>
        </w:tc>
        <w:tc>
          <w:tcPr>
            <w:tcW w:w="315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Merge w:val="restart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method</w:t>
            </w:r>
          </w:p>
        </w:tc>
        <w:tc>
          <w:tcPr>
            <w:tcW w:w="23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login()</w:t>
            </w:r>
          </w:p>
        </w:tc>
        <w:tc>
          <w:tcPr>
            <w:tcW w:w="195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bool</w:t>
            </w:r>
          </w:p>
        </w:tc>
        <w:tc>
          <w:tcPr>
            <w:tcW w:w="315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使用用户名密码登陆</w:t>
            </w:r>
          </w:p>
          <w:p>
            <w:pP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返回登陆成功与否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post(title, message)</w:t>
            </w:r>
          </w:p>
        </w:tc>
        <w:tc>
          <w:tcPr>
            <w:tcW w:w="195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title: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message: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bool</w:t>
            </w:r>
          </w:p>
        </w:tc>
        <w:tc>
          <w:tcPr>
            <w:tcW w:w="315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使用session登陆</w:t>
            </w:r>
          </w:p>
          <w:p>
            <w:pP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发表新帖子</w:t>
            </w:r>
          </w:p>
          <w:p>
            <w:pP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返回发表成功与否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reply(pid, message)</w:t>
            </w:r>
          </w:p>
        </w:tc>
        <w:tc>
          <w:tcPr>
            <w:tcW w:w="195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pid: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message: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bool</w:t>
            </w:r>
          </w:p>
        </w:tc>
        <w:tc>
          <w:tcPr>
            <w:tcW w:w="315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使用session登陆</w:t>
            </w:r>
          </w:p>
          <w:p>
            <w:pP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发表新回复</w:t>
            </w:r>
          </w:p>
          <w:p>
            <w:pP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返回发表成功与否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UserMgr类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2685"/>
        <w:gridCol w:w="189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class UserMgr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self</w:t>
            </w: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users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&lt;User&gt;[]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用户们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vMerge w:val="restart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method</w:t>
            </w: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getUserNum()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int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读取users文件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一行一个以&lt;TAB&gt;分隔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用户名密码，#开头的行忽略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addUser(uname, pwd)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uname: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pwd: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int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调用User.login()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登陆成功则将用户名密码写入目录下的users文件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注意用户是否重复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返回0：添加成功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1：用户名密码有误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2：重复添加的用户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post(title, message)</w:t>
            </w:r>
          </w:p>
        </w:tc>
        <w:tc>
          <w:tcPr>
            <w:tcW w:w="1890" w:type="dxa"/>
          </w:tcPr>
          <w:p>
            <w:pPr>
              <w:tabs>
                <w:tab w:val="center" w:pos="1191"/>
              </w:tabs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title: string</w:t>
            </w:r>
          </w:p>
          <w:p>
            <w:pPr>
              <w:tabs>
                <w:tab w:val="center" w:pos="1191"/>
              </w:tabs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message: string</w:t>
            </w:r>
          </w:p>
          <w:p>
            <w:pPr>
              <w:tabs>
                <w:tab w:val="center" w:pos="1191"/>
              </w:tabs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bool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调用User.post()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返回发表帖子成功与否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preContent(type)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type: int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string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根据type打开contents文件夹下的文件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writeContent(content)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content: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None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打开contents/confirm文件，写入content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up(pid, userNum)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pid: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userNum: int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None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打开users文件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读取相应数量的用户登录并回复contents/confirm文件中的内容，一条回复占一行，#开头的行忽略，\结尾的行是转义的回车，下一行是同一回复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循环用户，调用User.login()和User.reply()，并将返回的回复状态写入state文件，如（admin发表了“楼主说的好”：成功），每个回复占一行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upShow()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string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读取state文件，返回内容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界面设计：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72405" cy="4197985"/>
            <wp:effectExtent l="0" t="0" r="4445" b="12065"/>
            <wp:docPr id="2" name="Picture 2" descr="2018-09-12 19-05-4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8-09-12 19-05-43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界面分四部分：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左上角展示用户数量；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左下角发帖；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右上角添加用户；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右下角可以运行顶贴器。</w:t>
      </w:r>
    </w:p>
    <w:p>
      <w:pPr>
        <w:rPr>
          <w:rFonts w:hint="default" w:ascii="微软雅黑" w:hAnsi="微软雅黑" w:eastAsia="微软雅黑" w:cs="微软雅黑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状态刷新：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单击右下角的状态刷新，可以刷新用户数量和顶贴器回帖状态。</w:t>
      </w:r>
    </w:p>
    <w:p>
      <w:pPr>
        <w:rPr>
          <w:rFonts w:hint="default" w:ascii="微软雅黑" w:hAnsi="微软雅黑" w:eastAsia="微软雅黑" w:cs="微软雅黑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添加用户：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使用者输入用户名和密码，单击添加用户</w:t>
      </w:r>
    </w:p>
    <w:p>
      <w:pPr>
        <w:rPr>
          <w:rFonts w:hint="default" w:ascii="微软雅黑" w:hAnsi="微软雅黑" w:eastAsia="微软雅黑" w:cs="微软雅黑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发帖：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使用者输入帖子标题和内容，单击发表帖子（*）</w:t>
      </w:r>
    </w:p>
    <w:p>
      <w:pPr>
        <w:rPr>
          <w:rFonts w:hint="default" w:ascii="微软雅黑" w:hAnsi="微软雅黑" w:eastAsia="微软雅黑" w:cs="微软雅黑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回帖：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第一步：使用者选择风格，单击预览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第二步：使用者编辑回帖内容，单击确认（*）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第三部：使用者输入顶贴器使用的用户数量和帖子ID，单击运行</w:t>
      </w:r>
    </w:p>
    <w:p>
      <w:pPr>
        <w:rPr>
          <w:rFonts w:hint="default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* 由于tkinter的缺陷，输入框只能输一行，多行输入应使用输入按钮逐行输入。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3E1F85"/>
    <w:multiLevelType w:val="singleLevel"/>
    <w:tmpl w:val="C43E1F85"/>
    <w:lvl w:ilvl="0" w:tentative="0">
      <w:start w:val="1"/>
      <w:numFmt w:val="decimal"/>
      <w:lvlText w:val="%1."/>
      <w:lvlJc w:val="left"/>
    </w:lvl>
  </w:abstractNum>
  <w:abstractNum w:abstractNumId="1">
    <w:nsid w:val="687F5E3E"/>
    <w:multiLevelType w:val="singleLevel"/>
    <w:tmpl w:val="687F5E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548A3"/>
    <w:rsid w:val="11C4535C"/>
    <w:rsid w:val="16B33AD6"/>
    <w:rsid w:val="1DB6C40E"/>
    <w:rsid w:val="1F6606E1"/>
    <w:rsid w:val="1FDF6E5F"/>
    <w:rsid w:val="26FF1957"/>
    <w:rsid w:val="355E0F76"/>
    <w:rsid w:val="37F80854"/>
    <w:rsid w:val="3F17A143"/>
    <w:rsid w:val="4D35A966"/>
    <w:rsid w:val="4E3215A3"/>
    <w:rsid w:val="51FED7AB"/>
    <w:rsid w:val="539DCDE7"/>
    <w:rsid w:val="5EFA7CCD"/>
    <w:rsid w:val="73DF007C"/>
    <w:rsid w:val="745FE5D3"/>
    <w:rsid w:val="77F6FD1F"/>
    <w:rsid w:val="7E7F585C"/>
    <w:rsid w:val="7EEBA858"/>
    <w:rsid w:val="7F3FE0EE"/>
    <w:rsid w:val="7F7D58EC"/>
    <w:rsid w:val="8CFFBDAB"/>
    <w:rsid w:val="B33FB105"/>
    <w:rsid w:val="BA7B23C6"/>
    <w:rsid w:val="CB7D6125"/>
    <w:rsid w:val="D7BF500D"/>
    <w:rsid w:val="DDBED269"/>
    <w:rsid w:val="DDDD717E"/>
    <w:rsid w:val="DFEB4ADC"/>
    <w:rsid w:val="DFEFD79F"/>
    <w:rsid w:val="E3D7D0CD"/>
    <w:rsid w:val="E9F71EFB"/>
    <w:rsid w:val="EBFE231B"/>
    <w:rsid w:val="EFF7845E"/>
    <w:rsid w:val="F4A7C83E"/>
    <w:rsid w:val="F77E5F01"/>
    <w:rsid w:val="F9FBC241"/>
    <w:rsid w:val="FB6E079A"/>
    <w:rsid w:val="FD338641"/>
    <w:rsid w:val="FD7B30A3"/>
    <w:rsid w:val="FDEA2A97"/>
    <w:rsid w:val="FE734873"/>
    <w:rsid w:val="FE75C4D9"/>
    <w:rsid w:val="FEFF5F5A"/>
    <w:rsid w:val="FF7DBA31"/>
    <w:rsid w:val="FF7F12B8"/>
    <w:rsid w:val="FFB9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hexsi</dc:creator>
  <cp:lastModifiedBy>流影</cp:lastModifiedBy>
  <dcterms:modified xsi:type="dcterms:W3CDTF">2018-09-12T11:40:37Z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